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031A" w14:textId="799E4E52" w:rsid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>TEAM BUILDING ACTIVITY</w:t>
      </w:r>
    </w:p>
    <w:p w14:paraId="33DC630E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p w14:paraId="4D9F76D3" w14:textId="46A3173D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 xml:space="preserve">- </w:t>
      </w:r>
      <w:r w:rsidR="00F61409">
        <w:rPr>
          <w:rFonts w:ascii="Gill Sans MT" w:hAnsi="Gill Sans MT"/>
          <w:b/>
          <w:sz w:val="56"/>
          <w:szCs w:val="56"/>
        </w:rPr>
        <w:t xml:space="preserve">THE </w:t>
      </w:r>
      <w:r w:rsidR="00C37932">
        <w:rPr>
          <w:rFonts w:ascii="Gill Sans MT" w:hAnsi="Gill Sans MT"/>
          <w:b/>
          <w:sz w:val="56"/>
          <w:szCs w:val="56"/>
        </w:rPr>
        <w:t>ROPE</w:t>
      </w:r>
      <w:r w:rsidR="00F61409">
        <w:rPr>
          <w:rFonts w:ascii="Gill Sans MT" w:hAnsi="Gill Sans MT"/>
          <w:b/>
          <w:sz w:val="56"/>
          <w:szCs w:val="56"/>
        </w:rPr>
        <w:t xml:space="preserve"> CHALLENGE</w:t>
      </w:r>
      <w:r w:rsidRPr="005674FB">
        <w:rPr>
          <w:rFonts w:ascii="Gill Sans MT" w:hAnsi="Gill Sans MT"/>
          <w:b/>
          <w:sz w:val="56"/>
          <w:szCs w:val="56"/>
        </w:rPr>
        <w:t xml:space="preserve"> -</w:t>
      </w:r>
    </w:p>
    <w:p w14:paraId="2551C92D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p w14:paraId="28EE4DB2" w14:textId="19F0543D" w:rsidR="00667EAC" w:rsidRPr="005674FB" w:rsidRDefault="00667EAC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tbl>
      <w:tblPr>
        <w:tblStyle w:val="TableGrid"/>
        <w:tblW w:w="495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955"/>
      </w:tblGrid>
      <w:tr w:rsidR="00667EAC" w:rsidRPr="005674FB" w14:paraId="5B9C9E3E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DE9C0F8" w14:textId="3CF4249A" w:rsidR="00667EAC" w:rsidRPr="005674FB" w:rsidRDefault="00C37932" w:rsidP="005674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72"/>
                <w:szCs w:val="72"/>
              </w:rPr>
            </w:pPr>
            <w:r>
              <w:rPr>
                <w:rFonts w:ascii="Gill Sans MT" w:hAnsi="Gill Sans MT"/>
                <w:b/>
                <w:sz w:val="72"/>
                <w:szCs w:val="72"/>
              </w:rPr>
              <w:t>Rope</w:t>
            </w:r>
            <w:r w:rsidR="00F61409">
              <w:rPr>
                <w:rFonts w:ascii="Gill Sans MT" w:hAnsi="Gill Sans MT"/>
                <w:b/>
                <w:sz w:val="72"/>
                <w:szCs w:val="72"/>
              </w:rPr>
              <w:t xml:space="preserve"> Challenge</w:t>
            </w:r>
          </w:p>
        </w:tc>
      </w:tr>
      <w:tr w:rsidR="00667EAC" w:rsidRPr="005674FB" w14:paraId="2E88C786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226F9A8D" w14:textId="4EE97EB7" w:rsidR="00667EAC" w:rsidRPr="005674FB" w:rsidRDefault="00C37932" w:rsidP="005674F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13345B57" wp14:editId="7D67309A">
                  <wp:extent cx="2959100" cy="2959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EAC" w:rsidRPr="005674FB" w14:paraId="2C40AE1C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71E30BE" w14:textId="23DFE8A8" w:rsidR="00667EAC" w:rsidRPr="005674FB" w:rsidRDefault="00C37932" w:rsidP="005674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37932">
              <w:rPr>
                <w:rFonts w:ascii="Gill Sans MT" w:hAnsi="Gill Sans MT"/>
                <w:sz w:val="20"/>
                <w:szCs w:val="20"/>
              </w:rPr>
              <w:t>http://www.youtube.com/watch</w:t>
            </w:r>
            <w:proofErr w:type="gramStart"/>
            <w:r w:rsidRPr="00C37932">
              <w:rPr>
                <w:rFonts w:ascii="Gill Sans MT" w:hAnsi="Gill Sans MT"/>
                <w:sz w:val="20"/>
                <w:szCs w:val="20"/>
              </w:rPr>
              <w:t>?v</w:t>
            </w:r>
            <w:proofErr w:type="gramEnd"/>
            <w:r w:rsidRPr="00C37932">
              <w:rPr>
                <w:rFonts w:ascii="Gill Sans MT" w:hAnsi="Gill Sans MT"/>
                <w:sz w:val="20"/>
                <w:szCs w:val="20"/>
              </w:rPr>
              <w:t>=aLF1rDyvo_k</w:t>
            </w:r>
            <w:bookmarkStart w:id="0" w:name="_GoBack"/>
            <w:bookmarkEnd w:id="0"/>
          </w:p>
        </w:tc>
      </w:tr>
    </w:tbl>
    <w:p w14:paraId="23064550" w14:textId="77777777" w:rsidR="00585DC8" w:rsidRPr="005674FB" w:rsidRDefault="00585DC8" w:rsidP="005674FB">
      <w:pPr>
        <w:rPr>
          <w:rFonts w:ascii="Gill Sans MT" w:hAnsi="Gill Sans MT"/>
        </w:rPr>
      </w:pPr>
    </w:p>
    <w:sectPr w:rsidR="00585DC8" w:rsidRPr="005674FB" w:rsidSect="005674FB">
      <w:pgSz w:w="11900" w:h="16840"/>
      <w:pgMar w:top="2268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4"/>
    <w:rsid w:val="0005055E"/>
    <w:rsid w:val="00054856"/>
    <w:rsid w:val="00062B84"/>
    <w:rsid w:val="00200E41"/>
    <w:rsid w:val="003041BE"/>
    <w:rsid w:val="00520D97"/>
    <w:rsid w:val="00566EED"/>
    <w:rsid w:val="005674FB"/>
    <w:rsid w:val="00585DC8"/>
    <w:rsid w:val="00667EAC"/>
    <w:rsid w:val="007002B1"/>
    <w:rsid w:val="007C2AA9"/>
    <w:rsid w:val="009E0FC2"/>
    <w:rsid w:val="00A203B5"/>
    <w:rsid w:val="00A31BA7"/>
    <w:rsid w:val="00A64BFA"/>
    <w:rsid w:val="00A97F01"/>
    <w:rsid w:val="00B26163"/>
    <w:rsid w:val="00B359C6"/>
    <w:rsid w:val="00BC349D"/>
    <w:rsid w:val="00C37932"/>
    <w:rsid w:val="00F61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B0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29EE-EA77-224E-9B19-87C47437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Company>BBIS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2012-10-30T19:52:00Z</cp:lastPrinted>
  <dcterms:created xsi:type="dcterms:W3CDTF">2012-10-30T20:07:00Z</dcterms:created>
  <dcterms:modified xsi:type="dcterms:W3CDTF">2012-10-30T20:07:00Z</dcterms:modified>
</cp:coreProperties>
</file>