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A6D8" w14:textId="48B53DBC" w:rsidR="009B6EB6" w:rsidRDefault="00624A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DDD92" wp14:editId="0146236D">
                <wp:simplePos x="0" y="0"/>
                <wp:positionH relativeFrom="column">
                  <wp:posOffset>-869624</wp:posOffset>
                </wp:positionH>
                <wp:positionV relativeFrom="paragraph">
                  <wp:posOffset>298557</wp:posOffset>
                </wp:positionV>
                <wp:extent cx="2797175" cy="516048"/>
                <wp:effectExtent l="0" t="0" r="95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5160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0D04C" w14:textId="316B5132" w:rsidR="00624A1F" w:rsidRPr="00624A1F" w:rsidRDefault="00624A1F" w:rsidP="00624A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4A1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MIDDLE SCHOOL CLUB 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DDD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8.45pt;margin-top:23.5pt;width:220.25pt;height:4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" fillcolor="white [3201]" strokecolor="black [3200]" strokeweight="1pt">
                <v:textbox>
                  <w:txbxContent>
                    <w:p w14:paraId="62C0D04C" w14:textId="316B5132" w:rsidR="00624A1F" w:rsidRPr="00624A1F" w:rsidRDefault="00624A1F" w:rsidP="00624A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4A1F">
                        <w:rPr>
                          <w:b/>
                          <w:bCs/>
                          <w:sz w:val="28"/>
                          <w:szCs w:val="28"/>
                        </w:rPr>
                        <w:t>MIDDLE SCHOOL CLUB TENNIS</w:t>
                      </w:r>
                    </w:p>
                  </w:txbxContent>
                </v:textbox>
              </v:shape>
            </w:pict>
          </mc:Fallback>
        </mc:AlternateContent>
      </w:r>
      <w:r w:rsidR="009B6E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50F7" wp14:editId="1C301F5C">
                <wp:simplePos x="0" y="0"/>
                <wp:positionH relativeFrom="column">
                  <wp:posOffset>-963038</wp:posOffset>
                </wp:positionH>
                <wp:positionV relativeFrom="paragraph">
                  <wp:posOffset>-972766</wp:posOffset>
                </wp:positionV>
                <wp:extent cx="7850221" cy="1167319"/>
                <wp:effectExtent l="0" t="0" r="1143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221" cy="11673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1C0C" w14:textId="5637FC6B" w:rsidR="009B6EB6" w:rsidRDefault="00C03311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3CDB6618" w14:textId="60842BD9" w:rsidR="00C03311" w:rsidRPr="003F6803" w:rsidRDefault="00C03311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50F7" id="Text Box 2" o:spid="_x0000_s1027" type="#_x0000_t202" style="position:absolute;margin-left:-75.85pt;margin-top:-76.6pt;width:618.15pt;height:9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" fillcolor="#c00000" strokeweight=".5pt">
                <v:textbox>
                  <w:txbxContent>
                    <w:p w14:paraId="20881C0C" w14:textId="5637FC6B" w:rsidR="009B6EB6" w:rsidRDefault="00C03311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3CDB6618" w14:textId="60842BD9" w:rsidR="00C03311" w:rsidRPr="003F6803" w:rsidRDefault="00C03311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</w:p>
    <w:p w14:paraId="0241712F" w14:textId="60A744F0" w:rsidR="009B6EB6" w:rsidRPr="009B6EB6" w:rsidRDefault="00624A1F" w:rsidP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C8674" wp14:editId="2550BB56">
                <wp:simplePos x="0" y="0"/>
                <wp:positionH relativeFrom="column">
                  <wp:posOffset>2037030</wp:posOffset>
                </wp:positionH>
                <wp:positionV relativeFrom="paragraph">
                  <wp:posOffset>112709</wp:posOffset>
                </wp:positionV>
                <wp:extent cx="4614834" cy="515620"/>
                <wp:effectExtent l="0" t="0" r="825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834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84098" w14:textId="1F4A3486" w:rsidR="00624A1F" w:rsidRPr="00624A1F" w:rsidRDefault="00624A1F" w:rsidP="00624A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LINKS &amp; RESCOURCES TO IMPLEMENT FOR YOUR PE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C8674" id="Text Box 22" o:spid="_x0000_s1028" type="#_x0000_t202" style="position:absolute;margin-left:160.4pt;margin-top:8.85pt;width:363.35pt;height:4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" fillcolor="white [3201]" strokecolor="black [3200]" strokeweight="1pt">
                <v:textbox>
                  <w:txbxContent>
                    <w:p w14:paraId="11C84098" w14:textId="1F4A3486" w:rsidR="00624A1F" w:rsidRPr="00624A1F" w:rsidRDefault="00624A1F" w:rsidP="00624A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LINKS &amp; RESCOURCES TO IMPLEMENT FOR YOUR PE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239FBAD8" w14:textId="619439F7" w:rsidR="009B6EB6" w:rsidRDefault="009B6EB6" w:rsidP="009B6EB6"/>
    <w:p w14:paraId="41CFAEBD" w14:textId="5EA79013" w:rsidR="007059E7" w:rsidRPr="009B6EB6" w:rsidRDefault="00844A84" w:rsidP="009B6E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25608" wp14:editId="30771AEC">
                <wp:simplePos x="0" y="0"/>
                <wp:positionH relativeFrom="column">
                  <wp:posOffset>2082178</wp:posOffset>
                </wp:positionH>
                <wp:positionV relativeFrom="paragraph">
                  <wp:posOffset>8078470</wp:posOffset>
                </wp:positionV>
                <wp:extent cx="1548130" cy="262551"/>
                <wp:effectExtent l="0" t="0" r="127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26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CCD6A" w14:textId="77777777" w:rsidR="00352169" w:rsidRPr="00832E5F" w:rsidRDefault="00352169" w:rsidP="00832E5F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FARMINGTON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2560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0;text-align:left;margin-left:163.95pt;margin-top:636.1pt;width:121.9pt;height:20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" fillcolor="white [3201]" stroked="f" strokeweight=".5pt">
                <v:textbox>
                  <w:txbxContent>
                    <w:p w14:paraId="09CCCD6A" w14:textId="77777777" w:rsidR="00352169" w:rsidRPr="00832E5F" w:rsidRDefault="00352169" w:rsidP="00832E5F">
                      <w:pPr>
                        <w:jc w:val="center"/>
                        <w:rPr>
                          <w:b/>
                          <w:bCs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FARMINGTON 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33C9E" wp14:editId="05E36B19">
                <wp:simplePos x="0" y="0"/>
                <wp:positionH relativeFrom="column">
                  <wp:posOffset>3630295</wp:posOffset>
                </wp:positionH>
                <wp:positionV relativeFrom="paragraph">
                  <wp:posOffset>8078363</wp:posOffset>
                </wp:positionV>
                <wp:extent cx="1348979" cy="289428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79" cy="289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76078" w14:textId="77777777" w:rsidR="00352169" w:rsidRPr="00832E5F" w:rsidRDefault="00352169" w:rsidP="00832E5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DOGWOOD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33C9E" id="Text Box 26" o:spid="_x0000_s1030" type="#_x0000_t202" style="position:absolute;left:0;text-align:left;margin-left:285.85pt;margin-top:636.1pt;width:106.2pt;height:22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" fillcolor="white [3201]" stroked="f" strokeweight=".5pt">
                <v:textbox>
                  <w:txbxContent>
                    <w:p w14:paraId="66C76078" w14:textId="77777777" w:rsidR="00352169" w:rsidRPr="00832E5F" w:rsidRDefault="00352169" w:rsidP="00832E5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DOGWOOD 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F1B07E" wp14:editId="5D323929">
                <wp:simplePos x="0" y="0"/>
                <wp:positionH relativeFrom="column">
                  <wp:posOffset>5033645</wp:posOffset>
                </wp:positionH>
                <wp:positionV relativeFrom="paragraph">
                  <wp:posOffset>8078199</wp:posOffset>
                </wp:positionV>
                <wp:extent cx="1455986" cy="280657"/>
                <wp:effectExtent l="0" t="0" r="508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98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5958E" w14:textId="77777777" w:rsidR="00352169" w:rsidRPr="00832E5F" w:rsidRDefault="00352169" w:rsidP="00832E5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HOUSTON 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1B07E" id="Text Box 27" o:spid="_x0000_s1031" type="#_x0000_t202" style="position:absolute;left:0;text-align:left;margin-left:396.35pt;margin-top:636.1pt;width:114.65pt;height:22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" fillcolor="white [3201]" stroked="f" strokeweight=".5pt">
                <v:textbox>
                  <w:txbxContent>
                    <w:p w14:paraId="7385958E" w14:textId="77777777" w:rsidR="00352169" w:rsidRPr="00832E5F" w:rsidRDefault="00352169" w:rsidP="00832E5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HOUSTON 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9B45C" wp14:editId="4DA7F9F6">
                <wp:simplePos x="0" y="0"/>
                <wp:positionH relativeFrom="column">
                  <wp:posOffset>1982709</wp:posOffset>
                </wp:positionH>
                <wp:positionV relativeFrom="paragraph">
                  <wp:posOffset>2682976</wp:posOffset>
                </wp:positionV>
                <wp:extent cx="4669155" cy="2697932"/>
                <wp:effectExtent l="0" t="0" r="1714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6979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77E8" w14:textId="77777777" w:rsidR="00352169" w:rsidRDefault="00352169" w:rsidP="00C531E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>Noteworthy mentions:</w:t>
                            </w:r>
                          </w:p>
                          <w:p w14:paraId="4994C68A" w14:textId="5368227A" w:rsidR="00352169" w:rsidRDefault="00844A84" w:rsidP="009E2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GMSD Stampede will be fully “virtual” this year and take place on April 18, 2021. I’m requesting each school’s PE department to send me a route near your school that includes 1 mile and 5K). This is due to me by March 5, 2021.</w:t>
                            </w:r>
                          </w:p>
                          <w:p w14:paraId="6B916C01" w14:textId="77777777" w:rsidR="00352169" w:rsidRDefault="00352169" w:rsidP="009E2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State of TN &amp; GMSD have suspended PE Portfolios for the 2020-2021 school year. The expectation is that this process will continue next year and remain a requirement for all K-5 PE.</w:t>
                            </w:r>
                          </w:p>
                          <w:p w14:paraId="44E95454" w14:textId="77777777" w:rsidR="00352169" w:rsidRDefault="00844A84" w:rsidP="009E2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5" w:history="1">
                              <w:r w:rsidR="00352169" w:rsidRPr="009E2D6A">
                                <w:rPr>
                                  <w:rStyle w:val="Hyperlink"/>
                                </w:rPr>
                                <w:t>Family Life Curriculum</w:t>
                              </w:r>
                            </w:hyperlink>
                            <w:r w:rsidR="00352169">
                              <w:t xml:space="preserve"> will be implemented during Quarter 3 and/or 4 for our schools. HHS Wellness teachers should let me know when you start and complete this. (</w:t>
                            </w:r>
                            <w:hyperlink r:id="rId6" w:history="1">
                              <w:r w:rsidR="00352169" w:rsidRPr="009E2D6A">
                                <w:rPr>
                                  <w:rStyle w:val="Hyperlink"/>
                                </w:rPr>
                                <w:t>Dating Violence</w:t>
                              </w:r>
                            </w:hyperlink>
                            <w:r w:rsidR="00352169">
                              <w:t xml:space="preserve"> must be covered during FLC for HHS students).</w:t>
                            </w:r>
                          </w:p>
                          <w:p w14:paraId="4654FEFF" w14:textId="77777777" w:rsidR="00352169" w:rsidRPr="008A1FDE" w:rsidRDefault="00844A84" w:rsidP="009E2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7" w:history="1">
                              <w:r w:rsidR="00352169" w:rsidRPr="009E2D6A">
                                <w:rPr>
                                  <w:rStyle w:val="Hyperlink"/>
                                </w:rPr>
                                <w:t>PACER testing</w:t>
                              </w:r>
                            </w:hyperlink>
                            <w:r w:rsidR="00352169">
                              <w:t xml:space="preserve"> is not required this year! If you decide to implement it, we have a page of resources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B45C" id="Text Box 13" o:spid="_x0000_s1032" type="#_x0000_t202" style="position:absolute;left:0;text-align:left;margin-left:156.1pt;margin-top:211.25pt;width:367.65pt;height:212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" fillcolor="white [3201]" strokecolor="black [3200]" strokeweight="1pt">
                <v:textbox>
                  <w:txbxContent>
                    <w:p w14:paraId="25D077E8" w14:textId="77777777" w:rsidR="00352169" w:rsidRDefault="00352169" w:rsidP="00C531EA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>Noteworthy mentions:</w:t>
                      </w:r>
                    </w:p>
                    <w:p w14:paraId="4994C68A" w14:textId="5368227A" w:rsidR="00352169" w:rsidRDefault="00844A84" w:rsidP="009E2D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GMSD Stampede will be fully “virtual” this year and take place on April 18, 2021. I’m requesting each school’s PE department to send me a route near your school that includes 1 mile and 5K). This is due to me by March 5, 2021.</w:t>
                      </w:r>
                    </w:p>
                    <w:p w14:paraId="6B916C01" w14:textId="77777777" w:rsidR="00352169" w:rsidRDefault="00352169" w:rsidP="009E2D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State of TN &amp; GMSD have suspended PE Portfolios for the 2020-2021 school year. The expectation is that this process will continue next year and remain a requirement for all K-5 PE.</w:t>
                      </w:r>
                    </w:p>
                    <w:p w14:paraId="44E95454" w14:textId="77777777" w:rsidR="00352169" w:rsidRDefault="00844A84" w:rsidP="009E2D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8" w:history="1">
                        <w:r w:rsidR="00352169" w:rsidRPr="009E2D6A">
                          <w:rPr>
                            <w:rStyle w:val="Hyperlink"/>
                          </w:rPr>
                          <w:t>Family Life Curriculum</w:t>
                        </w:r>
                      </w:hyperlink>
                      <w:r w:rsidR="00352169">
                        <w:t xml:space="preserve"> will be implemented during Quarter 3 and/or 4 for our schools. HHS Wellness teachers should let me know when you start and complete this. (</w:t>
                      </w:r>
                      <w:hyperlink r:id="rId9" w:history="1">
                        <w:r w:rsidR="00352169" w:rsidRPr="009E2D6A">
                          <w:rPr>
                            <w:rStyle w:val="Hyperlink"/>
                          </w:rPr>
                          <w:t>Dating Violence</w:t>
                        </w:r>
                      </w:hyperlink>
                      <w:r w:rsidR="00352169">
                        <w:t xml:space="preserve"> must be covered during FLC for HHS students).</w:t>
                      </w:r>
                    </w:p>
                    <w:p w14:paraId="4654FEFF" w14:textId="77777777" w:rsidR="00352169" w:rsidRPr="008A1FDE" w:rsidRDefault="00844A84" w:rsidP="009E2D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10" w:history="1">
                        <w:r w:rsidR="00352169" w:rsidRPr="009E2D6A">
                          <w:rPr>
                            <w:rStyle w:val="Hyperlink"/>
                          </w:rPr>
                          <w:t>PACER testing</w:t>
                        </w:r>
                      </w:hyperlink>
                      <w:r w:rsidR="00352169">
                        <w:t xml:space="preserve"> is not required this year! If you decide to implement it, we have a page of resources for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C9CF4" wp14:editId="4157CCD5">
                <wp:simplePos x="0" y="0"/>
                <wp:positionH relativeFrom="column">
                  <wp:posOffset>1982709</wp:posOffset>
                </wp:positionH>
                <wp:positionV relativeFrom="paragraph">
                  <wp:posOffset>5462389</wp:posOffset>
                </wp:positionV>
                <wp:extent cx="4669155" cy="2987216"/>
                <wp:effectExtent l="0" t="0" r="17145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9872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10B9D" w14:textId="77777777" w:rsidR="00352169" w:rsidRDefault="00352169" w:rsidP="00832E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BIKE EDUCATION CURRICULUM</w:t>
                            </w:r>
                          </w:p>
                          <w:p w14:paraId="0A57510B" w14:textId="77777777" w:rsidR="00352169" w:rsidRDefault="00352169" w:rsidP="00832E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6312D4" wp14:editId="04D62184">
                                  <wp:extent cx="2066290" cy="1377315"/>
                                  <wp:effectExtent l="0" t="0" r="3810" b="0"/>
                                  <wp:docPr id="32" name="Picture 32" descr="A silhouette of a person on a bicycl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A silhouette of a person on a bicycl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6290" cy="1377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CCBFA7" w14:textId="45D06CE7" w:rsidR="00352169" w:rsidRDefault="00352169" w:rsidP="00832E5F">
                            <w:pPr>
                              <w:jc w:val="center"/>
                            </w:pPr>
                            <w:r>
                              <w:t xml:space="preserve">Germantown Municipal School District has partnered with Bike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Planet to implement a K-12 Bike Education Curriculum. A survey was sent to all K-12 PE teachers and we have 3 schools willing to implement this program! The supplies, curriculum, and equipment will be ordered and delivered to schools before the start of the new school year!</w:t>
                            </w:r>
                          </w:p>
                          <w:p w14:paraId="13E14D67" w14:textId="77777777" w:rsidR="00352169" w:rsidRPr="00832E5F" w:rsidRDefault="00352169" w:rsidP="00832E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9CF4" id="Text Box 23" o:spid="_x0000_s1033" type="#_x0000_t202" style="position:absolute;left:0;text-align:left;margin-left:156.1pt;margin-top:430.1pt;width:367.65pt;height:235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" fillcolor="white [3201]" strokecolor="black [3200]" strokeweight="1pt">
                <v:textbox>
                  <w:txbxContent>
                    <w:p w14:paraId="10F10B9D" w14:textId="77777777" w:rsidR="00352169" w:rsidRDefault="00352169" w:rsidP="00832E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BIKE EDUCATION CURRICULUM</w:t>
                      </w:r>
                    </w:p>
                    <w:p w14:paraId="0A57510B" w14:textId="77777777" w:rsidR="00352169" w:rsidRDefault="00352169" w:rsidP="00832E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6312D4" wp14:editId="04D62184">
                            <wp:extent cx="2066290" cy="1377315"/>
                            <wp:effectExtent l="0" t="0" r="3810" b="0"/>
                            <wp:docPr id="32" name="Picture 32" descr="A silhouette of a person on a bicycl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A silhouette of a person on a bicycle&#10;&#10;Description automatically generated with medium confidenc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6290" cy="1377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CCBFA7" w14:textId="45D06CE7" w:rsidR="00352169" w:rsidRDefault="00352169" w:rsidP="00832E5F">
                      <w:pPr>
                        <w:jc w:val="center"/>
                      </w:pPr>
                      <w:r>
                        <w:t xml:space="preserve">Germantown Municipal School District has partnered with Bike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Planet to implement a K-12 Bike Education Curriculum. A survey was sent to all K-12 PE teachers and we have 3 schools willing to implement this program! The supplies, curriculum, and equipment will be ordered and delivered to schools before the start of the new school year!</w:t>
                      </w:r>
                    </w:p>
                    <w:p w14:paraId="13E14D67" w14:textId="77777777" w:rsidR="00352169" w:rsidRPr="00832E5F" w:rsidRDefault="00352169" w:rsidP="00832E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2A015" wp14:editId="083D045C">
                <wp:simplePos x="0" y="0"/>
                <wp:positionH relativeFrom="column">
                  <wp:posOffset>-869133</wp:posOffset>
                </wp:positionH>
                <wp:positionV relativeFrom="paragraph">
                  <wp:posOffset>6539751</wp:posOffset>
                </wp:positionV>
                <wp:extent cx="2743200" cy="1909853"/>
                <wp:effectExtent l="0" t="0" r="12700" b="82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098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F2962" w14:textId="2A3B08E0" w:rsidR="00352169" w:rsidRDefault="00352169" w:rsidP="003521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PHYS ED SCHOOLOGY PAGE</w:t>
                            </w:r>
                          </w:p>
                          <w:p w14:paraId="35D04940" w14:textId="42497A99" w:rsidR="00352169" w:rsidRPr="00352169" w:rsidRDefault="00352169" w:rsidP="003521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F128B6" wp14:editId="6D5C0EBC">
                                  <wp:extent cx="1457419" cy="1457419"/>
                                  <wp:effectExtent l="0" t="0" r="3175" b="3175"/>
                                  <wp:docPr id="36" name="Picture 36" descr="Icon&#10;&#10;Description automatically generated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 descr="Icon&#10;&#10;Description automatically generated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361" cy="1461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A015" id="Text Box 35" o:spid="_x0000_s1034" type="#_x0000_t202" style="position:absolute;left:0;text-align:left;margin-left:-68.45pt;margin-top:514.95pt;width:3in;height:150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" fillcolor="white [3201]" strokecolor="black [3200]" strokeweight="1pt">
                <v:textbox>
                  <w:txbxContent>
                    <w:p w14:paraId="294F2962" w14:textId="2A3B08E0" w:rsidR="00352169" w:rsidRDefault="00352169" w:rsidP="003521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PHYS ED SCHOOLOGY PAGE</w:t>
                      </w:r>
                    </w:p>
                    <w:p w14:paraId="35D04940" w14:textId="42497A99" w:rsidR="00352169" w:rsidRPr="00352169" w:rsidRDefault="00352169" w:rsidP="003521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7F128B6" wp14:editId="6D5C0EBC">
                            <wp:extent cx="1457419" cy="1457419"/>
                            <wp:effectExtent l="0" t="0" r="3175" b="3175"/>
                            <wp:docPr id="36" name="Picture 36" descr="Icon&#10;&#10;Description automatically generated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 descr="Icon&#10;&#10;Description automatically generated">
                                      <a:hlinkClick r:id="rId12"/>
                                    </pic:cNvPr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361" cy="1461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1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2724B8" wp14:editId="54E8477D">
                <wp:simplePos x="0" y="0"/>
                <wp:positionH relativeFrom="column">
                  <wp:posOffset>-869133</wp:posOffset>
                </wp:positionH>
                <wp:positionV relativeFrom="paragraph">
                  <wp:posOffset>4736842</wp:posOffset>
                </wp:positionV>
                <wp:extent cx="2743200" cy="1721429"/>
                <wp:effectExtent l="0" t="0" r="127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214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3A6D9" w14:textId="77777777" w:rsidR="00352169" w:rsidRDefault="00352169" w:rsidP="00832E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2E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PHYS ED SHARED GOOGLE DRIVE</w:t>
                            </w:r>
                          </w:p>
                          <w:p w14:paraId="68748149" w14:textId="77777777" w:rsidR="00352169" w:rsidRPr="00832E5F" w:rsidRDefault="00352169" w:rsidP="00832E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890BF09" wp14:editId="43FD9D3A">
                                  <wp:extent cx="1276539" cy="1276539"/>
                                  <wp:effectExtent l="0" t="0" r="6350" b="6350"/>
                                  <wp:docPr id="31" name="Picture 31" descr="A picture containing text, clipart, vector graphics&#10;&#10;Description automatically generated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A picture containing text, clipart, vector graphics&#10;&#10;Description automatically generated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361" cy="1291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724B8" id="Text Box 28" o:spid="_x0000_s1035" type="#_x0000_t202" style="position:absolute;left:0;text-align:left;margin-left:-68.45pt;margin-top:373pt;width:3in;height:135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" fillcolor="white [3201]" strokecolor="black [3200]" strokeweight="1pt">
                <v:textbox>
                  <w:txbxContent>
                    <w:p w14:paraId="1193A6D9" w14:textId="77777777" w:rsidR="00352169" w:rsidRDefault="00352169" w:rsidP="00832E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2E5F">
                        <w:rPr>
                          <w:b/>
                          <w:bCs/>
                          <w:sz w:val="28"/>
                          <w:szCs w:val="28"/>
                        </w:rPr>
                        <w:t>PHYS ED SHARED GOOGLE DRIVE</w:t>
                      </w:r>
                    </w:p>
                    <w:p w14:paraId="68748149" w14:textId="77777777" w:rsidR="00352169" w:rsidRPr="00832E5F" w:rsidRDefault="00352169" w:rsidP="00832E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890BF09" wp14:editId="43FD9D3A">
                            <wp:extent cx="1276539" cy="1276539"/>
                            <wp:effectExtent l="0" t="0" r="6350" b="6350"/>
                            <wp:docPr id="31" name="Picture 31" descr="A picture containing text, clipart, vector graphics&#10;&#10;Description automatically generated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A picture containing text, clipart, vector graphics&#10;&#10;Description automatically generated">
                                      <a:hlinkClick r:id="rId14"/>
                                    </pic:cNvPr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361" cy="1291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1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86D29" wp14:editId="2E30B1BC">
                <wp:simplePos x="0" y="0"/>
                <wp:positionH relativeFrom="column">
                  <wp:posOffset>-869134</wp:posOffset>
                </wp:positionH>
                <wp:positionV relativeFrom="paragraph">
                  <wp:posOffset>2682976</wp:posOffset>
                </wp:positionV>
                <wp:extent cx="2797175" cy="1955549"/>
                <wp:effectExtent l="0" t="0" r="952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19555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7465E" w14:textId="77777777" w:rsidR="00352169" w:rsidRDefault="00352169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Physical ed. Site:</w:t>
                            </w:r>
                          </w:p>
                          <w:p w14:paraId="08E353CD" w14:textId="77777777" w:rsidR="00352169" w:rsidRPr="009B6EB6" w:rsidRDefault="00352169" w:rsidP="009B6EB6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1412962C" wp14:editId="2817E064">
                                  <wp:extent cx="2498725" cy="1827975"/>
                                  <wp:effectExtent l="0" t="0" r="3175" b="1270"/>
                                  <wp:docPr id="33" name="Picture 33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1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725" cy="182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6D29" id="Text Box 3" o:spid="_x0000_s1036" type="#_x0000_t202" style="position:absolute;left:0;text-align:left;margin-left:-68.45pt;margin-top:211.25pt;width:220.25pt;height:1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" fillcolor="white [3201]" strokecolor="black [3200]" strokeweight="1pt">
                <v:textbox>
                  <w:txbxContent>
                    <w:p w14:paraId="45C7465E" w14:textId="77777777" w:rsidR="00352169" w:rsidRDefault="00352169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Physical ed. Site:</w:t>
                      </w:r>
                    </w:p>
                    <w:p w14:paraId="08E353CD" w14:textId="77777777" w:rsidR="00352169" w:rsidRPr="009B6EB6" w:rsidRDefault="00352169" w:rsidP="009B6EB6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1412962C" wp14:editId="2817E064">
                            <wp:extent cx="2498725" cy="1827975"/>
                            <wp:effectExtent l="0" t="0" r="3175" b="1270"/>
                            <wp:docPr id="33" name="Picture 33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18"/>
                                    </pic:cNvPr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725" cy="182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1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F4C18" wp14:editId="54B7038B">
                <wp:simplePos x="0" y="0"/>
                <wp:positionH relativeFrom="column">
                  <wp:posOffset>1982709</wp:posOffset>
                </wp:positionH>
                <wp:positionV relativeFrom="paragraph">
                  <wp:posOffset>320021</wp:posOffset>
                </wp:positionV>
                <wp:extent cx="4669155" cy="2307842"/>
                <wp:effectExtent l="0" t="0" r="1714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3078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81DF7" w14:textId="77777777" w:rsidR="00352169" w:rsidRDefault="00352169" w:rsidP="00624A1F">
                            <w:pPr>
                              <w:rPr>
                                <w:rFonts w:ascii="Engravers MT" w:hAnsi="Engravers MT"/>
                                <w:b/>
                              </w:rPr>
                            </w:pPr>
                          </w:p>
                          <w:p w14:paraId="4D726B11" w14:textId="77777777" w:rsidR="00352169" w:rsidRPr="003201BA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0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Active Gaming Resources</w:t>
                              </w:r>
                            </w:hyperlink>
                          </w:p>
                          <w:p w14:paraId="398238F4" w14:textId="77777777" w:rsidR="00352169" w:rsidRPr="003201BA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1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Dance Resources</w:t>
                              </w:r>
                            </w:hyperlink>
                          </w:p>
                          <w:p w14:paraId="53CFB0F2" w14:textId="77777777" w:rsidR="00352169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2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The Bear Fit Challenge</w:t>
                              </w:r>
                            </w:hyperlink>
                          </w:p>
                          <w:p w14:paraId="61C4189E" w14:textId="77777777" w:rsidR="00352169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3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Cardio Fitness Drumming</w:t>
                              </w:r>
                            </w:hyperlink>
                          </w:p>
                          <w:p w14:paraId="3AF14409" w14:textId="77777777" w:rsidR="00352169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4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Jump Rope Resources</w:t>
                              </w:r>
                            </w:hyperlink>
                          </w:p>
                          <w:p w14:paraId="54CBD08E" w14:textId="77777777" w:rsidR="00352169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5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Academic Integration</w:t>
                              </w:r>
                            </w:hyperlink>
                          </w:p>
                          <w:p w14:paraId="2A0CB5C6" w14:textId="77777777" w:rsidR="00352169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6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Team-Building Games</w:t>
                              </w:r>
                            </w:hyperlink>
                          </w:p>
                          <w:p w14:paraId="44A62CC5" w14:textId="77777777" w:rsidR="00352169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7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Virtual Gyms</w:t>
                              </w:r>
                            </w:hyperlink>
                          </w:p>
                          <w:p w14:paraId="3610521E" w14:textId="77777777" w:rsidR="00352169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8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Adapted P.E.</w:t>
                              </w:r>
                            </w:hyperlink>
                          </w:p>
                          <w:p w14:paraId="2B2B067E" w14:textId="77777777" w:rsidR="00352169" w:rsidRPr="006E7AC3" w:rsidRDefault="00844A8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29" w:history="1">
                              <w:r w:rsidR="00352169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Yoga &amp; Mindfulness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4C18" id="Text Box 12" o:spid="_x0000_s1037" type="#_x0000_t202" style="position:absolute;left:0;text-align:left;margin-left:156.1pt;margin-top:25.2pt;width:367.65pt;height:181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" fillcolor="white [3201]" strokecolor="black [3200]" strokeweight="1pt">
                <v:textbox>
                  <w:txbxContent>
                    <w:p w14:paraId="37081DF7" w14:textId="77777777" w:rsidR="00352169" w:rsidRDefault="00352169" w:rsidP="00624A1F">
                      <w:pPr>
                        <w:rPr>
                          <w:rFonts w:ascii="Engravers MT" w:hAnsi="Engravers MT"/>
                          <w:b/>
                        </w:rPr>
                      </w:pPr>
                    </w:p>
                    <w:p w14:paraId="4D726B11" w14:textId="77777777" w:rsidR="00352169" w:rsidRPr="003201BA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0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Active Gaming Resources</w:t>
                        </w:r>
                      </w:hyperlink>
                    </w:p>
                    <w:p w14:paraId="398238F4" w14:textId="77777777" w:rsidR="00352169" w:rsidRPr="003201BA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1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Dance Resources</w:t>
                        </w:r>
                      </w:hyperlink>
                    </w:p>
                    <w:p w14:paraId="53CFB0F2" w14:textId="77777777" w:rsidR="00352169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2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The Bear Fit Challenge</w:t>
                        </w:r>
                      </w:hyperlink>
                    </w:p>
                    <w:p w14:paraId="61C4189E" w14:textId="77777777" w:rsidR="00352169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3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Cardio Fitness Drumming</w:t>
                        </w:r>
                      </w:hyperlink>
                    </w:p>
                    <w:p w14:paraId="3AF14409" w14:textId="77777777" w:rsidR="00352169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4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Jump Rope Resources</w:t>
                        </w:r>
                      </w:hyperlink>
                    </w:p>
                    <w:p w14:paraId="54CBD08E" w14:textId="77777777" w:rsidR="00352169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5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Academic Integration</w:t>
                        </w:r>
                      </w:hyperlink>
                    </w:p>
                    <w:p w14:paraId="2A0CB5C6" w14:textId="77777777" w:rsidR="00352169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6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Team-Building Games</w:t>
                        </w:r>
                      </w:hyperlink>
                    </w:p>
                    <w:p w14:paraId="44A62CC5" w14:textId="77777777" w:rsidR="00352169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7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Virtual Gyms</w:t>
                        </w:r>
                      </w:hyperlink>
                    </w:p>
                    <w:p w14:paraId="3610521E" w14:textId="77777777" w:rsidR="00352169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8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Adapted P.E.</w:t>
                        </w:r>
                      </w:hyperlink>
                    </w:p>
                    <w:p w14:paraId="2B2B067E" w14:textId="77777777" w:rsidR="00352169" w:rsidRPr="006E7AC3" w:rsidRDefault="00352169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39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Yoga &amp; Mindfulness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21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FC8A3" wp14:editId="5490C039">
                <wp:simplePos x="0" y="0"/>
                <wp:positionH relativeFrom="column">
                  <wp:posOffset>4295775</wp:posOffset>
                </wp:positionH>
                <wp:positionV relativeFrom="paragraph">
                  <wp:posOffset>542856</wp:posOffset>
                </wp:positionV>
                <wp:extent cx="2198451" cy="198368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19836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CF17" w14:textId="77777777" w:rsidR="00352169" w:rsidRDefault="00844A8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40" w:history="1">
                              <w:r w:rsidR="00352169" w:rsidRPr="003201BA">
                                <w:rPr>
                                  <w:rStyle w:val="Hyperlink"/>
                                  <w:b/>
                                </w:rPr>
                                <w:t>E-Learning Tools</w:t>
                              </w:r>
                            </w:hyperlink>
                          </w:p>
                          <w:p w14:paraId="49A96B7D" w14:textId="77777777" w:rsidR="00352169" w:rsidRDefault="00844A8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41" w:history="1">
                              <w:r w:rsidR="00352169" w:rsidRPr="003201BA">
                                <w:rPr>
                                  <w:rStyle w:val="Hyperlink"/>
                                  <w:b/>
                                </w:rPr>
                                <w:t>PE Lessons</w:t>
                              </w:r>
                            </w:hyperlink>
                          </w:p>
                          <w:p w14:paraId="038D74DA" w14:textId="77777777" w:rsidR="00352169" w:rsidRDefault="00844A8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42" w:history="1">
                              <w:r w:rsidR="00352169" w:rsidRPr="003201BA">
                                <w:rPr>
                                  <w:rStyle w:val="Hyperlink"/>
                                  <w:b/>
                                </w:rPr>
                                <w:t>Everfi resources</w:t>
                              </w:r>
                            </w:hyperlink>
                          </w:p>
                          <w:p w14:paraId="64C88BE3" w14:textId="77777777" w:rsidR="00352169" w:rsidRDefault="00844A8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43" w:history="1">
                              <w:r w:rsidR="00352169" w:rsidRPr="003201BA">
                                <w:rPr>
                                  <w:rStyle w:val="Hyperlink"/>
                                  <w:b/>
                                </w:rPr>
                                <w:t>Sworkit Platform</w:t>
                              </w:r>
                            </w:hyperlink>
                          </w:p>
                          <w:p w14:paraId="7CAB623F" w14:textId="77777777" w:rsidR="00352169" w:rsidRDefault="00844A8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44" w:history="1">
                              <w:r w:rsidR="00352169" w:rsidRPr="003201BA">
                                <w:rPr>
                                  <w:rStyle w:val="Hyperlink"/>
                                  <w:b/>
                                </w:rPr>
                                <w:t>15 Second Workouts</w:t>
                              </w:r>
                            </w:hyperlink>
                          </w:p>
                          <w:p w14:paraId="55E50279" w14:textId="77777777" w:rsidR="00352169" w:rsidRDefault="00844A8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45" w:history="1">
                              <w:r w:rsidR="00352169" w:rsidRPr="003201BA">
                                <w:rPr>
                                  <w:rStyle w:val="Hyperlink"/>
                                  <w:b/>
                                </w:rPr>
                                <w:t>Cosmic Yoga</w:t>
                              </w:r>
                            </w:hyperlink>
                          </w:p>
                          <w:p w14:paraId="4D9CB1E6" w14:textId="77777777" w:rsidR="00352169" w:rsidRDefault="00844A8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46" w:history="1">
                              <w:r w:rsidR="00352169" w:rsidRPr="003201BA">
                                <w:rPr>
                                  <w:rStyle w:val="Hyperlink"/>
                                  <w:b/>
                                </w:rPr>
                                <w:t>Nutrition Education</w:t>
                              </w:r>
                            </w:hyperlink>
                          </w:p>
                          <w:p w14:paraId="0F61AB82" w14:textId="77777777" w:rsidR="00352169" w:rsidRDefault="00844A8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47" w:history="1">
                              <w:r w:rsidR="00352169" w:rsidRPr="003201BA">
                                <w:rPr>
                                  <w:rStyle w:val="Hyperlink"/>
                                  <w:b/>
                                </w:rPr>
                                <w:t>Edu Gymnastics</w:t>
                              </w:r>
                            </w:hyperlink>
                          </w:p>
                          <w:p w14:paraId="30FD63BC" w14:textId="77777777" w:rsidR="00352169" w:rsidRPr="003201BA" w:rsidRDefault="00844A8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48" w:history="1">
                              <w:r w:rsidR="00352169" w:rsidRPr="003201BA">
                                <w:rPr>
                                  <w:rStyle w:val="Hyperlink"/>
                                  <w:b/>
                                </w:rPr>
                                <w:t>Locomotor Skills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C8A3" id="Text Box 30" o:spid="_x0000_s1038" type="#_x0000_t202" style="position:absolute;left:0;text-align:left;margin-left:338.25pt;margin-top:42.75pt;width:173.1pt;height:15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" fillcolor="white [3201]" stroked="f" strokeweight="1pt">
                <v:textbox>
                  <w:txbxContent>
                    <w:p w14:paraId="2CA4CF17" w14:textId="77777777" w:rsidR="00352169" w:rsidRDefault="00352169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9" w:history="1">
                        <w:r w:rsidRPr="003201BA">
                          <w:rPr>
                            <w:rStyle w:val="Hyperlink"/>
                            <w:b/>
                          </w:rPr>
                          <w:t>E-Learning Tools</w:t>
                        </w:r>
                      </w:hyperlink>
                    </w:p>
                    <w:p w14:paraId="49A96B7D" w14:textId="77777777" w:rsidR="00352169" w:rsidRDefault="00352169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50" w:history="1">
                        <w:r w:rsidRPr="003201BA">
                          <w:rPr>
                            <w:rStyle w:val="Hyperlink"/>
                            <w:b/>
                          </w:rPr>
                          <w:t>PE Lessons</w:t>
                        </w:r>
                      </w:hyperlink>
                    </w:p>
                    <w:p w14:paraId="038D74DA" w14:textId="77777777" w:rsidR="00352169" w:rsidRDefault="00352169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51" w:history="1">
                        <w:r w:rsidRPr="003201BA">
                          <w:rPr>
                            <w:rStyle w:val="Hyperlink"/>
                            <w:b/>
                          </w:rPr>
                          <w:t>Everfi resources</w:t>
                        </w:r>
                      </w:hyperlink>
                    </w:p>
                    <w:p w14:paraId="64C88BE3" w14:textId="77777777" w:rsidR="00352169" w:rsidRDefault="00352169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52" w:history="1">
                        <w:r w:rsidRPr="003201BA">
                          <w:rPr>
                            <w:rStyle w:val="Hyperlink"/>
                            <w:b/>
                          </w:rPr>
                          <w:t>Sworkit Platform</w:t>
                        </w:r>
                      </w:hyperlink>
                    </w:p>
                    <w:p w14:paraId="7CAB623F" w14:textId="77777777" w:rsidR="00352169" w:rsidRDefault="00352169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53" w:history="1">
                        <w:r w:rsidRPr="003201BA">
                          <w:rPr>
                            <w:rStyle w:val="Hyperlink"/>
                            <w:b/>
                          </w:rPr>
                          <w:t>15 Second Workouts</w:t>
                        </w:r>
                      </w:hyperlink>
                    </w:p>
                    <w:p w14:paraId="55E50279" w14:textId="77777777" w:rsidR="00352169" w:rsidRDefault="00352169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54" w:history="1">
                        <w:r w:rsidRPr="003201BA">
                          <w:rPr>
                            <w:rStyle w:val="Hyperlink"/>
                            <w:b/>
                          </w:rPr>
                          <w:t>Cosmic Yoga</w:t>
                        </w:r>
                      </w:hyperlink>
                    </w:p>
                    <w:p w14:paraId="4D9CB1E6" w14:textId="77777777" w:rsidR="00352169" w:rsidRDefault="00352169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55" w:history="1">
                        <w:r w:rsidRPr="003201BA">
                          <w:rPr>
                            <w:rStyle w:val="Hyperlink"/>
                            <w:b/>
                          </w:rPr>
                          <w:t>Nutrition Education</w:t>
                        </w:r>
                      </w:hyperlink>
                    </w:p>
                    <w:p w14:paraId="0F61AB82" w14:textId="77777777" w:rsidR="00352169" w:rsidRDefault="00352169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56" w:history="1">
                        <w:r w:rsidRPr="003201BA">
                          <w:rPr>
                            <w:rStyle w:val="Hyperlink"/>
                            <w:b/>
                          </w:rPr>
                          <w:t>Edu Gymnastics</w:t>
                        </w:r>
                      </w:hyperlink>
                    </w:p>
                    <w:p w14:paraId="30FD63BC" w14:textId="77777777" w:rsidR="00352169" w:rsidRPr="003201BA" w:rsidRDefault="00352169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57" w:history="1">
                        <w:r w:rsidRPr="003201BA">
                          <w:rPr>
                            <w:rStyle w:val="Hyperlink"/>
                            <w:b/>
                          </w:rPr>
                          <w:t>Locomotor Skills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21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B2E96" wp14:editId="23A70F34">
                <wp:simplePos x="0" y="0"/>
                <wp:positionH relativeFrom="column">
                  <wp:posOffset>-869623</wp:posOffset>
                </wp:positionH>
                <wp:positionV relativeFrom="paragraph">
                  <wp:posOffset>319040</wp:posOffset>
                </wp:positionV>
                <wp:extent cx="2797520" cy="2308634"/>
                <wp:effectExtent l="0" t="0" r="952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520" cy="23086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7DE0B" w14:textId="77777777" w:rsidR="00352169" w:rsidRPr="0036248B" w:rsidRDefault="00352169" w:rsidP="0036248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noProof/>
                              </w:rPr>
                              <w:drawing>
                                <wp:inline distT="0" distB="0" distL="0" distR="0" wp14:anchorId="77865684" wp14:editId="77B200AF">
                                  <wp:extent cx="2375535" cy="1188085"/>
                                  <wp:effectExtent l="0" t="0" r="0" b="5715"/>
                                  <wp:docPr id="34" name="Picture 34" descr="A tennis racket and ball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tennis racket and ball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5535" cy="118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E0F0E" w14:textId="77777777" w:rsidR="00352169" w:rsidRDefault="00352169" w:rsidP="00624A1F">
                            <w:pPr>
                              <w:jc w:val="center"/>
                            </w:pPr>
                            <w:r>
                              <w:t>Middle School Club Tennis is available for any students at RES and HMS. Please share following with your student:</w:t>
                            </w:r>
                          </w:p>
                          <w:p w14:paraId="74D47BBA" w14:textId="77777777" w:rsidR="00352169" w:rsidRDefault="00844A84" w:rsidP="00843659">
                            <w:pPr>
                              <w:pStyle w:val="ListParagraph"/>
                            </w:pPr>
                            <w:hyperlink r:id="rId59" w:history="1">
                              <w:r w:rsidR="00352169" w:rsidRPr="00843659">
                                <w:rPr>
                                  <w:rStyle w:val="Hyperlink"/>
                                </w:rPr>
                                <w:t>-HMS Flyer for Club Tennis</w:t>
                              </w:r>
                            </w:hyperlink>
                          </w:p>
                          <w:p w14:paraId="169B814A" w14:textId="77777777" w:rsidR="00352169" w:rsidRDefault="00352169" w:rsidP="00843659">
                            <w:pPr>
                              <w:pStyle w:val="ListParagraph"/>
                            </w:pPr>
                            <w:r>
                              <w:t>-</w:t>
                            </w:r>
                            <w:hyperlink r:id="rId60" w:history="1">
                              <w:r w:rsidRPr="00843659">
                                <w:rPr>
                                  <w:rStyle w:val="Hyperlink"/>
                                </w:rPr>
                                <w:t>RES Flyer for Club Tennis</w:t>
                              </w:r>
                            </w:hyperlink>
                          </w:p>
                          <w:p w14:paraId="66BBAAF4" w14:textId="77777777" w:rsidR="00352169" w:rsidRDefault="00352169" w:rsidP="00843659">
                            <w:pPr>
                              <w:pStyle w:val="ListParagraph"/>
                            </w:pPr>
                          </w:p>
                          <w:p w14:paraId="489A3FE3" w14:textId="77777777" w:rsidR="00352169" w:rsidRDefault="00352169" w:rsidP="00843659">
                            <w:pPr>
                              <w:pStyle w:val="ListParagraph"/>
                            </w:pPr>
                          </w:p>
                          <w:p w14:paraId="6091BADC" w14:textId="77777777" w:rsidR="00352169" w:rsidRDefault="00352169" w:rsidP="00843659"/>
                          <w:p w14:paraId="51BA6A21" w14:textId="77777777" w:rsidR="00352169" w:rsidRPr="009E430A" w:rsidRDefault="00352169" w:rsidP="0084365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2E96" id="Text Box 11" o:spid="_x0000_s1039" type="#_x0000_t202" style="position:absolute;left:0;text-align:left;margin-left:-68.45pt;margin-top:25.1pt;width:220.3pt;height:18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" fillcolor="white [3201]" strokecolor="black [3200]" strokeweight="1pt">
                <v:textbox>
                  <w:txbxContent>
                    <w:p w14:paraId="03E7DE0B" w14:textId="77777777" w:rsidR="00352169" w:rsidRPr="0036248B" w:rsidRDefault="00352169" w:rsidP="0036248B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  <w:noProof/>
                        </w:rPr>
                        <w:drawing>
                          <wp:inline distT="0" distB="0" distL="0" distR="0" wp14:anchorId="77865684" wp14:editId="77B200AF">
                            <wp:extent cx="2375535" cy="1188085"/>
                            <wp:effectExtent l="0" t="0" r="0" b="5715"/>
                            <wp:docPr id="34" name="Picture 34" descr="A tennis racket and ball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tennis racket and ball&#10;&#10;Description automatically generated with low confidence"/>
                                    <pic:cNvPicPr/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5535" cy="1188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E0F0E" w14:textId="77777777" w:rsidR="00352169" w:rsidRDefault="00352169" w:rsidP="00624A1F">
                      <w:pPr>
                        <w:jc w:val="center"/>
                      </w:pPr>
                      <w:r>
                        <w:t>Middle School Club Tennis is available for any students at RES and HMS. Please share following with your student:</w:t>
                      </w:r>
                    </w:p>
                    <w:p w14:paraId="74D47BBA" w14:textId="77777777" w:rsidR="00352169" w:rsidRDefault="00352169" w:rsidP="00843659">
                      <w:pPr>
                        <w:pStyle w:val="ListParagraph"/>
                      </w:pPr>
                      <w:hyperlink r:id="rId62" w:history="1">
                        <w:r w:rsidRPr="00843659">
                          <w:rPr>
                            <w:rStyle w:val="Hyperlink"/>
                          </w:rPr>
                          <w:t>-HMS Flyer for Club Tennis</w:t>
                        </w:r>
                      </w:hyperlink>
                    </w:p>
                    <w:p w14:paraId="169B814A" w14:textId="77777777" w:rsidR="00352169" w:rsidRDefault="00352169" w:rsidP="00843659">
                      <w:pPr>
                        <w:pStyle w:val="ListParagraph"/>
                      </w:pPr>
                      <w:r>
                        <w:t>-</w:t>
                      </w:r>
                      <w:hyperlink r:id="rId63" w:history="1">
                        <w:r w:rsidRPr="00843659">
                          <w:rPr>
                            <w:rStyle w:val="Hyperlink"/>
                          </w:rPr>
                          <w:t>RES Flyer for Club Tennis</w:t>
                        </w:r>
                      </w:hyperlink>
                    </w:p>
                    <w:p w14:paraId="66BBAAF4" w14:textId="77777777" w:rsidR="00352169" w:rsidRDefault="00352169" w:rsidP="00843659">
                      <w:pPr>
                        <w:pStyle w:val="ListParagraph"/>
                      </w:pPr>
                    </w:p>
                    <w:p w14:paraId="489A3FE3" w14:textId="77777777" w:rsidR="00352169" w:rsidRDefault="00352169" w:rsidP="00843659">
                      <w:pPr>
                        <w:pStyle w:val="ListParagraph"/>
                      </w:pPr>
                    </w:p>
                    <w:p w14:paraId="6091BADC" w14:textId="77777777" w:rsidR="00352169" w:rsidRDefault="00352169" w:rsidP="00843659"/>
                    <w:p w14:paraId="51BA6A21" w14:textId="77777777" w:rsidR="00352169" w:rsidRPr="009E430A" w:rsidRDefault="00352169" w:rsidP="0084365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59E7" w:rsidRPr="009B6EB6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074"/>
    <w:multiLevelType w:val="hybridMultilevel"/>
    <w:tmpl w:val="17488122"/>
    <w:lvl w:ilvl="0" w:tplc="46AA61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7B0E"/>
    <w:multiLevelType w:val="hybridMultilevel"/>
    <w:tmpl w:val="082825E0"/>
    <w:lvl w:ilvl="0" w:tplc="1E8C4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B6DE3"/>
    <w:multiLevelType w:val="hybridMultilevel"/>
    <w:tmpl w:val="4A809EC6"/>
    <w:lvl w:ilvl="0" w:tplc="9AC629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7AF7"/>
    <w:multiLevelType w:val="hybridMultilevel"/>
    <w:tmpl w:val="6F8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538C"/>
    <w:multiLevelType w:val="hybridMultilevel"/>
    <w:tmpl w:val="4126A546"/>
    <w:lvl w:ilvl="0" w:tplc="180009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20FC2"/>
    <w:multiLevelType w:val="hybridMultilevel"/>
    <w:tmpl w:val="7198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6"/>
    <w:rsid w:val="00111D12"/>
    <w:rsid w:val="00213758"/>
    <w:rsid w:val="003201BA"/>
    <w:rsid w:val="00352169"/>
    <w:rsid w:val="0036248B"/>
    <w:rsid w:val="00393969"/>
    <w:rsid w:val="003F6803"/>
    <w:rsid w:val="00455686"/>
    <w:rsid w:val="004C7214"/>
    <w:rsid w:val="004D3480"/>
    <w:rsid w:val="004E6653"/>
    <w:rsid w:val="00623870"/>
    <w:rsid w:val="00624A1F"/>
    <w:rsid w:val="006423B0"/>
    <w:rsid w:val="006E7AC3"/>
    <w:rsid w:val="006F7134"/>
    <w:rsid w:val="00832E5F"/>
    <w:rsid w:val="00843659"/>
    <w:rsid w:val="00844A84"/>
    <w:rsid w:val="008A1FDE"/>
    <w:rsid w:val="008B54A5"/>
    <w:rsid w:val="009207DC"/>
    <w:rsid w:val="009B6EB6"/>
    <w:rsid w:val="009E2D6A"/>
    <w:rsid w:val="009E430A"/>
    <w:rsid w:val="00A028E4"/>
    <w:rsid w:val="00A764CA"/>
    <w:rsid w:val="00B47DBA"/>
    <w:rsid w:val="00BB0CD9"/>
    <w:rsid w:val="00C03311"/>
    <w:rsid w:val="00C531EA"/>
    <w:rsid w:val="00D13248"/>
    <w:rsid w:val="00D861C0"/>
    <w:rsid w:val="00E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8708"/>
  <w15:chartTrackingRefBased/>
  <w15:docId w15:val="{0B2CE915-14C4-5F4D-B7D6-A204FB8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ephysedexpress.com/team-building.html" TargetMode="External"/><Relationship Id="rId21" Type="http://schemas.openxmlformats.org/officeDocument/2006/relationships/hyperlink" Target="https://www.thephysedexpress.com/dance.html" TargetMode="External"/><Relationship Id="rId34" Type="http://schemas.openxmlformats.org/officeDocument/2006/relationships/hyperlink" Target="https://www.thephysedexpress.com/jump-rope.html" TargetMode="External"/><Relationship Id="rId42" Type="http://schemas.openxmlformats.org/officeDocument/2006/relationships/hyperlink" Target="https://www.thephysedexpress.com/everfi.html" TargetMode="External"/><Relationship Id="rId47" Type="http://schemas.openxmlformats.org/officeDocument/2006/relationships/hyperlink" Target="https://www.thephysedexpress.com/educational-gymnastics1.html" TargetMode="External"/><Relationship Id="rId50" Type="http://schemas.openxmlformats.org/officeDocument/2006/relationships/hyperlink" Target="https://www.thephysedexpress.com/lesson-plans.html" TargetMode="External"/><Relationship Id="rId55" Type="http://schemas.openxmlformats.org/officeDocument/2006/relationships/hyperlink" Target="https://www.thephysedexpress.com/nutrition-education.html" TargetMode="External"/><Relationship Id="rId63" Type="http://schemas.openxmlformats.org/officeDocument/2006/relationships/hyperlink" Target="https://drive.google.com/file/d/1YbXMKxgyQXaUj7QaHfpulMy-n57PAgR2/view?usp=sharing" TargetMode="External"/><Relationship Id="rId7" Type="http://schemas.openxmlformats.org/officeDocument/2006/relationships/hyperlink" Target="https://www.thephysedexpress.com/fitness-gr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achmartinpe.weebly.com/" TargetMode="External"/><Relationship Id="rId29" Type="http://schemas.openxmlformats.org/officeDocument/2006/relationships/hyperlink" Target="https://www.thephysedexpress.com/yoga.html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s://www.thephysedexpress.com/jump-rope.html" TargetMode="External"/><Relationship Id="rId32" Type="http://schemas.openxmlformats.org/officeDocument/2006/relationships/hyperlink" Target="https://www.thephysedexpress.com/bear-fit-challenge.html" TargetMode="External"/><Relationship Id="rId37" Type="http://schemas.openxmlformats.org/officeDocument/2006/relationships/hyperlink" Target="https://www.thephysedexpress.com/virtual-gyms.html" TargetMode="External"/><Relationship Id="rId40" Type="http://schemas.openxmlformats.org/officeDocument/2006/relationships/hyperlink" Target="https://www.thephysedexpress.com/e-learning.html" TargetMode="External"/><Relationship Id="rId45" Type="http://schemas.openxmlformats.org/officeDocument/2006/relationships/hyperlink" Target="https://www.thephysedexpress.com/cosmic-yoga.html" TargetMode="External"/><Relationship Id="rId53" Type="http://schemas.openxmlformats.org/officeDocument/2006/relationships/hyperlink" Target="https://www.thephysedexpress.com/15-second-workouts.html" TargetMode="External"/><Relationship Id="rId58" Type="http://schemas.openxmlformats.org/officeDocument/2006/relationships/image" Target="media/image5.jpeg"/><Relationship Id="rId5" Type="http://schemas.openxmlformats.org/officeDocument/2006/relationships/hyperlink" Target="https://www.thephysedexpress.com/family-life-curriculum.html" TargetMode="External"/><Relationship Id="rId61" Type="http://schemas.openxmlformats.org/officeDocument/2006/relationships/image" Target="media/image50.jpeg"/><Relationship Id="rId19" Type="http://schemas.openxmlformats.org/officeDocument/2006/relationships/image" Target="media/image40.png"/><Relationship Id="rId14" Type="http://schemas.openxmlformats.org/officeDocument/2006/relationships/hyperlink" Target="https://drive.google.com/drive/folders/1T5D_XKt6vtWbzMXH78W2O5JuWtbntmT-?usp=sharing" TargetMode="External"/><Relationship Id="rId22" Type="http://schemas.openxmlformats.org/officeDocument/2006/relationships/hyperlink" Target="https://www.thephysedexpress.com/bear-fit-challenge.html" TargetMode="External"/><Relationship Id="rId27" Type="http://schemas.openxmlformats.org/officeDocument/2006/relationships/hyperlink" Target="https://www.thephysedexpress.com/virtual-gyms.html" TargetMode="External"/><Relationship Id="rId30" Type="http://schemas.openxmlformats.org/officeDocument/2006/relationships/hyperlink" Target="https://www.thephysedexpress.com/active-gaming.html" TargetMode="External"/><Relationship Id="rId35" Type="http://schemas.openxmlformats.org/officeDocument/2006/relationships/hyperlink" Target="https://www.thephysedexpress.com/academic-integration.html" TargetMode="External"/><Relationship Id="rId43" Type="http://schemas.openxmlformats.org/officeDocument/2006/relationships/hyperlink" Target="https://www.thephysedexpress.com/sworkit.html" TargetMode="External"/><Relationship Id="rId48" Type="http://schemas.openxmlformats.org/officeDocument/2006/relationships/hyperlink" Target="https://www.thephysedexpress.com/locomotor-skills1.html" TargetMode="External"/><Relationship Id="rId56" Type="http://schemas.openxmlformats.org/officeDocument/2006/relationships/hyperlink" Target="https://www.thephysedexpress.com/educational-gymnastics1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thephysedexpress.com/family-life-curriculum.html" TargetMode="External"/><Relationship Id="rId51" Type="http://schemas.openxmlformats.org/officeDocument/2006/relationships/hyperlink" Target="https://www.thephysedexpress.com/everf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msd.schoology.com/course/2773931031/materials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thephysedexpress.com/academic-integration.html" TargetMode="External"/><Relationship Id="rId33" Type="http://schemas.openxmlformats.org/officeDocument/2006/relationships/hyperlink" Target="https://www.thephysedexpress.com/cardio-fitness-drumming.html" TargetMode="External"/><Relationship Id="rId38" Type="http://schemas.openxmlformats.org/officeDocument/2006/relationships/hyperlink" Target="https://www.thephysedexpress.com/adapted-pe.html" TargetMode="External"/><Relationship Id="rId46" Type="http://schemas.openxmlformats.org/officeDocument/2006/relationships/hyperlink" Target="https://www.thephysedexpress.com/nutrition-education.html" TargetMode="External"/><Relationship Id="rId59" Type="http://schemas.openxmlformats.org/officeDocument/2006/relationships/hyperlink" Target="https://drive.google.com/file/d/1-Vb5kXOPikfWGzfquzQHEIAIggy08H6w/view?usp=sharing" TargetMode="External"/><Relationship Id="rId20" Type="http://schemas.openxmlformats.org/officeDocument/2006/relationships/hyperlink" Target="https://www.thephysedexpress.com/active-gaming.html" TargetMode="External"/><Relationship Id="rId41" Type="http://schemas.openxmlformats.org/officeDocument/2006/relationships/hyperlink" Target="https://www.thephysedexpress.com/lesson-plans.html" TargetMode="External"/><Relationship Id="rId54" Type="http://schemas.openxmlformats.org/officeDocument/2006/relationships/hyperlink" Target="https://www.thephysedexpress.com/cosmic-yoga.html" TargetMode="External"/><Relationship Id="rId62" Type="http://schemas.openxmlformats.org/officeDocument/2006/relationships/hyperlink" Target="https://drive.google.com/file/d/1-Vb5kXOPikfWGzfquzQHEIAIggy08H6w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physedexpress.com/dating-violence.html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www.thephysedexpress.com/cardio-fitness-drumming.html" TargetMode="External"/><Relationship Id="rId28" Type="http://schemas.openxmlformats.org/officeDocument/2006/relationships/hyperlink" Target="https://www.thephysedexpress.com/adapted-pe.html" TargetMode="External"/><Relationship Id="rId36" Type="http://schemas.openxmlformats.org/officeDocument/2006/relationships/hyperlink" Target="https://www.thephysedexpress.com/team-building.html" TargetMode="External"/><Relationship Id="rId49" Type="http://schemas.openxmlformats.org/officeDocument/2006/relationships/hyperlink" Target="https://www.thephysedexpress.com/e-learning.html" TargetMode="External"/><Relationship Id="rId57" Type="http://schemas.openxmlformats.org/officeDocument/2006/relationships/hyperlink" Target="https://www.thephysedexpress.com/locomotor-skills1.html" TargetMode="External"/><Relationship Id="rId10" Type="http://schemas.openxmlformats.org/officeDocument/2006/relationships/hyperlink" Target="https://www.thephysedexpress.com/fitness-gram.html" TargetMode="External"/><Relationship Id="rId31" Type="http://schemas.openxmlformats.org/officeDocument/2006/relationships/hyperlink" Target="https://www.thephysedexpress.com/dance.html" TargetMode="External"/><Relationship Id="rId44" Type="http://schemas.openxmlformats.org/officeDocument/2006/relationships/hyperlink" Target="https://www.thephysedexpress.com/15-second-workouts.html" TargetMode="External"/><Relationship Id="rId52" Type="http://schemas.openxmlformats.org/officeDocument/2006/relationships/hyperlink" Target="https://www.thephysedexpress.com/sworkit.html" TargetMode="External"/><Relationship Id="rId60" Type="http://schemas.openxmlformats.org/officeDocument/2006/relationships/hyperlink" Target="https://drive.google.com/file/d/1YbXMKxgyQXaUj7QaHfpulMy-n57PAgR2/view?usp=sharin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dating-violence.html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coachmartinpe.weebly.com/" TargetMode="External"/><Relationship Id="rId39" Type="http://schemas.openxmlformats.org/officeDocument/2006/relationships/hyperlink" Target="https://www.thephysedexpress.com/yog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3</cp:revision>
  <dcterms:created xsi:type="dcterms:W3CDTF">2021-02-20T19:27:00Z</dcterms:created>
  <dcterms:modified xsi:type="dcterms:W3CDTF">2021-02-20T19:31:00Z</dcterms:modified>
</cp:coreProperties>
</file>