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C4A6D8" w14:textId="77777777" w:rsidR="009B6EB6" w:rsidRDefault="009B6EB6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6F50F7" wp14:editId="3CB31BFF">
                <wp:simplePos x="0" y="0"/>
                <wp:positionH relativeFrom="column">
                  <wp:posOffset>-963038</wp:posOffset>
                </wp:positionH>
                <wp:positionV relativeFrom="paragraph">
                  <wp:posOffset>-972766</wp:posOffset>
                </wp:positionV>
                <wp:extent cx="7850221" cy="1167319"/>
                <wp:effectExtent l="0" t="0" r="11430" b="139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50221" cy="1167319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7D2884" w14:textId="77777777" w:rsidR="009B6EB6" w:rsidRPr="003F6803" w:rsidRDefault="009B6EB6" w:rsidP="009B6EB6">
                            <w:pPr>
                              <w:jc w:val="center"/>
                              <w:rPr>
                                <w:rFonts w:ascii="Engravers MT" w:hAnsi="Engravers MT"/>
                                <w:outline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bookmarkStart w:id="0" w:name="_GoBack"/>
                            <w:r w:rsidRPr="003F6803">
                              <w:rPr>
                                <w:rFonts w:ascii="Engravers MT" w:hAnsi="Engravers MT"/>
                                <w:outline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The phys. Ed. Express</w:t>
                            </w:r>
                          </w:p>
                          <w:p w14:paraId="20881C0C" w14:textId="77777777" w:rsidR="009B6EB6" w:rsidRPr="003F6803" w:rsidRDefault="009B6EB6" w:rsidP="009B6EB6">
                            <w:pPr>
                              <w:jc w:val="center"/>
                              <w:rPr>
                                <w:rFonts w:ascii="Engravers MT" w:hAnsi="Engravers MT"/>
                                <w:outline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F6803">
                              <w:rPr>
                                <w:rFonts w:ascii="Engravers MT" w:hAnsi="Engravers MT"/>
                                <w:outline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gmsd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6F50F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5.85pt;margin-top:-76.6pt;width:618.15pt;height:91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" fillcolor="#c00000" strokeweight=".5pt">
                <v:textbox>
                  <w:txbxContent>
                    <w:p w14:paraId="147D2884" w14:textId="77777777" w:rsidR="009B6EB6" w:rsidRPr="003F6803" w:rsidRDefault="009B6EB6" w:rsidP="009B6EB6">
                      <w:pPr>
                        <w:jc w:val="center"/>
                        <w:rPr>
                          <w:rFonts w:ascii="Engravers MT" w:hAnsi="Engravers MT"/>
                          <w:outline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bookmarkStart w:id="1" w:name="_GoBack"/>
                      <w:r w:rsidRPr="003F6803">
                        <w:rPr>
                          <w:rFonts w:ascii="Engravers MT" w:hAnsi="Engravers MT"/>
                          <w:outline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The phys. Ed. Express</w:t>
                      </w:r>
                    </w:p>
                    <w:p w14:paraId="20881C0C" w14:textId="77777777" w:rsidR="009B6EB6" w:rsidRPr="003F6803" w:rsidRDefault="009B6EB6" w:rsidP="009B6EB6">
                      <w:pPr>
                        <w:jc w:val="center"/>
                        <w:rPr>
                          <w:rFonts w:ascii="Engravers MT" w:hAnsi="Engravers MT"/>
                          <w:outline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F6803">
                        <w:rPr>
                          <w:rFonts w:ascii="Engravers MT" w:hAnsi="Engravers MT"/>
                          <w:outline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gmsd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0241712F" w14:textId="52F5C26B" w:rsidR="009B6EB6" w:rsidRPr="009B6EB6" w:rsidRDefault="00BB0CD9" w:rsidP="009B6EB6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E05CDA" wp14:editId="72DC04D4">
                <wp:simplePos x="0" y="0"/>
                <wp:positionH relativeFrom="column">
                  <wp:posOffset>1984375</wp:posOffset>
                </wp:positionH>
                <wp:positionV relativeFrom="paragraph">
                  <wp:posOffset>212725</wp:posOffset>
                </wp:positionV>
                <wp:extent cx="4669276" cy="2645923"/>
                <wp:effectExtent l="0" t="0" r="17145" b="889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9276" cy="2645923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CD76A3" w14:textId="314DC522" w:rsidR="00393969" w:rsidRDefault="00B47DBA" w:rsidP="0036248B">
                            <w:pPr>
                              <w:jc w:val="center"/>
                              <w:rPr>
                                <w:rFonts w:ascii="Engravers MT" w:hAnsi="Engravers MT"/>
                                <w:b/>
                              </w:rPr>
                            </w:pPr>
                            <w:r w:rsidRPr="00B47DBA">
                              <w:rPr>
                                <w:rFonts w:ascii="Engravers MT" w:hAnsi="Engravers MT"/>
                                <w:b/>
                              </w:rPr>
                              <w:t>The latest news for gmsd phys ed:</w:t>
                            </w:r>
                          </w:p>
                          <w:p w14:paraId="0F908272" w14:textId="77777777" w:rsidR="0036248B" w:rsidRPr="0036248B" w:rsidRDefault="0036248B" w:rsidP="0036248B">
                            <w:pPr>
                              <w:jc w:val="center"/>
                              <w:rPr>
                                <w:rFonts w:ascii="Engravers MT" w:hAnsi="Engravers MT"/>
                                <w:b/>
                              </w:rPr>
                            </w:pPr>
                          </w:p>
                          <w:p w14:paraId="46F59871" w14:textId="02EAD789" w:rsidR="0036248B" w:rsidRPr="0036248B" w:rsidRDefault="00BB0CD9" w:rsidP="0036248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Engravers MT" w:hAnsi="Engravers MT"/>
                              </w:rPr>
                            </w:pPr>
                            <w:hyperlink r:id="rId5" w:history="1">
                              <w:r w:rsidR="00393969" w:rsidRPr="00393969">
                                <w:rPr>
                                  <w:rStyle w:val="Hyperlink"/>
                                  <w:rFonts w:cstheme="minorHAnsi"/>
                                </w:rPr>
                                <w:t>Walk Across TN</w:t>
                              </w:r>
                            </w:hyperlink>
                            <w:r w:rsidR="00393969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6423B0">
                              <w:rPr>
                                <w:rFonts w:cstheme="minorHAnsi"/>
                              </w:rPr>
                              <w:t>registration is open still! Sign up now!</w:t>
                            </w:r>
                          </w:p>
                          <w:p w14:paraId="2883E380" w14:textId="23E925E4" w:rsidR="0036248B" w:rsidRPr="0036248B" w:rsidRDefault="0036248B" w:rsidP="0036248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Engravers MT" w:hAnsi="Engravers MT"/>
                              </w:rPr>
                            </w:pPr>
                            <w:r>
                              <w:rPr>
                                <w:rFonts w:ascii="Engravers MT" w:hAnsi="Engravers MT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</w:rPr>
                              <w:t>CPR Certifications have been scheduled for each school building. If you need to get certified, check with building admin to see if you can be added to the list.</w:t>
                            </w:r>
                          </w:p>
                          <w:p w14:paraId="425F554C" w14:textId="6338E14C" w:rsidR="0036248B" w:rsidRPr="0036248B" w:rsidRDefault="0036248B" w:rsidP="0036248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Engravers MT" w:hAnsi="Engravers MT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Pacer testing will not be required this year. Due to not having health screenings this year, the state is not requiring Pacer scores.</w:t>
                            </w:r>
                          </w:p>
                          <w:p w14:paraId="1827FBBA" w14:textId="7AE5B7F9" w:rsidR="0036248B" w:rsidRPr="0036248B" w:rsidRDefault="0036248B" w:rsidP="0036248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Engravers MT" w:hAnsi="Engravers MT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DLD is Nov. 3</w:t>
                            </w:r>
                            <w:r w:rsidRPr="0036248B">
                              <w:rPr>
                                <w:rFonts w:cstheme="minorHAnsi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cstheme="minorHAnsi"/>
                              </w:rPr>
                              <w:t xml:space="preserve"> and I’ll have 3 classes scheduled that day: Yoga, Building Virtual Gyms, and Kid’s Heart Challenge. Times will be in official schedule release.</w:t>
                            </w:r>
                          </w:p>
                          <w:p w14:paraId="0CCDECA4" w14:textId="77B61A17" w:rsidR="0036248B" w:rsidRPr="006423B0" w:rsidRDefault="0036248B" w:rsidP="006423B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Engravers MT" w:hAnsi="Engravers MT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We will have a training for Family Life Curriculum after winter break.</w:t>
                            </w:r>
                            <w:r w:rsidR="00BB0CD9">
                              <w:rPr>
                                <w:rFonts w:cstheme="minorHAnsi"/>
                              </w:rPr>
                              <w:t xml:space="preserve"> </w:t>
                            </w:r>
                          </w:p>
                          <w:p w14:paraId="7763DAD0" w14:textId="3DF1EB03" w:rsidR="0036248B" w:rsidRPr="0036248B" w:rsidRDefault="0036248B" w:rsidP="0036248B">
                            <w:pPr>
                              <w:ind w:left="360"/>
                              <w:rPr>
                                <w:rFonts w:ascii="Engravers MT" w:hAnsi="Engravers M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E05CDA" id="Text Box 11" o:spid="_x0000_s1027" type="#_x0000_t202" style="position:absolute;margin-left:156.25pt;margin-top:16.75pt;width:367.65pt;height:208.3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" fillcolor="white [3201]" strokecolor="#ed7d31 [3205]" strokeweight="1pt">
                <v:textbox>
                  <w:txbxContent>
                    <w:p w14:paraId="04CD76A3" w14:textId="314DC522" w:rsidR="00393969" w:rsidRDefault="00B47DBA" w:rsidP="0036248B">
                      <w:pPr>
                        <w:jc w:val="center"/>
                        <w:rPr>
                          <w:rFonts w:ascii="Engravers MT" w:hAnsi="Engravers MT"/>
                          <w:b/>
                        </w:rPr>
                      </w:pPr>
                      <w:r w:rsidRPr="00B47DBA">
                        <w:rPr>
                          <w:rFonts w:ascii="Engravers MT" w:hAnsi="Engravers MT"/>
                          <w:b/>
                        </w:rPr>
                        <w:t>The latest news for gmsd phys ed:</w:t>
                      </w:r>
                    </w:p>
                    <w:p w14:paraId="0F908272" w14:textId="77777777" w:rsidR="0036248B" w:rsidRPr="0036248B" w:rsidRDefault="0036248B" w:rsidP="0036248B">
                      <w:pPr>
                        <w:jc w:val="center"/>
                        <w:rPr>
                          <w:rFonts w:ascii="Engravers MT" w:hAnsi="Engravers MT"/>
                          <w:b/>
                        </w:rPr>
                      </w:pPr>
                    </w:p>
                    <w:p w14:paraId="46F59871" w14:textId="02EAD789" w:rsidR="0036248B" w:rsidRPr="0036248B" w:rsidRDefault="00BB0CD9" w:rsidP="0036248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Engravers MT" w:hAnsi="Engravers MT"/>
                        </w:rPr>
                      </w:pPr>
                      <w:hyperlink r:id="rId6" w:history="1">
                        <w:r w:rsidR="00393969" w:rsidRPr="00393969">
                          <w:rPr>
                            <w:rStyle w:val="Hyperlink"/>
                            <w:rFonts w:cstheme="minorHAnsi"/>
                          </w:rPr>
                          <w:t>Walk Across TN</w:t>
                        </w:r>
                      </w:hyperlink>
                      <w:r w:rsidR="00393969">
                        <w:rPr>
                          <w:rFonts w:cstheme="minorHAnsi"/>
                        </w:rPr>
                        <w:t xml:space="preserve"> </w:t>
                      </w:r>
                      <w:r w:rsidR="006423B0">
                        <w:rPr>
                          <w:rFonts w:cstheme="minorHAnsi"/>
                        </w:rPr>
                        <w:t>registration is open still! Sign up now!</w:t>
                      </w:r>
                    </w:p>
                    <w:p w14:paraId="2883E380" w14:textId="23E925E4" w:rsidR="0036248B" w:rsidRPr="0036248B" w:rsidRDefault="0036248B" w:rsidP="0036248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Engravers MT" w:hAnsi="Engravers MT"/>
                        </w:rPr>
                      </w:pPr>
                      <w:r>
                        <w:rPr>
                          <w:rFonts w:ascii="Engravers MT" w:hAnsi="Engravers MT"/>
                        </w:rPr>
                        <w:t xml:space="preserve"> </w:t>
                      </w:r>
                      <w:r>
                        <w:rPr>
                          <w:rFonts w:cstheme="minorHAnsi"/>
                        </w:rPr>
                        <w:t>CPR Certifications have been scheduled for each school building. If you need to get certified, check with building admin to see if you can be added to the list.</w:t>
                      </w:r>
                    </w:p>
                    <w:p w14:paraId="425F554C" w14:textId="6338E14C" w:rsidR="0036248B" w:rsidRPr="0036248B" w:rsidRDefault="0036248B" w:rsidP="0036248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Engravers MT" w:hAnsi="Engravers MT"/>
                        </w:rPr>
                      </w:pPr>
                      <w:r>
                        <w:rPr>
                          <w:rFonts w:cstheme="minorHAnsi"/>
                        </w:rPr>
                        <w:t>Pacer testing will not be required this year. Due to not having health screenings this year, the state is not requiring Pacer scores.</w:t>
                      </w:r>
                    </w:p>
                    <w:p w14:paraId="1827FBBA" w14:textId="7AE5B7F9" w:rsidR="0036248B" w:rsidRPr="0036248B" w:rsidRDefault="0036248B" w:rsidP="0036248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Engravers MT" w:hAnsi="Engravers MT"/>
                        </w:rPr>
                      </w:pPr>
                      <w:r>
                        <w:rPr>
                          <w:rFonts w:cstheme="minorHAnsi"/>
                        </w:rPr>
                        <w:t>DLD is Nov. 3</w:t>
                      </w:r>
                      <w:r w:rsidRPr="0036248B">
                        <w:rPr>
                          <w:rFonts w:cstheme="minorHAnsi"/>
                          <w:vertAlign w:val="superscript"/>
                        </w:rPr>
                        <w:t>rd</w:t>
                      </w:r>
                      <w:r>
                        <w:rPr>
                          <w:rFonts w:cstheme="minorHAnsi"/>
                        </w:rPr>
                        <w:t xml:space="preserve"> and I’ll have 3 classes scheduled that day: Yoga, Building Virtual Gyms, and Kid’s Heart Challenge. Times will be in official schedule release.</w:t>
                      </w:r>
                    </w:p>
                    <w:p w14:paraId="0CCDECA4" w14:textId="77B61A17" w:rsidR="0036248B" w:rsidRPr="006423B0" w:rsidRDefault="0036248B" w:rsidP="006423B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Engravers MT" w:hAnsi="Engravers MT"/>
                        </w:rPr>
                      </w:pPr>
                      <w:r>
                        <w:rPr>
                          <w:rFonts w:cstheme="minorHAnsi"/>
                        </w:rPr>
                        <w:t>We will have a training for Family Life Curriculum after winter break.</w:t>
                      </w:r>
                      <w:r w:rsidR="00BB0CD9">
                        <w:rPr>
                          <w:rFonts w:cstheme="minorHAnsi"/>
                        </w:rPr>
                        <w:t xml:space="preserve"> </w:t>
                      </w:r>
                    </w:p>
                    <w:p w14:paraId="7763DAD0" w14:textId="3DF1EB03" w:rsidR="0036248B" w:rsidRPr="0036248B" w:rsidRDefault="0036248B" w:rsidP="0036248B">
                      <w:pPr>
                        <w:ind w:left="360"/>
                        <w:rPr>
                          <w:rFonts w:ascii="Engravers MT" w:hAnsi="Engravers M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B6EB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2498F5" wp14:editId="78070825">
                <wp:simplePos x="0" y="0"/>
                <wp:positionH relativeFrom="column">
                  <wp:posOffset>-797668</wp:posOffset>
                </wp:positionH>
                <wp:positionV relativeFrom="paragraph">
                  <wp:posOffset>212779</wp:posOffset>
                </wp:positionV>
                <wp:extent cx="2596002" cy="2247089"/>
                <wp:effectExtent l="0" t="0" r="7620" b="1397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6002" cy="2247089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945554" w14:textId="77777777" w:rsidR="009B6EB6" w:rsidRDefault="009B6EB6" w:rsidP="009B6EB6">
                            <w:pPr>
                              <w:jc w:val="center"/>
                              <w:rPr>
                                <w:rFonts w:ascii="Engravers MT" w:hAnsi="Engravers MT"/>
                              </w:rPr>
                            </w:pPr>
                            <w:r>
                              <w:rPr>
                                <w:rFonts w:ascii="Engravers MT" w:hAnsi="Engravers MT"/>
                              </w:rPr>
                              <w:t>Check out new site:</w:t>
                            </w:r>
                          </w:p>
                          <w:p w14:paraId="329A275C" w14:textId="77777777" w:rsidR="009B6EB6" w:rsidRPr="009B6EB6" w:rsidRDefault="009B6EB6" w:rsidP="009B6EB6">
                            <w:pPr>
                              <w:rPr>
                                <w:rFonts w:ascii="Engravers MT" w:hAnsi="Engravers MT"/>
                              </w:rPr>
                            </w:pPr>
                            <w:r>
                              <w:rPr>
                                <w:rFonts w:ascii="Engravers MT" w:hAnsi="Engravers MT"/>
                                <w:noProof/>
                              </w:rPr>
                              <w:drawing>
                                <wp:inline distT="0" distB="0" distL="0" distR="0" wp14:anchorId="0FBD565B" wp14:editId="40EB9FEB">
                                  <wp:extent cx="2498725" cy="1827975"/>
                                  <wp:effectExtent l="0" t="0" r="3175" b="1270"/>
                                  <wp:docPr id="4" name="Picture 4">
                                    <a:hlinkClick xmlns:a="http://schemas.openxmlformats.org/drawingml/2006/main" r:id="rId7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4">
                                            <a:hlinkClick r:id="rId7"/>
                                          </pic:cNvPr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98725" cy="18279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2498F5" id="Text Box 3" o:spid="_x0000_s1027" type="#_x0000_t202" style="position:absolute;margin-left:-62.8pt;margin-top:16.75pt;width:204.4pt;height:176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" fillcolor="white [3201]" strokecolor="#ed7d31 [3205]" strokeweight="1pt">
                <v:textbox>
                  <w:txbxContent>
                    <w:p w14:paraId="01945554" w14:textId="77777777" w:rsidR="009B6EB6" w:rsidRDefault="009B6EB6" w:rsidP="009B6EB6">
                      <w:pPr>
                        <w:jc w:val="center"/>
                        <w:rPr>
                          <w:rFonts w:ascii="Engravers MT" w:hAnsi="Engravers MT"/>
                        </w:rPr>
                      </w:pPr>
                      <w:r>
                        <w:rPr>
                          <w:rFonts w:ascii="Engravers MT" w:hAnsi="Engravers MT"/>
                        </w:rPr>
                        <w:t>Check out new site:</w:t>
                      </w:r>
                    </w:p>
                    <w:p w14:paraId="329A275C" w14:textId="77777777" w:rsidR="009B6EB6" w:rsidRPr="009B6EB6" w:rsidRDefault="009B6EB6" w:rsidP="009B6EB6">
                      <w:pPr>
                        <w:rPr>
                          <w:rFonts w:ascii="Engravers MT" w:hAnsi="Engravers MT"/>
                        </w:rPr>
                      </w:pPr>
                      <w:r>
                        <w:rPr>
                          <w:rFonts w:ascii="Engravers MT" w:hAnsi="Engravers MT"/>
                          <w:noProof/>
                        </w:rPr>
                        <w:drawing>
                          <wp:inline distT="0" distB="0" distL="0" distR="0" wp14:anchorId="0FBD565B" wp14:editId="40EB9FEB">
                            <wp:extent cx="2498725" cy="1827975"/>
                            <wp:effectExtent l="0" t="0" r="3175" b="1270"/>
                            <wp:docPr id="4" name="Picture 4">
                              <a:hlinkClick xmlns:a="http://schemas.openxmlformats.org/drawingml/2006/main" r:id="rId9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4">
                                      <a:hlinkClick r:id="rId9"/>
                                    </pic:cNvPr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98725" cy="18279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39FBAD8" w14:textId="691E8589" w:rsidR="009B6EB6" w:rsidRDefault="009B6EB6" w:rsidP="009B6EB6"/>
    <w:p w14:paraId="41CFAEBD" w14:textId="3B817737" w:rsidR="007059E7" w:rsidRPr="009B6EB6" w:rsidRDefault="006423B0" w:rsidP="009B6EB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144029A" wp14:editId="66D59E1E">
                <wp:simplePos x="0" y="0"/>
                <wp:positionH relativeFrom="column">
                  <wp:posOffset>1984375</wp:posOffset>
                </wp:positionH>
                <wp:positionV relativeFrom="paragraph">
                  <wp:posOffset>5287645</wp:posOffset>
                </wp:positionV>
                <wp:extent cx="4669155" cy="2604446"/>
                <wp:effectExtent l="0" t="0" r="17145" b="1206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9155" cy="2604446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F77430" w14:textId="77777777" w:rsidR="00C531EA" w:rsidRDefault="008A1FDE" w:rsidP="00C531EA">
                            <w:pPr>
                              <w:jc w:val="center"/>
                              <w:rPr>
                                <w:rFonts w:ascii="Engravers MT" w:hAnsi="Engravers MT"/>
                                <w:b/>
                              </w:rPr>
                            </w:pPr>
                            <w:r>
                              <w:rPr>
                                <w:rFonts w:ascii="Engravers MT" w:hAnsi="Engravers MT"/>
                                <w:b/>
                              </w:rPr>
                              <w:t>Noteworthy mentions:</w:t>
                            </w:r>
                          </w:p>
                          <w:p w14:paraId="00815522" w14:textId="2B179C2D" w:rsidR="004D3480" w:rsidRDefault="00BB0CD9" w:rsidP="006423B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hyperlink r:id="rId11" w:history="1">
                              <w:r w:rsidR="00393969" w:rsidRPr="00BB0CD9">
                                <w:rPr>
                                  <w:rStyle w:val="Hyperlink"/>
                                </w:rPr>
                                <w:t>HST</w:t>
                              </w:r>
                            </w:hyperlink>
                            <w:r w:rsidR="00393969">
                              <w:t>’s</w:t>
                            </w:r>
                            <w:r w:rsidR="006423B0">
                              <w:t xml:space="preserve"> </w:t>
                            </w:r>
                            <w:proofErr w:type="gramStart"/>
                            <w:r w:rsidR="006423B0">
                              <w:t>are</w:t>
                            </w:r>
                            <w:proofErr w:type="gramEnd"/>
                            <w:r w:rsidR="006423B0">
                              <w:t xml:space="preserve"> doing a great job of getting their reports in on time and creating great initiatives and opportunities in their schools.</w:t>
                            </w:r>
                          </w:p>
                          <w:p w14:paraId="614BB577" w14:textId="72DEE253" w:rsidR="006423B0" w:rsidRDefault="006423B0" w:rsidP="006423B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Next round of reports for HST won’t be due until January.</w:t>
                            </w:r>
                          </w:p>
                          <w:p w14:paraId="6B9D8149" w14:textId="664565E9" w:rsidR="006423B0" w:rsidRDefault="00BB0CD9" w:rsidP="006423B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hyperlink r:id="rId12" w:history="1">
                              <w:r w:rsidR="006423B0" w:rsidRPr="00BB0CD9">
                                <w:rPr>
                                  <w:rStyle w:val="Hyperlink"/>
                                </w:rPr>
                                <w:t>Anti-Tobacco &amp; Anti-Vaping</w:t>
                              </w:r>
                            </w:hyperlink>
                            <w:r w:rsidR="006423B0">
                              <w:t xml:space="preserve"> will be heavily discussed and promoted during the month of November. If you haven’t already discussed these topics, please let me know when you’ll cover these topics.</w:t>
                            </w:r>
                          </w:p>
                          <w:p w14:paraId="5C7CC5C4" w14:textId="11984493" w:rsidR="006423B0" w:rsidRDefault="00BB0CD9" w:rsidP="006423B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hyperlink r:id="rId13" w:history="1">
                              <w:r w:rsidR="006423B0" w:rsidRPr="00BB0CD9">
                                <w:rPr>
                                  <w:rStyle w:val="Hyperlink"/>
                                </w:rPr>
                                <w:t>PE Portfolio</w:t>
                              </w:r>
                            </w:hyperlink>
                            <w:r w:rsidR="006423B0">
                              <w:t xml:space="preserve"> meeting 1 was held and I thank you for attending. We discussed best practices to help get off to a good start. Let me know if I can aid in getting started.</w:t>
                            </w:r>
                          </w:p>
                          <w:p w14:paraId="6C6BE4DF" w14:textId="1707E337" w:rsidR="006423B0" w:rsidRPr="008A1FDE" w:rsidRDefault="00BB0CD9" w:rsidP="006423B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hyperlink r:id="rId14" w:history="1">
                              <w:r w:rsidR="003F6803" w:rsidRPr="00BB0CD9">
                                <w:rPr>
                                  <w:rStyle w:val="Hyperlink"/>
                                </w:rPr>
                                <w:t>Portfolium</w:t>
                              </w:r>
                            </w:hyperlink>
                            <w:r w:rsidR="003F6803">
                              <w:t xml:space="preserve"> should be open soon and you’ll be able to start uploading submissions for your portfolio.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44029A" id="Text Box 13" o:spid="_x0000_s1029" type="#_x0000_t202" style="position:absolute;left:0;text-align:left;margin-left:156.25pt;margin-top:416.35pt;width:367.65pt;height:205.0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" fillcolor="white [3201]" strokecolor="#ed7d31 [3205]" strokeweight="1pt">
                <v:textbox>
                  <w:txbxContent>
                    <w:p w14:paraId="3BF77430" w14:textId="77777777" w:rsidR="00C531EA" w:rsidRDefault="008A1FDE" w:rsidP="00C531EA">
                      <w:pPr>
                        <w:jc w:val="center"/>
                        <w:rPr>
                          <w:rFonts w:ascii="Engravers MT" w:hAnsi="Engravers MT"/>
                          <w:b/>
                        </w:rPr>
                      </w:pPr>
                      <w:r>
                        <w:rPr>
                          <w:rFonts w:ascii="Engravers MT" w:hAnsi="Engravers MT"/>
                          <w:b/>
                        </w:rPr>
                        <w:t>Noteworthy mentions:</w:t>
                      </w:r>
                    </w:p>
                    <w:p w14:paraId="00815522" w14:textId="2B179C2D" w:rsidR="004D3480" w:rsidRDefault="00BB0CD9" w:rsidP="006423B0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hyperlink r:id="rId15" w:history="1">
                        <w:r w:rsidR="00393969" w:rsidRPr="00BB0CD9">
                          <w:rPr>
                            <w:rStyle w:val="Hyperlink"/>
                          </w:rPr>
                          <w:t>HST</w:t>
                        </w:r>
                      </w:hyperlink>
                      <w:r w:rsidR="00393969">
                        <w:t>’s</w:t>
                      </w:r>
                      <w:r w:rsidR="006423B0">
                        <w:t xml:space="preserve"> </w:t>
                      </w:r>
                      <w:proofErr w:type="gramStart"/>
                      <w:r w:rsidR="006423B0">
                        <w:t>are</w:t>
                      </w:r>
                      <w:proofErr w:type="gramEnd"/>
                      <w:r w:rsidR="006423B0">
                        <w:t xml:space="preserve"> doing a great job of getting their reports in on time and creating great initiatives and opportunities in their schools.</w:t>
                      </w:r>
                    </w:p>
                    <w:p w14:paraId="614BB577" w14:textId="72DEE253" w:rsidR="006423B0" w:rsidRDefault="006423B0" w:rsidP="006423B0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Next round of reports for HST won’t be due until January.</w:t>
                      </w:r>
                    </w:p>
                    <w:p w14:paraId="6B9D8149" w14:textId="664565E9" w:rsidR="006423B0" w:rsidRDefault="00BB0CD9" w:rsidP="006423B0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hyperlink r:id="rId16" w:history="1">
                        <w:r w:rsidR="006423B0" w:rsidRPr="00BB0CD9">
                          <w:rPr>
                            <w:rStyle w:val="Hyperlink"/>
                          </w:rPr>
                          <w:t>Anti-Tobacco &amp; Anti-Vaping</w:t>
                        </w:r>
                      </w:hyperlink>
                      <w:r w:rsidR="006423B0">
                        <w:t xml:space="preserve"> will be heavily discussed and promoted during the month of November. If you haven’t already discussed these topics, please let me know when you’ll cover these topics.</w:t>
                      </w:r>
                    </w:p>
                    <w:p w14:paraId="5C7CC5C4" w14:textId="11984493" w:rsidR="006423B0" w:rsidRDefault="00BB0CD9" w:rsidP="006423B0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hyperlink r:id="rId17" w:history="1">
                        <w:r w:rsidR="006423B0" w:rsidRPr="00BB0CD9">
                          <w:rPr>
                            <w:rStyle w:val="Hyperlink"/>
                          </w:rPr>
                          <w:t>PE Portfolio</w:t>
                        </w:r>
                      </w:hyperlink>
                      <w:r w:rsidR="006423B0">
                        <w:t xml:space="preserve"> meeting 1 was held and I thank you for attending. We discussed best practices to help get off to a good start. Let me know if I can aid in getting started.</w:t>
                      </w:r>
                    </w:p>
                    <w:p w14:paraId="6C6BE4DF" w14:textId="1707E337" w:rsidR="006423B0" w:rsidRPr="008A1FDE" w:rsidRDefault="00BB0CD9" w:rsidP="006423B0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hyperlink r:id="rId18" w:history="1">
                        <w:r w:rsidR="003F6803" w:rsidRPr="00BB0CD9">
                          <w:rPr>
                            <w:rStyle w:val="Hyperlink"/>
                          </w:rPr>
                          <w:t>Portfolium</w:t>
                        </w:r>
                      </w:hyperlink>
                      <w:r w:rsidR="003F6803">
                        <w:t xml:space="preserve"> should be open soon and you’ll be able to start uploading submissions for your portfolio.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C9AA3B" wp14:editId="2F2FCE5F">
                <wp:simplePos x="0" y="0"/>
                <wp:positionH relativeFrom="column">
                  <wp:posOffset>1984443</wp:posOffset>
                </wp:positionH>
                <wp:positionV relativeFrom="paragraph">
                  <wp:posOffset>2622780</wp:posOffset>
                </wp:positionV>
                <wp:extent cx="4669155" cy="2558374"/>
                <wp:effectExtent l="0" t="0" r="17145" b="762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9155" cy="2558374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D3A473" w14:textId="66E9051C" w:rsidR="00455686" w:rsidRDefault="00C531EA" w:rsidP="00455686">
                            <w:pPr>
                              <w:jc w:val="center"/>
                              <w:rPr>
                                <w:rFonts w:ascii="Engravers MT" w:hAnsi="Engravers MT"/>
                                <w:b/>
                              </w:rPr>
                            </w:pPr>
                            <w:r>
                              <w:rPr>
                                <w:rFonts w:ascii="Engravers MT" w:hAnsi="Engravers MT"/>
                                <w:b/>
                              </w:rPr>
                              <w:t>Programs to enhance your p</w:t>
                            </w:r>
                            <w:r w:rsidR="004D3480">
                              <w:rPr>
                                <w:rFonts w:ascii="Engravers MT" w:hAnsi="Engravers MT"/>
                                <w:b/>
                              </w:rPr>
                              <w:t>.</w:t>
                            </w:r>
                            <w:r w:rsidR="00393969">
                              <w:rPr>
                                <w:rFonts w:ascii="Engravers MT" w:hAnsi="Engravers MT"/>
                                <w:b/>
                              </w:rPr>
                              <w:t>e</w:t>
                            </w:r>
                            <w:r w:rsidR="004D3480">
                              <w:rPr>
                                <w:rFonts w:ascii="Engravers MT" w:hAnsi="Engravers MT"/>
                                <w:b/>
                              </w:rPr>
                              <w:t>.</w:t>
                            </w:r>
                            <w:r w:rsidR="00393969">
                              <w:rPr>
                                <w:rFonts w:ascii="Engravers MT" w:hAnsi="Engravers MT"/>
                                <w:b/>
                              </w:rPr>
                              <w:t xml:space="preserve"> classes</w:t>
                            </w:r>
                            <w:r>
                              <w:rPr>
                                <w:rFonts w:ascii="Engravers MT" w:hAnsi="Engravers MT"/>
                                <w:b/>
                              </w:rPr>
                              <w:t>:</w:t>
                            </w:r>
                          </w:p>
                          <w:p w14:paraId="2F587611" w14:textId="77777777" w:rsidR="00C531EA" w:rsidRDefault="00C531EA" w:rsidP="00C531E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Marathon Kid’s Connect Run Clubs</w:t>
                            </w:r>
                          </w:p>
                          <w:p w14:paraId="6FB63D0C" w14:textId="77777777" w:rsidR="00C531EA" w:rsidRDefault="00BB0CD9" w:rsidP="00C531EA">
                            <w:pPr>
                              <w:pStyle w:val="ListParagraph"/>
                            </w:pPr>
                            <w:hyperlink r:id="rId19" w:history="1">
                              <w:r w:rsidR="00C531EA" w:rsidRPr="0045590C">
                                <w:rPr>
                                  <w:rStyle w:val="Hyperlink"/>
                                </w:rPr>
                                <w:t>https://marathonkids.org/connect/</w:t>
                              </w:r>
                            </w:hyperlink>
                          </w:p>
                          <w:p w14:paraId="3D50E228" w14:textId="77777777" w:rsidR="00C531EA" w:rsidRDefault="00C531EA" w:rsidP="00C531EA">
                            <w:pPr>
                              <w:pStyle w:val="ListParagraph"/>
                            </w:pPr>
                          </w:p>
                          <w:p w14:paraId="6300E87A" w14:textId="77777777" w:rsidR="00C531EA" w:rsidRDefault="00C531EA" w:rsidP="00C531E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Kid’s Heart Challenge </w:t>
                            </w:r>
                          </w:p>
                          <w:p w14:paraId="34E38941" w14:textId="77777777" w:rsidR="00C531EA" w:rsidRDefault="00BB0CD9" w:rsidP="00C531EA">
                            <w:pPr>
                              <w:pStyle w:val="ListParagraph"/>
                            </w:pPr>
                            <w:hyperlink r:id="rId20" w:history="1">
                              <w:r w:rsidR="00C531EA" w:rsidRPr="0045590C">
                                <w:rPr>
                                  <w:rStyle w:val="Hyperlink"/>
                                </w:rPr>
                                <w:t>https://www2.heart.org/</w:t>
                              </w:r>
                            </w:hyperlink>
                          </w:p>
                          <w:p w14:paraId="181562E6" w14:textId="77777777" w:rsidR="00C531EA" w:rsidRDefault="00C531EA" w:rsidP="00C531EA">
                            <w:pPr>
                              <w:pStyle w:val="ListParagraph"/>
                            </w:pPr>
                          </w:p>
                          <w:p w14:paraId="077FD4B2" w14:textId="77777777" w:rsidR="00C531EA" w:rsidRDefault="00C531EA" w:rsidP="00C531E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Fuel-Up to Play 60</w:t>
                            </w:r>
                          </w:p>
                          <w:p w14:paraId="4E0F5A8C" w14:textId="77777777" w:rsidR="00C531EA" w:rsidRDefault="00BB0CD9" w:rsidP="00C531EA">
                            <w:pPr>
                              <w:pStyle w:val="ListParagraph"/>
                            </w:pPr>
                            <w:hyperlink r:id="rId21" w:history="1">
                              <w:r w:rsidR="00C531EA" w:rsidRPr="0045590C">
                                <w:rPr>
                                  <w:rStyle w:val="Hyperlink"/>
                                </w:rPr>
                                <w:t>https://www.fueluptoplay60.com/</w:t>
                              </w:r>
                            </w:hyperlink>
                          </w:p>
                          <w:p w14:paraId="3E119B4E" w14:textId="77777777" w:rsidR="00C531EA" w:rsidRDefault="00C531EA" w:rsidP="00C531EA">
                            <w:pPr>
                              <w:pStyle w:val="ListParagraph"/>
                            </w:pPr>
                          </w:p>
                          <w:p w14:paraId="447FCF22" w14:textId="77777777" w:rsidR="00C531EA" w:rsidRDefault="00C531EA" w:rsidP="00C531E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Sworkit</w:t>
                            </w:r>
                          </w:p>
                          <w:p w14:paraId="763A3659" w14:textId="77777777" w:rsidR="00C531EA" w:rsidRDefault="00BB0CD9" w:rsidP="00C531EA">
                            <w:pPr>
                              <w:pStyle w:val="ListParagraph"/>
                            </w:pPr>
                            <w:hyperlink r:id="rId22" w:history="1">
                              <w:r w:rsidR="00C531EA" w:rsidRPr="0045590C">
                                <w:rPr>
                                  <w:rStyle w:val="Hyperlink"/>
                                </w:rPr>
                                <w:t>https://sworkit.com/</w:t>
                              </w:r>
                            </w:hyperlink>
                          </w:p>
                          <w:p w14:paraId="3243DCDC" w14:textId="77777777" w:rsidR="00C531EA" w:rsidRPr="00C531EA" w:rsidRDefault="00C531EA" w:rsidP="00C531EA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C9AA3B" id="Text Box 12" o:spid="_x0000_s1030" type="#_x0000_t202" style="position:absolute;left:0;text-align:left;margin-left:156.25pt;margin-top:206.5pt;width:367.65pt;height:201.4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" fillcolor="white [3201]" strokecolor="#ed7d31 [3205]" strokeweight="1pt">
                <v:textbox>
                  <w:txbxContent>
                    <w:p w14:paraId="01D3A473" w14:textId="66E9051C" w:rsidR="00455686" w:rsidRDefault="00C531EA" w:rsidP="00455686">
                      <w:pPr>
                        <w:jc w:val="center"/>
                        <w:rPr>
                          <w:rFonts w:ascii="Engravers MT" w:hAnsi="Engravers MT"/>
                          <w:b/>
                        </w:rPr>
                      </w:pPr>
                      <w:r>
                        <w:rPr>
                          <w:rFonts w:ascii="Engravers MT" w:hAnsi="Engravers MT"/>
                          <w:b/>
                        </w:rPr>
                        <w:t xml:space="preserve">Programs to enhance your </w:t>
                      </w:r>
                      <w:proofErr w:type="spellStart"/>
                      <w:r>
                        <w:rPr>
                          <w:rFonts w:ascii="Engravers MT" w:hAnsi="Engravers MT"/>
                          <w:b/>
                        </w:rPr>
                        <w:t>p</w:t>
                      </w:r>
                      <w:r w:rsidR="004D3480">
                        <w:rPr>
                          <w:rFonts w:ascii="Engravers MT" w:hAnsi="Engravers MT"/>
                          <w:b/>
                        </w:rPr>
                        <w:t>.</w:t>
                      </w:r>
                      <w:r w:rsidR="00393969">
                        <w:rPr>
                          <w:rFonts w:ascii="Engravers MT" w:hAnsi="Engravers MT"/>
                          <w:b/>
                        </w:rPr>
                        <w:t>e</w:t>
                      </w:r>
                      <w:r w:rsidR="004D3480">
                        <w:rPr>
                          <w:rFonts w:ascii="Engravers MT" w:hAnsi="Engravers MT"/>
                          <w:b/>
                        </w:rPr>
                        <w:t>.</w:t>
                      </w:r>
                      <w:proofErr w:type="spellEnd"/>
                      <w:r w:rsidR="00393969">
                        <w:rPr>
                          <w:rFonts w:ascii="Engravers MT" w:hAnsi="Engravers MT"/>
                          <w:b/>
                        </w:rPr>
                        <w:t xml:space="preserve"> classes</w:t>
                      </w:r>
                      <w:r>
                        <w:rPr>
                          <w:rFonts w:ascii="Engravers MT" w:hAnsi="Engravers MT"/>
                          <w:b/>
                        </w:rPr>
                        <w:t>:</w:t>
                      </w:r>
                    </w:p>
                    <w:p w14:paraId="2F587611" w14:textId="77777777" w:rsidR="00C531EA" w:rsidRDefault="00C531EA" w:rsidP="00C531EA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Marathon Kid’s Connect Run Clubs</w:t>
                      </w:r>
                    </w:p>
                    <w:p w14:paraId="6FB63D0C" w14:textId="77777777" w:rsidR="00C531EA" w:rsidRDefault="003F6803" w:rsidP="00C531EA">
                      <w:pPr>
                        <w:pStyle w:val="ListParagraph"/>
                      </w:pPr>
                      <w:hyperlink r:id="rId23" w:history="1">
                        <w:r w:rsidR="00C531EA" w:rsidRPr="0045590C">
                          <w:rPr>
                            <w:rStyle w:val="Hyperlink"/>
                          </w:rPr>
                          <w:t>https://marathonkids.org/connect/</w:t>
                        </w:r>
                      </w:hyperlink>
                    </w:p>
                    <w:p w14:paraId="3D50E228" w14:textId="77777777" w:rsidR="00C531EA" w:rsidRDefault="00C531EA" w:rsidP="00C531EA">
                      <w:pPr>
                        <w:pStyle w:val="ListParagraph"/>
                      </w:pPr>
                    </w:p>
                    <w:p w14:paraId="6300E87A" w14:textId="77777777" w:rsidR="00C531EA" w:rsidRDefault="00C531EA" w:rsidP="00C531EA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Kid’s Heart Challenge </w:t>
                      </w:r>
                    </w:p>
                    <w:p w14:paraId="34E38941" w14:textId="77777777" w:rsidR="00C531EA" w:rsidRDefault="003F6803" w:rsidP="00C531EA">
                      <w:pPr>
                        <w:pStyle w:val="ListParagraph"/>
                      </w:pPr>
                      <w:hyperlink r:id="rId24" w:history="1">
                        <w:r w:rsidR="00C531EA" w:rsidRPr="0045590C">
                          <w:rPr>
                            <w:rStyle w:val="Hyperlink"/>
                          </w:rPr>
                          <w:t>https://www2.heart.org/</w:t>
                        </w:r>
                      </w:hyperlink>
                    </w:p>
                    <w:p w14:paraId="181562E6" w14:textId="77777777" w:rsidR="00C531EA" w:rsidRDefault="00C531EA" w:rsidP="00C531EA">
                      <w:pPr>
                        <w:pStyle w:val="ListParagraph"/>
                      </w:pPr>
                    </w:p>
                    <w:p w14:paraId="077FD4B2" w14:textId="77777777" w:rsidR="00C531EA" w:rsidRDefault="00C531EA" w:rsidP="00C531EA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Fuel-Up to Play 60</w:t>
                      </w:r>
                    </w:p>
                    <w:p w14:paraId="4E0F5A8C" w14:textId="77777777" w:rsidR="00C531EA" w:rsidRDefault="003F6803" w:rsidP="00C531EA">
                      <w:pPr>
                        <w:pStyle w:val="ListParagraph"/>
                      </w:pPr>
                      <w:hyperlink r:id="rId25" w:history="1">
                        <w:r w:rsidR="00C531EA" w:rsidRPr="0045590C">
                          <w:rPr>
                            <w:rStyle w:val="Hyperlink"/>
                          </w:rPr>
                          <w:t>https://www.fueluptoplay60.com/</w:t>
                        </w:r>
                      </w:hyperlink>
                    </w:p>
                    <w:p w14:paraId="3E119B4E" w14:textId="77777777" w:rsidR="00C531EA" w:rsidRDefault="00C531EA" w:rsidP="00C531EA">
                      <w:pPr>
                        <w:pStyle w:val="ListParagraph"/>
                      </w:pPr>
                    </w:p>
                    <w:p w14:paraId="447FCF22" w14:textId="77777777" w:rsidR="00C531EA" w:rsidRDefault="00C531EA" w:rsidP="00C531EA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Sworkit</w:t>
                      </w:r>
                    </w:p>
                    <w:p w14:paraId="763A3659" w14:textId="77777777" w:rsidR="00C531EA" w:rsidRDefault="003F6803" w:rsidP="00C531EA">
                      <w:pPr>
                        <w:pStyle w:val="ListParagraph"/>
                      </w:pPr>
                      <w:hyperlink r:id="rId26" w:history="1">
                        <w:r w:rsidR="00C531EA" w:rsidRPr="0045590C">
                          <w:rPr>
                            <w:rStyle w:val="Hyperlink"/>
                          </w:rPr>
                          <w:t>https://sworkit.com/</w:t>
                        </w:r>
                      </w:hyperlink>
                    </w:p>
                    <w:p w14:paraId="3243DCDC" w14:textId="77777777" w:rsidR="00C531EA" w:rsidRPr="00C531EA" w:rsidRDefault="00C531EA" w:rsidP="00C531EA">
                      <w:pPr>
                        <w:pStyle w:val="ListParagraph"/>
                      </w:pPr>
                    </w:p>
                  </w:txbxContent>
                </v:textbox>
              </v:shape>
            </w:pict>
          </mc:Fallback>
        </mc:AlternateContent>
      </w:r>
      <w:r w:rsidR="0036248B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E2D5E7" wp14:editId="0A83EF99">
                <wp:simplePos x="0" y="0"/>
                <wp:positionH relativeFrom="column">
                  <wp:posOffset>-797560</wp:posOffset>
                </wp:positionH>
                <wp:positionV relativeFrom="paragraph">
                  <wp:posOffset>5185207</wp:posOffset>
                </wp:positionV>
                <wp:extent cx="2596002" cy="2711734"/>
                <wp:effectExtent l="0" t="0" r="762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6002" cy="2711734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07DBDC" w14:textId="77777777" w:rsidR="00B47DBA" w:rsidRDefault="00B47DBA" w:rsidP="00B47DBA">
                            <w:pPr>
                              <w:jc w:val="center"/>
                              <w:rPr>
                                <w:rFonts w:ascii="Engravers MT" w:hAnsi="Engravers MT"/>
                              </w:rPr>
                            </w:pPr>
                            <w:r>
                              <w:rPr>
                                <w:rFonts w:ascii="Engravers MT" w:hAnsi="Engravers MT"/>
                              </w:rPr>
                              <w:t xml:space="preserve">Google drive </w:t>
                            </w:r>
                          </w:p>
                          <w:p w14:paraId="3D8A743E" w14:textId="77777777" w:rsidR="00B47DBA" w:rsidRPr="00B47DBA" w:rsidRDefault="00B47DBA" w:rsidP="00B47DBA">
                            <w:pPr>
                              <w:rPr>
                                <w:rFonts w:ascii="Engravers MT" w:hAnsi="Engravers MT"/>
                              </w:rPr>
                            </w:pPr>
                            <w:r>
                              <w:rPr>
                                <w:rFonts w:ascii="Engravers MT" w:hAnsi="Engravers MT"/>
                                <w:noProof/>
                              </w:rPr>
                              <w:drawing>
                                <wp:inline distT="0" distB="0" distL="0" distR="0" wp14:anchorId="2DEA376C" wp14:editId="0D5CED4C">
                                  <wp:extent cx="2208178" cy="2208178"/>
                                  <wp:effectExtent l="0" t="0" r="1905" b="0"/>
                                  <wp:docPr id="10" name="Picture 10">
                                    <a:hlinkClick xmlns:a="http://schemas.openxmlformats.org/drawingml/2006/main" r:id="rId27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Picture 10">
                                            <a:hlinkClick r:id="rId27"/>
                                          </pic:cNvPr>
                                          <pic:cNvPicPr/>
                                        </pic:nvPicPr>
                                        <pic:blipFill>
                                          <a:blip r:embed="rId2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29325" cy="22293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E2D5E7" id="Text Box 9" o:spid="_x0000_s1031" type="#_x0000_t202" style="position:absolute;left:0;text-align:left;margin-left:-62.8pt;margin-top:408.3pt;width:204.4pt;height:213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" fillcolor="white [3201]" strokecolor="#ed7d31 [3205]" strokeweight="1pt">
                <v:textbox>
                  <w:txbxContent>
                    <w:p w14:paraId="7907DBDC" w14:textId="77777777" w:rsidR="00B47DBA" w:rsidRDefault="00B47DBA" w:rsidP="00B47DBA">
                      <w:pPr>
                        <w:jc w:val="center"/>
                        <w:rPr>
                          <w:rFonts w:ascii="Engravers MT" w:hAnsi="Engravers MT"/>
                        </w:rPr>
                      </w:pPr>
                      <w:r>
                        <w:rPr>
                          <w:rFonts w:ascii="Engravers MT" w:hAnsi="Engravers MT"/>
                        </w:rPr>
                        <w:t xml:space="preserve">Google drive </w:t>
                      </w:r>
                    </w:p>
                    <w:p w14:paraId="3D8A743E" w14:textId="77777777" w:rsidR="00B47DBA" w:rsidRPr="00B47DBA" w:rsidRDefault="00B47DBA" w:rsidP="00B47DBA">
                      <w:pPr>
                        <w:rPr>
                          <w:rFonts w:ascii="Engravers MT" w:hAnsi="Engravers MT"/>
                        </w:rPr>
                      </w:pPr>
                      <w:r>
                        <w:rPr>
                          <w:rFonts w:ascii="Engravers MT" w:hAnsi="Engravers MT"/>
                          <w:noProof/>
                        </w:rPr>
                        <w:drawing>
                          <wp:inline distT="0" distB="0" distL="0" distR="0" wp14:anchorId="2DEA376C" wp14:editId="0D5CED4C">
                            <wp:extent cx="2208178" cy="2208178"/>
                            <wp:effectExtent l="0" t="0" r="1905" b="0"/>
                            <wp:docPr id="10" name="Picture 10">
                              <a:hlinkClick xmlns:a="http://schemas.openxmlformats.org/drawingml/2006/main" r:id="rId29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Picture 10">
                                      <a:hlinkClick r:id="rId29"/>
                                    </pic:cNvPr>
                                    <pic:cNvPicPr/>
                                  </pic:nvPicPr>
                                  <pic:blipFill>
                                    <a:blip r:embed="rId3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29325" cy="22293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6248B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0E2E76" wp14:editId="3E2F3B59">
                <wp:simplePos x="0" y="0"/>
                <wp:positionH relativeFrom="column">
                  <wp:posOffset>-797560</wp:posOffset>
                </wp:positionH>
                <wp:positionV relativeFrom="paragraph">
                  <wp:posOffset>2253034</wp:posOffset>
                </wp:positionV>
                <wp:extent cx="2595880" cy="2801566"/>
                <wp:effectExtent l="0" t="0" r="7620" b="1841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5880" cy="2801566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EDE86C" w14:textId="77777777" w:rsidR="009B6EB6" w:rsidRDefault="00B47DBA" w:rsidP="009B6EB6">
                            <w:pPr>
                              <w:jc w:val="center"/>
                              <w:rPr>
                                <w:rFonts w:ascii="Engravers MT" w:hAnsi="Engravers MT"/>
                              </w:rPr>
                            </w:pPr>
                            <w:r>
                              <w:rPr>
                                <w:rFonts w:ascii="Engravers MT" w:hAnsi="Engravers MT"/>
                              </w:rPr>
                              <w:t>Pe schoology page</w:t>
                            </w:r>
                          </w:p>
                          <w:p w14:paraId="51FA5605" w14:textId="77777777" w:rsidR="00B47DBA" w:rsidRPr="009B6EB6" w:rsidRDefault="00B47DBA" w:rsidP="009B6EB6">
                            <w:pPr>
                              <w:jc w:val="center"/>
                              <w:rPr>
                                <w:rFonts w:ascii="Engravers MT" w:hAnsi="Engravers MT"/>
                              </w:rPr>
                            </w:pPr>
                            <w:r>
                              <w:rPr>
                                <w:rFonts w:ascii="Engravers MT" w:hAnsi="Engravers MT"/>
                                <w:noProof/>
                              </w:rPr>
                              <w:drawing>
                                <wp:inline distT="0" distB="0" distL="0" distR="0" wp14:anchorId="410845E4" wp14:editId="756E0807">
                                  <wp:extent cx="2369820" cy="2696845"/>
                                  <wp:effectExtent l="0" t="0" r="5080" b="0"/>
                                  <wp:docPr id="8" name="Picture 8">
                                    <a:hlinkClick xmlns:a="http://schemas.openxmlformats.org/drawingml/2006/main" r:id="rId31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Picture 8">
                                            <a:hlinkClick r:id="rId31"/>
                                          </pic:cNvPr>
                                          <pic:cNvPicPr/>
                                        </pic:nvPicPr>
                                        <pic:blipFill>
                                          <a:blip r:embed="rId3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69820" cy="26968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0E2E76" id="Text Box 7" o:spid="_x0000_s1032" type="#_x0000_t202" style="position:absolute;left:0;text-align:left;margin-left:-62.8pt;margin-top:177.4pt;width:204.4pt;height:220.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" fillcolor="white [3201]" strokecolor="#ed7d31 [3205]" strokeweight="1pt">
                <v:textbox>
                  <w:txbxContent>
                    <w:p w14:paraId="50EDE86C" w14:textId="77777777" w:rsidR="009B6EB6" w:rsidRDefault="00B47DBA" w:rsidP="009B6EB6">
                      <w:pPr>
                        <w:jc w:val="center"/>
                        <w:rPr>
                          <w:rFonts w:ascii="Engravers MT" w:hAnsi="Engravers MT"/>
                        </w:rPr>
                      </w:pPr>
                      <w:r>
                        <w:rPr>
                          <w:rFonts w:ascii="Engravers MT" w:hAnsi="Engravers MT"/>
                        </w:rPr>
                        <w:t>Pe schoology page</w:t>
                      </w:r>
                    </w:p>
                    <w:p w14:paraId="51FA5605" w14:textId="77777777" w:rsidR="00B47DBA" w:rsidRPr="009B6EB6" w:rsidRDefault="00B47DBA" w:rsidP="009B6EB6">
                      <w:pPr>
                        <w:jc w:val="center"/>
                        <w:rPr>
                          <w:rFonts w:ascii="Engravers MT" w:hAnsi="Engravers MT"/>
                        </w:rPr>
                      </w:pPr>
                      <w:r>
                        <w:rPr>
                          <w:rFonts w:ascii="Engravers MT" w:hAnsi="Engravers MT"/>
                          <w:noProof/>
                        </w:rPr>
                        <w:drawing>
                          <wp:inline distT="0" distB="0" distL="0" distR="0" wp14:anchorId="410845E4" wp14:editId="756E0807">
                            <wp:extent cx="2369820" cy="2696845"/>
                            <wp:effectExtent l="0" t="0" r="5080" b="0"/>
                            <wp:docPr id="8" name="Picture 8">
                              <a:hlinkClick xmlns:a="http://schemas.openxmlformats.org/drawingml/2006/main" r:id="rId33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Picture 8">
                                      <a:hlinkClick r:id="rId33"/>
                                    </pic:cNvPr>
                                    <pic:cNvPicPr/>
                                  </pic:nvPicPr>
                                  <pic:blipFill>
                                    <a:blip r:embed="rId3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69820" cy="26968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7059E7" w:rsidRPr="009B6EB6" w:rsidSect="002137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ngravers MT">
    <w:panose1 w:val="02090707080505020304"/>
    <w:charset w:val="4D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764074"/>
    <w:multiLevelType w:val="hybridMultilevel"/>
    <w:tmpl w:val="17488122"/>
    <w:lvl w:ilvl="0" w:tplc="46AA614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D57B0E"/>
    <w:multiLevelType w:val="hybridMultilevel"/>
    <w:tmpl w:val="082825E0"/>
    <w:lvl w:ilvl="0" w:tplc="1E8C4D7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14538C"/>
    <w:multiLevelType w:val="hybridMultilevel"/>
    <w:tmpl w:val="4126A546"/>
    <w:lvl w:ilvl="0" w:tplc="1800090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EB6"/>
    <w:rsid w:val="00213758"/>
    <w:rsid w:val="0036248B"/>
    <w:rsid w:val="00393969"/>
    <w:rsid w:val="003F6803"/>
    <w:rsid w:val="00455686"/>
    <w:rsid w:val="004D3480"/>
    <w:rsid w:val="00623870"/>
    <w:rsid w:val="006423B0"/>
    <w:rsid w:val="008A1FDE"/>
    <w:rsid w:val="009B6EB6"/>
    <w:rsid w:val="00A764CA"/>
    <w:rsid w:val="00B47DBA"/>
    <w:rsid w:val="00BB0CD9"/>
    <w:rsid w:val="00C53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C88708"/>
  <w15:chartTrackingRefBased/>
  <w15:docId w15:val="{0B2CE915-14C4-5F4D-B7D6-A204FB8E3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7D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531E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31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oachmartinpe.weebly.com/pe-portfolio.html" TargetMode="External"/><Relationship Id="rId18" Type="http://schemas.openxmlformats.org/officeDocument/2006/relationships/hyperlink" Target="https://portfolium.com/" TargetMode="External"/><Relationship Id="rId26" Type="http://schemas.openxmlformats.org/officeDocument/2006/relationships/hyperlink" Target="https://sworkit.com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fueluptoplay60.com/" TargetMode="External"/><Relationship Id="rId34" Type="http://schemas.openxmlformats.org/officeDocument/2006/relationships/image" Target="media/image30.png"/><Relationship Id="rId7" Type="http://schemas.openxmlformats.org/officeDocument/2006/relationships/hyperlink" Target="https://coachmartinpe.weebly.com/" TargetMode="External"/><Relationship Id="rId12" Type="http://schemas.openxmlformats.org/officeDocument/2006/relationships/hyperlink" Target="https://coachmartinpe.weebly.com/tobacco--vaping-education.html" TargetMode="External"/><Relationship Id="rId17" Type="http://schemas.openxmlformats.org/officeDocument/2006/relationships/hyperlink" Target="https://coachmartinpe.weebly.com/pe-portfolio.html" TargetMode="External"/><Relationship Id="rId25" Type="http://schemas.openxmlformats.org/officeDocument/2006/relationships/hyperlink" Target="https://www.fueluptoplay60.com/" TargetMode="External"/><Relationship Id="rId33" Type="http://schemas.openxmlformats.org/officeDocument/2006/relationships/hyperlink" Target="https://gmsd.schoology.com/course/2773931031/materials" TargetMode="External"/><Relationship Id="rId2" Type="http://schemas.openxmlformats.org/officeDocument/2006/relationships/styles" Target="styles.xml"/><Relationship Id="rId16" Type="http://schemas.openxmlformats.org/officeDocument/2006/relationships/hyperlink" Target="https://coachmartinpe.weebly.com/tobacco--vaping-education.html" TargetMode="External"/><Relationship Id="rId20" Type="http://schemas.openxmlformats.org/officeDocument/2006/relationships/hyperlink" Target="https://www2.heart.org/" TargetMode="External"/><Relationship Id="rId29" Type="http://schemas.openxmlformats.org/officeDocument/2006/relationships/hyperlink" Target="https://drive.google.com/drive/u/0/folders/1T5D_XKt6vtWbzMXH78W2O5JuWtbntmT-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ites.google.com/germantown-tn.gov/classrooms-walk-across-tn/home" TargetMode="External"/><Relationship Id="rId11" Type="http://schemas.openxmlformats.org/officeDocument/2006/relationships/hyperlink" Target="https://coachmartinpe.weebly.com/healthy-school-teams.html" TargetMode="External"/><Relationship Id="rId24" Type="http://schemas.openxmlformats.org/officeDocument/2006/relationships/hyperlink" Target="https://www2.heart.org/" TargetMode="External"/><Relationship Id="rId32" Type="http://schemas.openxmlformats.org/officeDocument/2006/relationships/image" Target="media/image3.png"/><Relationship Id="rId5" Type="http://schemas.openxmlformats.org/officeDocument/2006/relationships/hyperlink" Target="https://sites.google.com/germantown-tn.gov/classrooms-walk-across-tn/home" TargetMode="External"/><Relationship Id="rId15" Type="http://schemas.openxmlformats.org/officeDocument/2006/relationships/hyperlink" Target="https://coachmartinpe.weebly.com/healthy-school-teams.html" TargetMode="External"/><Relationship Id="rId23" Type="http://schemas.openxmlformats.org/officeDocument/2006/relationships/hyperlink" Target="https://marathonkids.org/connect/" TargetMode="External"/><Relationship Id="rId28" Type="http://schemas.openxmlformats.org/officeDocument/2006/relationships/image" Target="media/image2.png"/><Relationship Id="rId36" Type="http://schemas.openxmlformats.org/officeDocument/2006/relationships/theme" Target="theme/theme1.xml"/><Relationship Id="rId10" Type="http://schemas.openxmlformats.org/officeDocument/2006/relationships/image" Target="media/image10.png"/><Relationship Id="rId19" Type="http://schemas.openxmlformats.org/officeDocument/2006/relationships/hyperlink" Target="https://marathonkids.org/connect/" TargetMode="External"/><Relationship Id="rId31" Type="http://schemas.openxmlformats.org/officeDocument/2006/relationships/hyperlink" Target="https://gmsd.schoology.com/course/2773931031/material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oachmartinpe.weebly.com/" TargetMode="External"/><Relationship Id="rId14" Type="http://schemas.openxmlformats.org/officeDocument/2006/relationships/hyperlink" Target="https://portfolium.com/" TargetMode="External"/><Relationship Id="rId22" Type="http://schemas.openxmlformats.org/officeDocument/2006/relationships/hyperlink" Target="https://sworkit.com/" TargetMode="External"/><Relationship Id="rId27" Type="http://schemas.openxmlformats.org/officeDocument/2006/relationships/hyperlink" Target="https://drive.google.com/drive/u/0/folders/1T5D_XKt6vtWbzMXH78W2O5JuWtbntmT-" TargetMode="External"/><Relationship Id="rId30" Type="http://schemas.openxmlformats.org/officeDocument/2006/relationships/image" Target="media/image20.png"/><Relationship Id="rId35" Type="http://schemas.openxmlformats.org/officeDocument/2006/relationships/fontTable" Target="fontTable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2020-10-20T17:15:00Z</dcterms:created>
  <dcterms:modified xsi:type="dcterms:W3CDTF">2020-10-20T17:24:00Z</dcterms:modified>
</cp:coreProperties>
</file>