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6031A" w14:textId="799E4E52" w:rsid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 w:rsidRPr="005674FB">
        <w:rPr>
          <w:rFonts w:ascii="Gill Sans MT" w:hAnsi="Gill Sans MT"/>
          <w:b/>
          <w:sz w:val="56"/>
          <w:szCs w:val="56"/>
        </w:rPr>
        <w:t>TEAM BUILDING ACTIVITY</w:t>
      </w:r>
    </w:p>
    <w:p w14:paraId="33DC630E" w14:textId="77777777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</w:p>
    <w:p w14:paraId="4D9F76D3" w14:textId="5A87CF83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b/>
          <w:sz w:val="56"/>
          <w:szCs w:val="56"/>
        </w:rPr>
      </w:pPr>
      <w:r w:rsidRPr="005674FB">
        <w:rPr>
          <w:rFonts w:ascii="Gill Sans MT" w:hAnsi="Gill Sans MT"/>
          <w:b/>
          <w:sz w:val="56"/>
          <w:szCs w:val="56"/>
        </w:rPr>
        <w:t xml:space="preserve">- </w:t>
      </w:r>
      <w:r w:rsidR="00F61409">
        <w:rPr>
          <w:rFonts w:ascii="Gill Sans MT" w:hAnsi="Gill Sans MT"/>
          <w:b/>
          <w:sz w:val="56"/>
          <w:szCs w:val="56"/>
        </w:rPr>
        <w:t>THE CARGO NET CHALLENGE</w:t>
      </w:r>
      <w:r w:rsidRPr="005674FB">
        <w:rPr>
          <w:rFonts w:ascii="Gill Sans MT" w:hAnsi="Gill Sans MT"/>
          <w:b/>
          <w:sz w:val="56"/>
          <w:szCs w:val="56"/>
        </w:rPr>
        <w:t xml:space="preserve"> -</w:t>
      </w:r>
    </w:p>
    <w:p w14:paraId="2551C92D" w14:textId="77777777" w:rsidR="005674FB" w:rsidRPr="005674FB" w:rsidRDefault="005674FB" w:rsidP="005674FB">
      <w:pPr>
        <w:tabs>
          <w:tab w:val="left" w:pos="4960"/>
        </w:tabs>
        <w:jc w:val="center"/>
        <w:rPr>
          <w:rFonts w:ascii="Gill Sans MT" w:hAnsi="Gill Sans MT"/>
          <w:sz w:val="48"/>
          <w:szCs w:val="48"/>
        </w:rPr>
      </w:pPr>
    </w:p>
    <w:p w14:paraId="28EE4DB2" w14:textId="19F0543D" w:rsidR="00667EAC" w:rsidRPr="005674FB" w:rsidRDefault="00667EAC" w:rsidP="005674FB">
      <w:pPr>
        <w:tabs>
          <w:tab w:val="left" w:pos="4960"/>
        </w:tabs>
        <w:jc w:val="center"/>
        <w:rPr>
          <w:rFonts w:ascii="Gill Sans MT" w:hAnsi="Gill Sans MT"/>
          <w:sz w:val="48"/>
          <w:szCs w:val="48"/>
        </w:rPr>
      </w:pPr>
    </w:p>
    <w:tbl>
      <w:tblPr>
        <w:tblStyle w:val="TableGrid"/>
        <w:tblW w:w="495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955"/>
      </w:tblGrid>
      <w:tr w:rsidR="00667EAC" w:rsidRPr="005674FB" w14:paraId="5B9C9E3E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0DE9C0F8" w14:textId="1224BDB0" w:rsidR="00667EAC" w:rsidRPr="005674FB" w:rsidRDefault="00F61409" w:rsidP="005674F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Gill Sans MT" w:hAnsi="Gill Sans MT"/>
                <w:b/>
                <w:sz w:val="72"/>
                <w:szCs w:val="72"/>
              </w:rPr>
            </w:pPr>
            <w:r>
              <w:rPr>
                <w:rFonts w:ascii="Gill Sans MT" w:hAnsi="Gill Sans MT"/>
                <w:b/>
                <w:sz w:val="72"/>
                <w:szCs w:val="72"/>
              </w:rPr>
              <w:t>Cargo Net Challenge</w:t>
            </w:r>
          </w:p>
        </w:tc>
      </w:tr>
      <w:tr w:rsidR="00667EAC" w:rsidRPr="005674FB" w14:paraId="2E88C786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226F9A8D" w14:textId="6DB107C0" w:rsidR="00667EAC" w:rsidRPr="005674FB" w:rsidRDefault="00FB55A4" w:rsidP="005674FB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val="en-US" w:eastAsia="en-US"/>
              </w:rPr>
              <w:drawing>
                <wp:inline distT="0" distB="0" distL="0" distR="0" wp14:anchorId="60C45C30" wp14:editId="2375B7BF">
                  <wp:extent cx="2984500" cy="29845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98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EAC" w:rsidRPr="005674FB" w14:paraId="2C40AE1C" w14:textId="77777777" w:rsidTr="005674FB">
        <w:trPr>
          <w:trHeight w:val="893"/>
          <w:jc w:val="center"/>
        </w:trPr>
        <w:tc>
          <w:tcPr>
            <w:tcW w:w="4955" w:type="dxa"/>
            <w:vAlign w:val="center"/>
          </w:tcPr>
          <w:p w14:paraId="071E30BE" w14:textId="029B2010" w:rsidR="00667EAC" w:rsidRPr="005674FB" w:rsidRDefault="00FB55A4" w:rsidP="005674F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B55A4">
              <w:rPr>
                <w:rFonts w:ascii="Gill Sans MT" w:hAnsi="Gill Sans MT"/>
                <w:sz w:val="20"/>
                <w:szCs w:val="20"/>
              </w:rPr>
              <w:t>http://www.youtube.com/watch</w:t>
            </w:r>
            <w:proofErr w:type="gramStart"/>
            <w:r w:rsidRPr="00FB55A4">
              <w:rPr>
                <w:rFonts w:ascii="Gill Sans MT" w:hAnsi="Gill Sans MT"/>
                <w:sz w:val="20"/>
                <w:szCs w:val="20"/>
              </w:rPr>
              <w:t>?v</w:t>
            </w:r>
            <w:proofErr w:type="gramEnd"/>
            <w:r w:rsidRPr="00FB55A4">
              <w:rPr>
                <w:rFonts w:ascii="Gill Sans MT" w:hAnsi="Gill Sans MT"/>
                <w:sz w:val="20"/>
                <w:szCs w:val="20"/>
              </w:rPr>
              <w:t>=pkb6fTvhVPQ</w:t>
            </w:r>
            <w:bookmarkStart w:id="0" w:name="_GoBack"/>
            <w:bookmarkEnd w:id="0"/>
          </w:p>
        </w:tc>
      </w:tr>
    </w:tbl>
    <w:p w14:paraId="23064550" w14:textId="77777777" w:rsidR="00585DC8" w:rsidRPr="005674FB" w:rsidRDefault="00585DC8" w:rsidP="005674FB">
      <w:pPr>
        <w:rPr>
          <w:rFonts w:ascii="Gill Sans MT" w:hAnsi="Gill Sans MT"/>
        </w:rPr>
      </w:pPr>
    </w:p>
    <w:sectPr w:rsidR="00585DC8" w:rsidRPr="005674FB" w:rsidSect="005674FB">
      <w:pgSz w:w="11900" w:h="16840"/>
      <w:pgMar w:top="2268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84"/>
    <w:rsid w:val="0005055E"/>
    <w:rsid w:val="00054856"/>
    <w:rsid w:val="00062B84"/>
    <w:rsid w:val="00200E41"/>
    <w:rsid w:val="003041BE"/>
    <w:rsid w:val="00520D97"/>
    <w:rsid w:val="00566EED"/>
    <w:rsid w:val="005674FB"/>
    <w:rsid w:val="00585DC8"/>
    <w:rsid w:val="00667EAC"/>
    <w:rsid w:val="007002B1"/>
    <w:rsid w:val="007C2AA9"/>
    <w:rsid w:val="009E0FC2"/>
    <w:rsid w:val="00A203B5"/>
    <w:rsid w:val="00A31BA7"/>
    <w:rsid w:val="00A64BFA"/>
    <w:rsid w:val="00A97F01"/>
    <w:rsid w:val="00B26163"/>
    <w:rsid w:val="00B359C6"/>
    <w:rsid w:val="00BC349D"/>
    <w:rsid w:val="00F61409"/>
    <w:rsid w:val="00FB5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FB0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67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84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67E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F47AA5-E8E2-A74D-9C2B-9B1AB892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Company>BBIS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3</cp:revision>
  <cp:lastPrinted>2012-10-30T19:52:00Z</cp:lastPrinted>
  <dcterms:created xsi:type="dcterms:W3CDTF">2012-10-30T20:00:00Z</dcterms:created>
  <dcterms:modified xsi:type="dcterms:W3CDTF">2012-10-30T20:12:00Z</dcterms:modified>
</cp:coreProperties>
</file>