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0327" w14:textId="77777777" w:rsidR="009B637C" w:rsidRPr="009B637C" w:rsidRDefault="009B637C" w:rsidP="009B637C">
      <w:pPr>
        <w:jc w:val="center"/>
        <w:rPr>
          <w:b/>
          <w:sz w:val="36"/>
          <w:szCs w:val="36"/>
        </w:rPr>
      </w:pPr>
      <w:r w:rsidRPr="009B637C">
        <w:rPr>
          <w:b/>
          <w:sz w:val="36"/>
          <w:szCs w:val="36"/>
        </w:rPr>
        <w:t>TEAM BUILDING MAZE</w:t>
      </w:r>
    </w:p>
    <w:p w14:paraId="2BC3AF15" w14:textId="77777777" w:rsidR="009B637C" w:rsidRDefault="009B6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37C" w14:paraId="23C7DFA0" w14:textId="77777777" w:rsidTr="009B637C">
        <w:tc>
          <w:tcPr>
            <w:tcW w:w="2337" w:type="dxa"/>
          </w:tcPr>
          <w:p w14:paraId="0D209026" w14:textId="77777777" w:rsidR="009B637C" w:rsidRDefault="009B637C"/>
          <w:p w14:paraId="3546BB47" w14:textId="77777777" w:rsidR="009B637C" w:rsidRDefault="009B637C"/>
          <w:p w14:paraId="758B527B" w14:textId="77777777" w:rsidR="009B637C" w:rsidRDefault="009B637C"/>
          <w:p w14:paraId="7CE821A8" w14:textId="77777777" w:rsidR="009B637C" w:rsidRDefault="009B637C"/>
          <w:p w14:paraId="7060164D" w14:textId="77777777" w:rsidR="009B637C" w:rsidRDefault="009B637C"/>
        </w:tc>
        <w:tc>
          <w:tcPr>
            <w:tcW w:w="2337" w:type="dxa"/>
          </w:tcPr>
          <w:p w14:paraId="314473F2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09F88" wp14:editId="70F509C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81280</wp:posOffset>
                      </wp:positionV>
                      <wp:extent cx="0" cy="800100"/>
                      <wp:effectExtent l="50800" t="0" r="7620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EF526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55pt;margin-top:6.4pt;width:0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2A20DB04" w14:textId="77777777" w:rsidR="009B637C" w:rsidRDefault="009B637C"/>
        </w:tc>
        <w:tc>
          <w:tcPr>
            <w:tcW w:w="2338" w:type="dxa"/>
          </w:tcPr>
          <w:p w14:paraId="497EE299" w14:textId="77777777" w:rsidR="009B637C" w:rsidRDefault="009B637C"/>
        </w:tc>
      </w:tr>
      <w:tr w:rsidR="009B637C" w14:paraId="44985B13" w14:textId="77777777" w:rsidTr="009B637C">
        <w:tc>
          <w:tcPr>
            <w:tcW w:w="2337" w:type="dxa"/>
          </w:tcPr>
          <w:p w14:paraId="45DAC103" w14:textId="77777777" w:rsidR="009B637C" w:rsidRDefault="009B637C"/>
          <w:p w14:paraId="742B594B" w14:textId="77777777" w:rsidR="009B637C" w:rsidRDefault="009B637C"/>
          <w:p w14:paraId="3E0D7DD8" w14:textId="77777777" w:rsidR="009B637C" w:rsidRDefault="009B637C"/>
          <w:p w14:paraId="26A19B04" w14:textId="77777777" w:rsidR="009B637C" w:rsidRDefault="009B637C"/>
          <w:p w14:paraId="20C4B03D" w14:textId="77777777" w:rsidR="009B637C" w:rsidRDefault="009B637C"/>
        </w:tc>
        <w:tc>
          <w:tcPr>
            <w:tcW w:w="2337" w:type="dxa"/>
          </w:tcPr>
          <w:p w14:paraId="34A9C816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534A5" wp14:editId="2841628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59055</wp:posOffset>
                      </wp:positionV>
                      <wp:extent cx="571500" cy="685800"/>
                      <wp:effectExtent l="50800" t="0" r="381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533C5" id="Straight Arrow Connector 2" o:spid="_x0000_s1026" type="#_x0000_t32" style="position:absolute;margin-left:7.55pt;margin-top:4.65pt;width:45pt;height:5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06DC91C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CAA0E" wp14:editId="36C4C7F5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173355</wp:posOffset>
                      </wp:positionV>
                      <wp:extent cx="0" cy="6858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72CB7" id="Straight Arrow Connector 7" o:spid="_x0000_s1026" type="#_x0000_t32" style="position:absolute;margin-left:43.7pt;margin-top:13.65pt;width:0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EC91E33" w14:textId="77777777" w:rsidR="009B637C" w:rsidRDefault="009B637C"/>
        </w:tc>
      </w:tr>
      <w:tr w:rsidR="009B637C" w14:paraId="4452D314" w14:textId="77777777" w:rsidTr="009B637C">
        <w:tc>
          <w:tcPr>
            <w:tcW w:w="2337" w:type="dxa"/>
          </w:tcPr>
          <w:p w14:paraId="23EACBDC" w14:textId="77777777" w:rsidR="009B637C" w:rsidRDefault="009B637C"/>
          <w:p w14:paraId="019B763E" w14:textId="77777777" w:rsidR="009B637C" w:rsidRDefault="009B637C"/>
          <w:p w14:paraId="4413C84B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37D8FF" wp14:editId="178C840F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121920</wp:posOffset>
                      </wp:positionV>
                      <wp:extent cx="800100" cy="0"/>
                      <wp:effectExtent l="0" t="76200" r="381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863E8" id="Straight Arrow Connector 3" o:spid="_x0000_s1026" type="#_x0000_t32" style="position:absolute;margin-left:25.4pt;margin-top:9.6pt;width:6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5F7BFB0" w14:textId="77777777" w:rsidR="009B637C" w:rsidRDefault="009B637C"/>
          <w:p w14:paraId="4C818B18" w14:textId="77777777" w:rsidR="009B637C" w:rsidRDefault="009B637C"/>
        </w:tc>
        <w:tc>
          <w:tcPr>
            <w:tcW w:w="2337" w:type="dxa"/>
          </w:tcPr>
          <w:p w14:paraId="20C1EE7D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2E9A0" wp14:editId="5EB95F1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265430</wp:posOffset>
                      </wp:positionV>
                      <wp:extent cx="800100" cy="457200"/>
                      <wp:effectExtent l="0" t="50800" r="63500" b="25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68079" id="Straight Arrow Connector 6" o:spid="_x0000_s1026" type="#_x0000_t32" style="position:absolute;margin-left:16.55pt;margin-top:20.9pt;width:63pt;height:3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4AE6F1EC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2BA06" wp14:editId="1A272D8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494030</wp:posOffset>
                      </wp:positionV>
                      <wp:extent cx="800100" cy="0"/>
                      <wp:effectExtent l="0" t="76200" r="381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CA69A" id="Straight Arrow Connector 8" o:spid="_x0000_s1026" type="#_x0000_t32" style="position:absolute;margin-left:34.7pt;margin-top:38.9pt;width:6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18DBD3A3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A7A78" wp14:editId="6909330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151130</wp:posOffset>
                      </wp:positionV>
                      <wp:extent cx="0" cy="571500"/>
                      <wp:effectExtent l="50800" t="0" r="76200" b="635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E783E" id="Straight Arrow Connector 9" o:spid="_x0000_s1026" type="#_x0000_t32" style="position:absolute;margin-left:43.8pt;margin-top:11.9pt;width:0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9B637C" w14:paraId="3DF7565D" w14:textId="77777777" w:rsidTr="009B637C">
        <w:tc>
          <w:tcPr>
            <w:tcW w:w="2337" w:type="dxa"/>
          </w:tcPr>
          <w:p w14:paraId="38788F51" w14:textId="77777777" w:rsidR="009B637C" w:rsidRDefault="009B637C"/>
          <w:p w14:paraId="041EE33B" w14:textId="77777777" w:rsidR="009B637C" w:rsidRDefault="009B637C"/>
          <w:p w14:paraId="300008E1" w14:textId="77777777" w:rsidR="009B637C" w:rsidRDefault="009B637C"/>
          <w:p w14:paraId="0C616D4B" w14:textId="77777777" w:rsidR="009B637C" w:rsidRDefault="009B637C"/>
          <w:p w14:paraId="10AA89A6" w14:textId="77777777" w:rsidR="009B637C" w:rsidRDefault="009B637C"/>
        </w:tc>
        <w:tc>
          <w:tcPr>
            <w:tcW w:w="2337" w:type="dxa"/>
          </w:tcPr>
          <w:p w14:paraId="796F7001" w14:textId="77777777" w:rsidR="009B637C" w:rsidRDefault="009B637C"/>
        </w:tc>
        <w:tc>
          <w:tcPr>
            <w:tcW w:w="2338" w:type="dxa"/>
          </w:tcPr>
          <w:p w14:paraId="4328DA3D" w14:textId="77777777" w:rsidR="009B637C" w:rsidRDefault="009B637C"/>
        </w:tc>
        <w:tc>
          <w:tcPr>
            <w:tcW w:w="2338" w:type="dxa"/>
          </w:tcPr>
          <w:p w14:paraId="11492404" w14:textId="77777777" w:rsidR="009B637C" w:rsidRDefault="009B63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82B1A" wp14:editId="6B9A52D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129540</wp:posOffset>
                      </wp:positionV>
                      <wp:extent cx="0" cy="685800"/>
                      <wp:effectExtent l="50800" t="0" r="7620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27C28" id="Straight Arrow Connector 10" o:spid="_x0000_s1026" type="#_x0000_t32" style="position:absolute;margin-left:43.8pt;margin-top:10.2pt;width:0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4B90E5E" w14:textId="77777777" w:rsidR="00600A60" w:rsidRDefault="000C6677"/>
    <w:p w14:paraId="5A690B28" w14:textId="77777777" w:rsidR="009B637C" w:rsidRDefault="009B637C" w:rsidP="009B637C">
      <w:pPr>
        <w:pStyle w:val="ListParagraph"/>
        <w:numPr>
          <w:ilvl w:val="0"/>
          <w:numId w:val="1"/>
        </w:numPr>
      </w:pPr>
      <w:r>
        <w:t>STUDENTS CAN NOT TALK TO HELP THEIR TEAM BUT CAN SIGNAL THEM AND POINT TO CORRECT SPOT</w:t>
      </w:r>
    </w:p>
    <w:p w14:paraId="0ADDE3A9" w14:textId="77777777" w:rsidR="009B637C" w:rsidRDefault="009B637C" w:rsidP="009B637C">
      <w:pPr>
        <w:pStyle w:val="ListParagraph"/>
        <w:numPr>
          <w:ilvl w:val="0"/>
          <w:numId w:val="1"/>
        </w:numPr>
      </w:pPr>
      <w:r>
        <w:t>STUDENT’S TURN IS OVER IF THEY STEP IN WRONG BOX AS THEY TRY TO GET THROUGH THE MAZE</w:t>
      </w:r>
    </w:p>
    <w:p w14:paraId="7D7393F8" w14:textId="77777777" w:rsidR="009B637C" w:rsidRDefault="009B637C" w:rsidP="009B637C">
      <w:pPr>
        <w:pStyle w:val="ListParagraph"/>
        <w:numPr>
          <w:ilvl w:val="0"/>
          <w:numId w:val="1"/>
        </w:numPr>
      </w:pPr>
      <w:r>
        <w:t>STUDENTS SHOULD PAY ATTENTION TO THE PATTERN AND REMEMBER THE CORRECT SQUARES SO THEY CAN MAKE IT THROUGH</w:t>
      </w:r>
      <w:bookmarkStart w:id="0" w:name="_GoBack"/>
      <w:bookmarkEnd w:id="0"/>
    </w:p>
    <w:sectPr w:rsidR="009B637C" w:rsidSect="0071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DC8"/>
    <w:multiLevelType w:val="hybridMultilevel"/>
    <w:tmpl w:val="30AED538"/>
    <w:lvl w:ilvl="0" w:tplc="A10010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C"/>
    <w:rsid w:val="000C6677"/>
    <w:rsid w:val="004E5E0D"/>
    <w:rsid w:val="007170A6"/>
    <w:rsid w:val="009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0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2018-02-21T02:43:00Z</dcterms:created>
  <dcterms:modified xsi:type="dcterms:W3CDTF">2018-02-21T02:53:00Z</dcterms:modified>
</cp:coreProperties>
</file>