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Outline for Coordinated School Health Institute, March 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Supporting Brain Health</w:t>
      </w:r>
    </w:p>
    <w:p w:rsidR="00000000" w:rsidDel="00000000" w:rsidP="00000000" w:rsidRDefault="00000000" w:rsidRPr="00000000" w14:paraId="00000003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Wendy Ellmo MS CCC/SLP, BCNCDS</w:t>
      </w:r>
    </w:p>
    <w:p w:rsidR="00000000" w:rsidDel="00000000" w:rsidP="00000000" w:rsidRDefault="00000000" w:rsidRPr="00000000" w14:paraId="00000004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Brain Injury Specialist/Speech Language Pathologist/Certified Brain Health Coach</w:t>
      </w:r>
    </w:p>
    <w:p w:rsidR="00000000" w:rsidDel="00000000" w:rsidP="00000000" w:rsidRDefault="00000000" w:rsidRPr="00000000" w14:paraId="00000005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Brain Links, a program of the TN Disability Coalition</w:t>
      </w:r>
    </w:p>
    <w:p w:rsidR="00000000" w:rsidDel="00000000" w:rsidP="00000000" w:rsidRDefault="00000000" w:rsidRPr="00000000" w14:paraId="00000006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Overview of Brain Links, grant support, free resources for CSH/schools/families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want to your brain/children’s brains to age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Thinks that negatively impact our brains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ACEs – how ACEs change the brain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Inflammation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Sedentary Lifestyle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Genetics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Toxins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Mental Health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Infections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Neuro-hormone deficiencies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Obesity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Diabetes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Poor Sleep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Lack of New Learning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Brain Injuries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SPECT scans – show how brain can be negatively impacted and how we can change it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Ways to positively impact </w:t>
      </w: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brain – examples and evidence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Resilience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Gratitude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Preserve mental health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 and joy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social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Learn/Build cognitive reserve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Exercise, exercise and memory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Nutrition, esp. nutrition to preserve and support the brain, avoid dementia and stroke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Toxins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Sleep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make changes in our lives and lives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our children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manda Johnson" w:id="0" w:date="2020-12-10T20:21:56Z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 presentation! Can you provide some more specific examples on how school educators/CSH/SN can incorporate these positive strategies into their routine with students?</w:t>
      </w:r>
    </w:p>
  </w:comment>
  <w:comment w:author="Amanda Johnson" w:id="1" w:date="2020-12-17T19:41:38Z"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Spoke to Wendy; she will either incorporate best practices used in school (if she can locate) or will include a general statement about how these can be incorporated to benefit student health.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4" w15:done="0"/>
  <w15:commentEx w15:paraId="00000025" w15:paraIdParent="00000024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573E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X6kMLhi1Ye6VGUAmVe+QqosQew==">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2020-11-24T17:21:00Z</dcterms:created>
  <dc:creator>wendy_e</dc:creator>
</cp:coreProperties>
</file>