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C8EA" w14:textId="77777777" w:rsidR="00D95DB8" w:rsidRDefault="00D95DB8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DAC5156" wp14:editId="06B94775">
            <wp:simplePos x="0" y="0"/>
            <wp:positionH relativeFrom="margin">
              <wp:posOffset>-57150</wp:posOffset>
            </wp:positionH>
            <wp:positionV relativeFrom="margin">
              <wp:posOffset>-590550</wp:posOffset>
            </wp:positionV>
            <wp:extent cx="6391275" cy="8724900"/>
            <wp:effectExtent l="19050" t="0" r="9525" b="0"/>
            <wp:wrapSquare wrapText="bothSides"/>
            <wp:docPr id="16" name="Picture 16" descr="http://i228.photobucket.com/albums/ee146/l3ikerl3oy/Cartoon-Comics/IronMan/iron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228.photobucket.com/albums/ee146/l3ikerl3oy/Cartoon-Comics/IronMan/iron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F365BD" w14:textId="77777777" w:rsidR="00D95DB8" w:rsidRDefault="00D95DB8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0CF706AF" wp14:editId="7BC81D5F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6925945" cy="8839200"/>
            <wp:effectExtent l="19050" t="0" r="8255" b="0"/>
            <wp:wrapSquare wrapText="bothSides"/>
            <wp:docPr id="19" name="Picture 19" descr="http://ts1.mm.bing.net/th?id=HN.60804638858261605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id=HN.608046388582616058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0092EE5D" w14:textId="77777777" w:rsidR="00D95DB8" w:rsidRDefault="00D95DB8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471BAF63" wp14:editId="0C2435C5">
            <wp:simplePos x="0" y="0"/>
            <wp:positionH relativeFrom="margin">
              <wp:align>center</wp:align>
            </wp:positionH>
            <wp:positionV relativeFrom="margin">
              <wp:posOffset>-676910</wp:posOffset>
            </wp:positionV>
            <wp:extent cx="6591300" cy="9443720"/>
            <wp:effectExtent l="19050" t="0" r="0" b="0"/>
            <wp:wrapSquare wrapText="bothSides"/>
            <wp:docPr id="7" name="Picture 7" descr="http://3.bp.blogspot.com/-KJkB80q60_8/UXAFgsukbTI/AAAAAAAADIc/WzjDTS0Adv4/s1600/Superman+By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KJkB80q60_8/UXAFgsukbTI/AAAAAAAADIc/WzjDTS0Adv4/s1600/Superman+By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F1A76" w14:textId="77777777" w:rsidR="00D95DB8" w:rsidRDefault="00D95DB8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642F8102" wp14:editId="0D751DA5">
            <wp:simplePos x="0" y="0"/>
            <wp:positionH relativeFrom="margin">
              <wp:posOffset>-48260</wp:posOffset>
            </wp:positionH>
            <wp:positionV relativeFrom="margin">
              <wp:posOffset>-657225</wp:posOffset>
            </wp:positionV>
            <wp:extent cx="6429375" cy="9453880"/>
            <wp:effectExtent l="19050" t="0" r="9525" b="0"/>
            <wp:wrapSquare wrapText="bothSides"/>
            <wp:docPr id="10" name="Picture 10" descr="http://www.innovativehub.com/images/portfolio/big/vector-art/cartoon-character-linework-superhero-spid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novativehub.com/images/portfolio/big/vector-art/cartoon-character-linework-superhero-spider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5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36EEF1" w14:textId="77777777" w:rsidR="00D95DB8" w:rsidRDefault="00D95DB8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60FEF657" wp14:editId="303D58AC">
            <wp:simplePos x="0" y="0"/>
            <wp:positionH relativeFrom="margin">
              <wp:posOffset>-209550</wp:posOffset>
            </wp:positionH>
            <wp:positionV relativeFrom="margin">
              <wp:posOffset>-466725</wp:posOffset>
            </wp:positionV>
            <wp:extent cx="6610350" cy="9167495"/>
            <wp:effectExtent l="19050" t="0" r="0" b="0"/>
            <wp:wrapSquare wrapText="bothSides"/>
            <wp:docPr id="13" name="Picture 13" descr="http://2.bp.blogspot.com/-zO6gX4rJIrQ/UT7sw-sc4tI/AAAAAAAAFDw/jWD2gUhX3zQ/s400/Captain_America_2_by_ittama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zO6gX4rJIrQ/UT7sw-sc4tI/AAAAAAAAFDw/jWD2gUhX3zQ/s400/Captain_America_2_by_ittamar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6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9833B" w14:textId="77777777" w:rsidR="00034D3C" w:rsidRDefault="00D95DB8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3C7F9BFF" wp14:editId="0690537E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7239000" cy="9664065"/>
            <wp:effectExtent l="19050" t="0" r="0" b="0"/>
            <wp:wrapSquare wrapText="bothSides"/>
            <wp:docPr id="4" name="Picture 4" descr="http://static.comicvine.com/uploads/scale_super/11111/111112793/3031477-nealadamsba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comicvine.com/uploads/scale_super/11111/111112793/3031477-nealadamsbatm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4D3C" w:rsidSect="0003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7B2F" w14:textId="77777777" w:rsidR="00C2512F" w:rsidRDefault="00C2512F" w:rsidP="00D95DB8">
      <w:pPr>
        <w:spacing w:after="0" w:line="240" w:lineRule="auto"/>
      </w:pPr>
      <w:r>
        <w:separator/>
      </w:r>
    </w:p>
  </w:endnote>
  <w:endnote w:type="continuationSeparator" w:id="0">
    <w:p w14:paraId="595ED279" w14:textId="77777777" w:rsidR="00C2512F" w:rsidRDefault="00C2512F" w:rsidP="00D9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001CA" w14:textId="77777777" w:rsidR="00C2512F" w:rsidRDefault="00C2512F" w:rsidP="00D95DB8">
      <w:pPr>
        <w:spacing w:after="0" w:line="240" w:lineRule="auto"/>
      </w:pPr>
      <w:r>
        <w:separator/>
      </w:r>
    </w:p>
  </w:footnote>
  <w:footnote w:type="continuationSeparator" w:id="0">
    <w:p w14:paraId="0C308A86" w14:textId="77777777" w:rsidR="00C2512F" w:rsidRDefault="00C2512F" w:rsidP="00D9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8"/>
    <w:rsid w:val="000052B7"/>
    <w:rsid w:val="00034D3C"/>
    <w:rsid w:val="003D0E2C"/>
    <w:rsid w:val="007C179D"/>
    <w:rsid w:val="00C2512F"/>
    <w:rsid w:val="00D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37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DB8"/>
  </w:style>
  <w:style w:type="paragraph" w:styleId="Footer">
    <w:name w:val="footer"/>
    <w:basedOn w:val="Normal"/>
    <w:link w:val="FooterChar"/>
    <w:uiPriority w:val="99"/>
    <w:semiHidden/>
    <w:unhideWhenUsed/>
    <w:rsid w:val="00D9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 MARTIN</cp:lastModifiedBy>
  <cp:revision>2</cp:revision>
  <dcterms:created xsi:type="dcterms:W3CDTF">2018-03-20T01:50:00Z</dcterms:created>
  <dcterms:modified xsi:type="dcterms:W3CDTF">2018-03-20T01:50:00Z</dcterms:modified>
</cp:coreProperties>
</file>