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http://youtu.be/64H_YIwHlqQ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was not the best video, but it was the only class out of 4 that got to Day 3 of the unit due to doubling/tripling classes, assembly, etc.  It looks like some are not doing the best job of the stunts, but a lot of the students are from out M.I. class and did a pretty good job working with all the stations.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youtu.be/64H_YIwHlqQ" Type="http://schemas.openxmlformats.org/officeDocument/2006/relationships/hyperlink" TargetMode="External" Id="rId5"/></Relationships>
</file>