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B3B" w:rsidRPr="006A2124" w:rsidRDefault="00C92B3B" w:rsidP="00C92B3B">
      <w:pPr>
        <w:jc w:val="center"/>
        <w:rPr>
          <w:b/>
          <w:sz w:val="28"/>
          <w:szCs w:val="28"/>
          <w:u w:val="single"/>
        </w:rPr>
      </w:pPr>
      <w:r w:rsidRPr="006A2124">
        <w:rPr>
          <w:b/>
          <w:sz w:val="28"/>
          <w:szCs w:val="28"/>
          <w:u w:val="single"/>
        </w:rPr>
        <w:t>Sudden Cardiac Arrest Training</w:t>
      </w:r>
    </w:p>
    <w:p w:rsidR="00C92B3B" w:rsidRDefault="00C92B3B" w:rsidP="00C92B3B">
      <w:pPr>
        <w:jc w:val="center"/>
      </w:pPr>
    </w:p>
    <w:p w:rsidR="00C92B3B" w:rsidRPr="006A2124" w:rsidRDefault="00C92B3B" w:rsidP="00C92B3B">
      <w:pPr>
        <w:rPr>
          <w:b/>
        </w:rPr>
      </w:pPr>
      <w:r w:rsidRPr="006A2124">
        <w:rPr>
          <w:b/>
        </w:rPr>
        <w:t>Step 1.  Go to (</w:t>
      </w:r>
      <w:hyperlink r:id="rId7" w:history="1">
        <w:r w:rsidRPr="006A2124">
          <w:rPr>
            <w:rStyle w:val="Hyperlink"/>
            <w:b/>
          </w:rPr>
          <w:t>https://nfhslearn.com/</w:t>
        </w:r>
      </w:hyperlink>
      <w:r w:rsidRPr="006A2124">
        <w:rPr>
          <w:b/>
        </w:rPr>
        <w:t>)</w:t>
      </w:r>
    </w:p>
    <w:p w:rsidR="00C92B3B" w:rsidRDefault="00C92B3B" w:rsidP="00C92B3B"/>
    <w:p w:rsidR="00C92B3B" w:rsidRDefault="00C92B3B" w:rsidP="00C92B3B"/>
    <w:p w:rsidR="00C92B3B" w:rsidRPr="006A2124" w:rsidRDefault="00C92B3B" w:rsidP="00C92B3B">
      <w:pPr>
        <w:rPr>
          <w:b/>
        </w:rPr>
      </w:pPr>
      <w:r w:rsidRPr="006A2124"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1CBBA6" wp14:editId="4257936A">
                <wp:simplePos x="0" y="0"/>
                <wp:positionH relativeFrom="column">
                  <wp:posOffset>51435</wp:posOffset>
                </wp:positionH>
                <wp:positionV relativeFrom="paragraph">
                  <wp:posOffset>252095</wp:posOffset>
                </wp:positionV>
                <wp:extent cx="5486400" cy="125984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25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124" w:rsidRDefault="006A2124" w:rsidP="00F93D6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7ED3AE77" wp14:editId="19D90A3D">
                                  <wp:extent cx="5410200" cy="1168400"/>
                                  <wp:effectExtent l="0" t="0" r="0" b="0"/>
                                  <wp:docPr id="2" name="Picture 2" descr="Macintosh HD:Users:bfisher:Desktop:Screen Shot 2016-01-05 at 4.21.35 P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bfisher:Desktop:Screen Shot 2016-01-05 at 4.21.35 P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0200" cy="1168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4.05pt;margin-top:19.85pt;width:6in;height:99.2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5NoGswCAAANBgAADgAAAGRycy9lMm9Eb2MueG1srFTfT9swEH6ftP/B8ntJUqVAI1IUijpNQoAG&#10;E8+u47TREtuyTZtu2v++z05aCtvDmPaSnO8+n++++3Fx2bUN2QhjayVzmpzElAjJVVnLVU6/Pi5G&#10;55RYx2TJGiVFTnfC0svZxw8XW52JsVqrphSGwIm02VbndO2czqLI8rVomT1RWkgYK2Va5nA0q6g0&#10;bAvvbRON4/g02ipTaqO4sBba695IZ8F/VQnu7qrKCkeanCI2F74mfJf+G80uWLYyTK9rPoTB/iGK&#10;ltUSjx5cXTPHyLOpf3PV1twoqyp3wlUbqaqquQg5IJskfpPNw5ppEXIBOVYfaLL/zy2/3dwbUpeo&#10;HSWStSjRo+gcuVIdSTw7W20zgB40YK6D2iMHvYXSJ91VpvV/pENgB8+7A7feGYdykp6fpjFMHLZk&#10;PJmep4H96OW6NtZ9EqolXsipQfECp2xzYx2eBHQP8a9JtaibJhSwka8UAPYaETqgv80yhALRI31Q&#10;oTo/5pOzcXE2mY5Oi0kySpP4fFQU8Xh0vSjiIk4X82l69RNRtCxJsy36RKPLPENgYtGw1VATb/67&#10;orSMv2rhJIlC8/T5wXHIcx9q5OnvaQ6S2zXCJ9DIL6JC2QLbXhEGRswbQzYMrc44F9KFQgUygPao&#10;CoS95+KAD5QFKt9zuSd//7KS7nC5raUyobRvwi6/7UOuejzIOMrbi65bdkP7LVW5Q1ca1U+11XxR&#10;o3NumHX3zGCM0W1YTe4On6pR25yqQaJkrcz3P+k9HoWElRJf7pxK7C1Kms8SUzdNUnQtceGQonVw&#10;MMeW5bFFPrdzhWJgshBbED3eNXuxMqp9wv4q/JswMcnxck7dXpy7flVh/3FRFAGEvaGZu5EPmnvX&#10;vjZ+Kh67J2b0MDoO/XOr9uuDZW8mqMeGttHFs8MchfHy9PacDrRj54RuHPajX2rH54B62eKzXwAA&#10;AP//AwBQSwMEFAAGAAgAAAAhAMVyJIbbAAAACAEAAA8AAABkcnMvZG93bnJldi54bWxMj8FOwzAM&#10;hu9Ie4fIk3ZjaTtgXWk6TQPOwOABssY0pY1TNdlWeHrMCY72/+vz53I7uV6ccQytJwXpMgGBVHvT&#10;UqPg/e3pOgcRoiaje0+o4AsDbKvZVakL4y/0iudDbARDKBRagY1xKKQMtUWnw9IPSJx9+NHpyOPY&#10;SDPqC8NdL7MkuZNOt8QXrB5wb7HuDienIE/cc9dtspfgbr7TW7t/8I/Dp1KL+bS7BxFxin9l+NVn&#10;dajY6ehPZILomZFyUcFqswbBcb7OeHFUkK04kVUp/z9Q/QAAAP//AwBQSwECLQAUAAYACAAAACEA&#10;5JnDwPsAAADhAQAAEwAAAAAAAAAAAAAAAAAAAAAAW0NvbnRlbnRfVHlwZXNdLnhtbFBLAQItABQA&#10;BgAIAAAAIQAjsmrh1wAAAJQBAAALAAAAAAAAAAAAAAAAACwBAABfcmVscy8ucmVsc1BLAQItABQA&#10;BgAIAAAAIQBjk2gazAIAAA0GAAAOAAAAAAAAAAAAAAAAACwCAABkcnMvZTJvRG9jLnhtbFBLAQIt&#10;ABQABgAIAAAAIQDFciSG2wAAAAgBAAAPAAAAAAAAAAAAAAAAACQFAABkcnMvZG93bnJldi54bWxQ&#10;SwUGAAAAAAQABADzAAAALAYAAAAA&#10;" filled="f" stroked="f">
                <v:textbox style="mso-fit-shape-to-text:t">
                  <w:txbxContent>
                    <w:p w:rsidR="006A2124" w:rsidRDefault="006A2124" w:rsidP="00F93D64">
                      <w:pPr>
                        <w:jc w:val="center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7ED3AE77" wp14:editId="19D90A3D">
                            <wp:extent cx="5410200" cy="1168400"/>
                            <wp:effectExtent l="0" t="0" r="0" b="0"/>
                            <wp:docPr id="2" name="Picture 2" descr="Macintosh HD:Users:bfisher:Desktop:Screen Shot 2016-01-05 at 4.21.35 P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bfisher:Desktop:Screen Shot 2016-01-05 at 4.21.35 P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0200" cy="1168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A2124">
        <w:rPr>
          <w:b/>
        </w:rPr>
        <w:t>Step 2.  Select Sign-in at top of page</w:t>
      </w:r>
    </w:p>
    <w:p w:rsidR="00C92B3B" w:rsidRDefault="00C92B3B" w:rsidP="00C92B3B"/>
    <w:p w:rsidR="00C92B3B" w:rsidRPr="006A2124" w:rsidRDefault="00C92B3B" w:rsidP="00C92B3B">
      <w:pPr>
        <w:rPr>
          <w:b/>
        </w:rPr>
      </w:pPr>
      <w:r w:rsidRPr="006A2124"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D34201" wp14:editId="0B980BE4">
                <wp:simplePos x="0" y="0"/>
                <wp:positionH relativeFrom="column">
                  <wp:posOffset>-62865</wp:posOffset>
                </wp:positionH>
                <wp:positionV relativeFrom="paragraph">
                  <wp:posOffset>263525</wp:posOffset>
                </wp:positionV>
                <wp:extent cx="5486400" cy="153924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53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124" w:rsidRDefault="006A2124" w:rsidP="006A212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0304CEAB" wp14:editId="6A792998">
                                  <wp:extent cx="5512435" cy="1447165"/>
                                  <wp:effectExtent l="0" t="0" r="0" b="635"/>
                                  <wp:docPr id="4" name="Picture 4" descr="Macintosh HD:Users:bfisher:Desktop:Screen Shot 2016-01-05 at 4.23.46 P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cintosh HD:Users:bfisher:Desktop:Screen Shot 2016-01-05 at 4.23.46 P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14637" cy="14477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margin-left:-4.9pt;margin-top:20.75pt;width:6in;height:121.2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3FnqNACAAAUBgAADgAAAGRycy9lMm9Eb2MueG1srFRRT9swEH6ftP9g+b0kKSnQiBSFok6TEKDB&#10;xLPrOG20xLZs04ZN++/77DSlsD2MaS/J+e58vvvuuzu/6NqGbISxtZI5TY5iSoTkqqzlKqdfHxaj&#10;M0qsY7JkjZIip8/C0ovZxw/nW52JsVqrphSGIIi02VbndO2czqLI8rVomT1SWkgYK2Va5nA0q6g0&#10;bIvobRON4/gk2ipTaqO4sBbaq95IZyF+VQnubqvKCkeanCI3F74mfJf+G83OWbYyTK9rvkuD/UMW&#10;LaslHt2HumKOkSdT/xaqrblRVlXuiKs2UlVVcxFqQDVJ/Kaa+zXTItQCcKzew2T/X1h+s7kzpC5z&#10;ekyJZC1a9CA6Ry5VR449OlttMzjda7i5Dmp0edBbKH3RXWVa/0c5BHbg/LzH1gfjUE7Ss5M0honD&#10;lkyOp+M0oB+9XNfGuk9CtcQLOTVoXsCUba6tQypwHVz8a1It6qYJDWzkKwUce40IDOhvswypQPSe&#10;PqnQnR/zyem4OJ1MRyfFJBmlSXw2Kop4PLpaFHERp4v5NL38iSxalqTZFjzRYJlHCEgsGrba9cSb&#10;/64pLeOvKJwkUSBPXx8ChzqHVCMPfw9zkNxzI3wBjfwiKrQtoO0VYWDEvDFkw0B1xrmQLjQqgAFv&#10;71UBsPdc3PkHyAKU77ncgz+8rKTbX25rqUxo7Zu0y29DylXvDzAO6vai65Zd4OuehUtVPoOcRvXD&#10;bTVf1CDQNbPujhlMM0iHDeVu8akatc2p2kmUrJX5/ie990c/YaXEdz2nEuuLkuazxPBNkxTkJS4c&#10;UjAIB3NoWR5a5FM7V+hJgk2oeRC9v2sGsTKqfcQaK/ybMDHJ8XJO3SDOXb+xsAa5KIrghPWhmbuW&#10;95r70L5Ffjgeukdm9G6CHGh0o4YtwrI3g9T7Bvbo4slhnMKUeZR7THfoY/UEUu7WpN9th+fg9bLM&#10;Z78AAAD//wMAUEsDBBQABgAIAAAAIQAztxej3QAAAAkBAAAPAAAAZHJzL2Rvd25yZXYueG1sTI9B&#10;T4NAFITvJv6HzTPx1i4gGEAejal6Vqs/YMs+AWHfEnbbYn9915MeJzOZ+abaLGYUR5pdbxkhXkcg&#10;iBure24RPj9eVjkI5xVrNVomhB9ysKmvrypVanvidzrufCtCCbtSIXTeT6WUrunIKLe2E3Hwvuxs&#10;lA9ybqWe1SmUm1EmUXQvjeo5LHRqom1HzbA7GIQ8Mq/DUCRvzqTnOOu2T/Z5+ka8vVkeH0B4Wvxf&#10;GH7xAzrUgWlvD6ydGBFWRSD3CGmcgQh+nqUJiD1Ckt8VIOtK/n9QXwAAAP//AwBQSwECLQAUAAYA&#10;CAAAACEA5JnDwPsAAADhAQAAEwAAAAAAAAAAAAAAAAAAAAAAW0NvbnRlbnRfVHlwZXNdLnhtbFBL&#10;AQItABQABgAIAAAAIQAjsmrh1wAAAJQBAAALAAAAAAAAAAAAAAAAACwBAABfcmVscy8ucmVsc1BL&#10;AQItABQABgAIAAAAIQAncWeo0AIAABQGAAAOAAAAAAAAAAAAAAAAACwCAABkcnMvZTJvRG9jLnht&#10;bFBLAQItABQABgAIAAAAIQAztxej3QAAAAkBAAAPAAAAAAAAAAAAAAAAACgFAABkcnMvZG93bnJl&#10;di54bWxQSwUGAAAAAAQABADzAAAAMgYAAAAA&#10;" filled="f" stroked="f">
                <v:textbox style="mso-fit-shape-to-text:t">
                  <w:txbxContent>
                    <w:p w:rsidR="006A2124" w:rsidRDefault="006A2124" w:rsidP="006A2124">
                      <w:pPr>
                        <w:jc w:val="center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0304CEAB" wp14:editId="6A792998">
                            <wp:extent cx="5512435" cy="1447165"/>
                            <wp:effectExtent l="0" t="0" r="0" b="635"/>
                            <wp:docPr id="4" name="Picture 4" descr="Macintosh HD:Users:bfisher:Desktop:Screen Shot 2016-01-05 at 4.23.46 P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cintosh HD:Users:bfisher:Desktop:Screen Shot 2016-01-05 at 4.23.46 P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14637" cy="14477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A2124">
        <w:rPr>
          <w:b/>
        </w:rPr>
        <w:t>Step 3. Login or select Register Here to a create username and password</w:t>
      </w:r>
    </w:p>
    <w:p w:rsidR="00C92B3B" w:rsidRDefault="00C92B3B" w:rsidP="00C92B3B"/>
    <w:p w:rsidR="00C92B3B" w:rsidRPr="006A2124" w:rsidRDefault="00C92B3B" w:rsidP="00C92B3B">
      <w:pPr>
        <w:rPr>
          <w:b/>
        </w:rPr>
      </w:pPr>
      <w:r w:rsidRPr="006A2124"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E0EB31" wp14:editId="33AB94B0">
                <wp:simplePos x="0" y="0"/>
                <wp:positionH relativeFrom="column">
                  <wp:posOffset>-62865</wp:posOffset>
                </wp:positionH>
                <wp:positionV relativeFrom="paragraph">
                  <wp:posOffset>238125</wp:posOffset>
                </wp:positionV>
                <wp:extent cx="5486400" cy="957580"/>
                <wp:effectExtent l="0" t="0" r="0" b="1016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957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124" w:rsidRDefault="006A2124" w:rsidP="00F93D6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4ED72D0D" wp14:editId="2FE8305A">
                                  <wp:extent cx="5283835" cy="866140"/>
                                  <wp:effectExtent l="0" t="0" r="0" b="0"/>
                                  <wp:docPr id="6" name="Picture 6" descr="Macintosh HD:Users:bfisher:Desktop:Screen Shot 2016-01-05 at 4.27.26 P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cintosh HD:Users:bfisher:Desktop:Screen Shot 2016-01-05 at 4.27.26 P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3835" cy="866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28" type="#_x0000_t202" style="position:absolute;margin-left:-4.9pt;margin-top:18.75pt;width:6in;height:75.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4m71tECAAAVBgAADgAAAGRycy9lMm9Eb2MueG1srFRLb9swDL4P2H8QdE9tB3abGHUKN0WGAUVX&#10;rB16VmQ5MabXJCV2Nuy/j5LtNO12WIddbIr8RJEfH5dXneBoz4xtlCxwchZjxCRVVSM3Bf7yuJrM&#10;MLKOyIpwJVmBD8ziq8X7d5etztlUbRWvmEHgRNq81QXeOqfzKLJ0ywSxZ0ozCcZaGUEcHM0mqgxp&#10;wbvg0TSOz6NWmUobRZm1oL3pjXgR/Nc1o+5TXVvmEC8wxObC14Tv2n+jxSXJN4bobUOHMMg/RCFI&#10;I+HRo6sb4gjameY3V6KhRllVuzOqRKTquqEs5ADZJPGrbB62RLOQC5Bj9ZEm+//c0rv9vUFNVeAM&#10;I0kElOiRdQ5dqw5lnp1W2xxADxpgrgM1VHnUW1D6pLvaCP+HdBDYgefDkVvvjIIyS2fnaQwmCrZ5&#10;dpHNAvnR821trPvAlEBeKLCB2gVKyf7WOogEoCPEPybVquE81I/LFwoA9hoWGqC/TXKIBESP9DGF&#10;4vxYZhfT8iKbT87LLJmkSTyblGU8ndysyriM09Vynl7/hCgESdK8hTbR0GSeICBixclmKIk3/11N&#10;BKEvOjhJotA7fX7gOOQ5hhp59nuWg+QOnPkEuPzMaqhaINsrwrywJTdoT6DTCaVMulCnQAagPaoG&#10;wt5yccAHygKVb7nckz++rKQ7XhaNVCaU9lXY1dcx5LrHAxkneXvRdesutOt0bMK1qg7Qm0b1s201&#10;XTXQQLfEuntiYJih52BBuU/wqblqC6wGCaOtMt//pPd4qCdYMfJVL7D9tiOGYcQ/Spi+eZKmfpuE&#10;Qwo9BAdzalmfWuROLBVUJYFVqGkQPd7xUayNEk+wx0r/KpiIpPB2gd0oLl2/smAPUlaWAQT7QxN3&#10;Kx809a59kfx4PHZPxOhhhhw00p0a1wjJX41Sjw39o8udg4EKc+Z57lkd+IfdE9py2JN+uZ2eA+p5&#10;my9+AQAA//8DAFBLAwQUAAYACAAAACEA4IKl2t4AAAAJAQAADwAAAGRycy9kb3ducmV2LnhtbEyP&#10;zU7DMBCE70i8g7VI3FqnLYEQ4lQVPxIHLpRwd+MliYjXUbxt0rdnOcFxNKOZb4rt7Ht1wjF2gQys&#10;lgkopDq4jhoD1cfLIgMV2ZKzfSA0cMYI2/LyorC5CxO942nPjZISirk10DIPudaxbtHbuAwDknhf&#10;YfSWRY6NdqOdpNz3ep0kt9rbjmShtQM+tlh/74/eALPbrc7Vs4+vn/Pb09QmdWorY66v5t0DKMaZ&#10;/8Lwiy/oUArTIRzJRdUbWNwLORvY3KWgxM/SmzWogwSzbAO6LPT/B+UPAAAA//8DAFBLAQItABQA&#10;BgAIAAAAIQDkmcPA+wAAAOEBAAATAAAAAAAAAAAAAAAAAAAAAABbQ29udGVudF9UeXBlc10ueG1s&#10;UEsBAi0AFAAGAAgAAAAhACOyauHXAAAAlAEAAAsAAAAAAAAAAAAAAAAALAEAAF9yZWxzLy5yZWxz&#10;UEsBAi0AFAAGAAgAAAAhAP+Ju9bRAgAAFQYAAA4AAAAAAAAAAAAAAAAALAIAAGRycy9lMm9Eb2Mu&#10;eG1sUEsBAi0AFAAGAAgAAAAhAOCCpdreAAAACQEAAA8AAAAAAAAAAAAAAAAAKQUAAGRycy9kb3du&#10;cmV2LnhtbFBLBQYAAAAABAAEAPMAAAA0BgAAAAA=&#10;" filled="f" stroked="f">
                <v:textbox style="mso-fit-shape-to-text:t">
                  <w:txbxContent>
                    <w:p w:rsidR="006A2124" w:rsidRDefault="006A2124" w:rsidP="00F93D64">
                      <w:pPr>
                        <w:jc w:val="center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4ED72D0D" wp14:editId="2FE8305A">
                            <wp:extent cx="5283835" cy="866140"/>
                            <wp:effectExtent l="0" t="0" r="0" b="0"/>
                            <wp:docPr id="6" name="Picture 6" descr="Macintosh HD:Users:bfisher:Desktop:Screen Shot 2016-01-05 at 4.27.26 P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cintosh HD:Users:bfisher:Desktop:Screen Shot 2016-01-05 at 4.27.26 P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3835" cy="866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A2124">
        <w:rPr>
          <w:b/>
        </w:rPr>
        <w:t xml:space="preserve">Step 4.  Select </w:t>
      </w:r>
      <w:r w:rsidR="00F93D64">
        <w:rPr>
          <w:b/>
        </w:rPr>
        <w:t>“</w:t>
      </w:r>
      <w:r w:rsidRPr="006A2124">
        <w:rPr>
          <w:b/>
        </w:rPr>
        <w:t>Courses</w:t>
      </w:r>
      <w:r w:rsidR="00F93D64">
        <w:rPr>
          <w:b/>
        </w:rPr>
        <w:t>”</w:t>
      </w:r>
      <w:r w:rsidRPr="006A2124">
        <w:rPr>
          <w:b/>
        </w:rPr>
        <w:t xml:space="preserve"> at top </w:t>
      </w:r>
      <w:proofErr w:type="gramStart"/>
      <w:r w:rsidRPr="006A2124">
        <w:rPr>
          <w:b/>
        </w:rPr>
        <w:t xml:space="preserve">of </w:t>
      </w:r>
      <w:r w:rsidR="00F93D64">
        <w:rPr>
          <w:b/>
        </w:rPr>
        <w:t xml:space="preserve"> the</w:t>
      </w:r>
      <w:proofErr w:type="gramEnd"/>
      <w:r w:rsidR="00F93D64">
        <w:rPr>
          <w:b/>
        </w:rPr>
        <w:t xml:space="preserve"> </w:t>
      </w:r>
      <w:r w:rsidRPr="006A2124">
        <w:rPr>
          <w:b/>
        </w:rPr>
        <w:t>page after logging in</w:t>
      </w:r>
    </w:p>
    <w:p w:rsidR="00C92B3B" w:rsidRDefault="00C92B3B" w:rsidP="00C92B3B"/>
    <w:p w:rsidR="006A2124" w:rsidRDefault="006A2124" w:rsidP="00C92B3B"/>
    <w:p w:rsidR="00C92B3B" w:rsidRPr="006A2124" w:rsidRDefault="00C92B3B" w:rsidP="00C92B3B">
      <w:pPr>
        <w:rPr>
          <w:b/>
        </w:rPr>
      </w:pPr>
      <w:r w:rsidRPr="006A2124"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1B293D" wp14:editId="3209E9D2">
                <wp:simplePos x="0" y="0"/>
                <wp:positionH relativeFrom="column">
                  <wp:posOffset>-62865</wp:posOffset>
                </wp:positionH>
                <wp:positionV relativeFrom="paragraph">
                  <wp:posOffset>253365</wp:posOffset>
                </wp:positionV>
                <wp:extent cx="5486400" cy="164338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64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124" w:rsidRDefault="006A2124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5B60EE44" wp14:editId="30A19393">
                                  <wp:extent cx="5855335" cy="1551940"/>
                                  <wp:effectExtent l="0" t="0" r="12065" b="0"/>
                                  <wp:docPr id="8" name="Picture 8" descr="Macintosh HD:Users:bfisher:Desktop:Screen Shot 2016-01-05 at 4.32.36 P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acintosh HD:Users:bfisher:Desktop:Screen Shot 2016-01-05 at 4.32.36 P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55335" cy="1551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9" type="#_x0000_t202" style="position:absolute;margin-left:-4.9pt;margin-top:19.95pt;width:6in;height:129.4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6TVgNACAAAUBgAADgAAAGRycy9lMm9Eb2MueG1srFRLb9swDL4P2H8QdE9tp86jRp3CTZFhQNEW&#10;a4eeFVlOjOkFSY2dDfvvo2Q7TbMd1mEXmyI/UeTHx+VVKzjaMWNrJXOcnMUYMUlVWctNjr8+rUZz&#10;jKwjsiRcSZbjPbP4avHxw2WjMzZWW8VLZhA4kTZrdI63zuksiizdMkHsmdJMgrFSRhAHR7OJSkMa&#10;8C54NI7jadQoU2qjKLMWtDedES+C/6pi1N1XlWUO8RxDbC58Tfiu/TdaXJJsY4je1rQPg/xDFILU&#10;Eh49uLohjqAXU//mStTUKKsqd0aViFRV1ZSFHCCbJD7J5nFLNAu5ADlWH2iy/88tvds9GFSXOZ5h&#10;JImAEj2x1qFr1aKZZ6fRNgPQowaYa0ENVR70FpQ+6bYywv8hHQR24Hl/4NY7o6CcpPNpGoOJgi2Z&#10;pufn88B+9HpdG+s+MSWQF3JsoHiBU7K7tQ5CAegA8a9Jtao5DwXk8o0CgJ2GhQ7obpMMQgHRI31Q&#10;oTo/lpPZuJhNLkbTYpKM0iSej4oiHo9uVkVcxOlqeZFe/4QoBEnSrIE+0dBlniFgYsXJpq+JN/9d&#10;UQShb1o4SaLQPF1+4DjkOYQaefo7moPk9pz5BLj8wiooW2DbK8LAsCU3aEeg1QmlTLpQqEAGoD2q&#10;AsLec7HHB8oCle+53JE/vKykO1wWtVQmlPYk7PLbEHLV4YGMo7y96Np1G/r1fOjCtSr30JxGdcNt&#10;NV3V0EC3xLoHYmCaoelgQ7l7+FRcNTlWvYTRVpnvf9J7PNQTrBj5qudYwvrCiH+WMHwXSZr6ZRIO&#10;KXQQHMyxZX1skS9iqaAmCWxCTYPo8Y4PYmWUeIY1Vvg3wUQkhZdz7AZx6bqNBWuQsqIIIFgfmrhb&#10;+aipd+1L5IfjqX0mRvcT5KCN7tSwRUh2MkgdNnSPLl4cjFOYMs9yx2nPPqye0JT9mvS77fgcUK/L&#10;fPELAAD//wMAUEsDBBQABgAIAAAAIQAKjJit3QAAAAkBAAAPAAAAZHJzL2Rvd25yZXYueG1sTI/B&#10;TsMwEETvSPyDtUjcWqehhThkU6ECZ0rpB7jJNg6J11HstoGvx5zgOJrRzJtiPdlenGn0rWOExTwB&#10;QVy5uuUGYf/xOstA+KC51r1jQvgiD+vy+qrQee0u/E7nXWhELGGfawQTwpBL6StDVvu5G4ijd3Sj&#10;1SHKsZH1qC+x3PYyTZJ7aXXLccHogTaGqm53sghZYt+6TqVbb5ffi5XZPLuX4RPx9mZ6egQRaAp/&#10;YfjFj+hQRqaDO3HtRY8wU5E8INwpBSL62WqZgjggpCp7AFkW8v+D8gcAAP//AwBQSwECLQAUAAYA&#10;CAAAACEA5JnDwPsAAADhAQAAEwAAAAAAAAAAAAAAAAAAAAAAW0NvbnRlbnRfVHlwZXNdLnhtbFBL&#10;AQItABQABgAIAAAAIQAjsmrh1wAAAJQBAAALAAAAAAAAAAAAAAAAACwBAABfcmVscy8ucmVsc1BL&#10;AQItABQABgAIAAAAIQBTpNWA0AIAABQGAAAOAAAAAAAAAAAAAAAAACwCAABkcnMvZTJvRG9jLnht&#10;bFBLAQItABQABgAIAAAAIQAKjJit3QAAAAkBAAAPAAAAAAAAAAAAAAAAACgFAABkcnMvZG93bnJl&#10;di54bWxQSwUGAAAAAAQABADzAAAAMgYAAAAA&#10;" filled="f" stroked="f">
                <v:textbox style="mso-fit-shape-to-text:t">
                  <w:txbxContent>
                    <w:p w:rsidR="006A2124" w:rsidRDefault="006A2124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5B60EE44" wp14:editId="30A19393">
                            <wp:extent cx="5855335" cy="1551940"/>
                            <wp:effectExtent l="0" t="0" r="12065" b="0"/>
                            <wp:docPr id="8" name="Picture 8" descr="Macintosh HD:Users:bfisher:Desktop:Screen Shot 2016-01-05 at 4.32.36 P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Macintosh HD:Users:bfisher:Desktop:Screen Shot 2016-01-05 at 4.32.36 P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55335" cy="1551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A2124">
        <w:rPr>
          <w:b/>
        </w:rPr>
        <w:t xml:space="preserve">Step 5. </w:t>
      </w:r>
      <w:r w:rsidR="00F93D64">
        <w:rPr>
          <w:b/>
        </w:rPr>
        <w:t>“</w:t>
      </w:r>
      <w:r w:rsidRPr="006A2124">
        <w:rPr>
          <w:b/>
        </w:rPr>
        <w:t>Type Sudden Cardiac Arrest</w:t>
      </w:r>
      <w:r w:rsidR="00F93D64">
        <w:rPr>
          <w:b/>
        </w:rPr>
        <w:t>”</w:t>
      </w:r>
      <w:r w:rsidRPr="006A2124">
        <w:rPr>
          <w:b/>
        </w:rPr>
        <w:t xml:space="preserve"> into search bar</w:t>
      </w:r>
    </w:p>
    <w:p w:rsidR="00C92B3B" w:rsidRDefault="00C92B3B" w:rsidP="00C92B3B"/>
    <w:p w:rsidR="00C92B3B" w:rsidRDefault="00C92B3B" w:rsidP="00C92B3B"/>
    <w:p w:rsidR="00C92B3B" w:rsidRDefault="00C92B3B" w:rsidP="00C92B3B"/>
    <w:p w:rsidR="00C92B3B" w:rsidRDefault="00C92B3B" w:rsidP="00C92B3B"/>
    <w:p w:rsidR="00397F4E" w:rsidRPr="006A2124" w:rsidRDefault="00C92B3B" w:rsidP="00C92B3B">
      <w:pPr>
        <w:rPr>
          <w:b/>
        </w:rPr>
      </w:pPr>
      <w:r w:rsidRPr="006A2124">
        <w:rPr>
          <w:b/>
        </w:rPr>
        <w:t xml:space="preserve">Step 6. </w:t>
      </w:r>
      <w:r w:rsidR="00397F4E" w:rsidRPr="006A2124">
        <w:rPr>
          <w:b/>
        </w:rPr>
        <w:t xml:space="preserve"> Click on the </w:t>
      </w:r>
      <w:r w:rsidR="00F93D64">
        <w:rPr>
          <w:b/>
        </w:rPr>
        <w:t xml:space="preserve">SCA </w:t>
      </w:r>
      <w:r w:rsidR="00397F4E" w:rsidRPr="006A2124">
        <w:rPr>
          <w:b/>
        </w:rPr>
        <w:t xml:space="preserve">course, and then order the course (the course is FREE) </w:t>
      </w:r>
    </w:p>
    <w:p w:rsidR="00397F4E" w:rsidRDefault="00397F4E" w:rsidP="00C92B3B"/>
    <w:p w:rsidR="00C92B3B" w:rsidRDefault="00397F4E" w:rsidP="00C92B3B">
      <w:r w:rsidRPr="00397F4E">
        <w:drawing>
          <wp:inline distT="0" distB="0" distL="0" distR="0" wp14:anchorId="1D27DF7B" wp14:editId="1DB54109">
            <wp:extent cx="5486400" cy="14757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1-05 at 6.49.02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F4E" w:rsidRDefault="00397F4E" w:rsidP="00C92B3B"/>
    <w:p w:rsidR="006A2124" w:rsidRDefault="006A2124" w:rsidP="00C92B3B"/>
    <w:p w:rsidR="00397F4E" w:rsidRPr="006A2124" w:rsidRDefault="00397F4E" w:rsidP="00C92B3B">
      <w:pPr>
        <w:rPr>
          <w:b/>
        </w:rPr>
      </w:pPr>
      <w:r w:rsidRPr="006A2124">
        <w:rPr>
          <w:b/>
        </w:rPr>
        <w:t>Step 7.  The course</w:t>
      </w:r>
      <w:r w:rsidR="006A2124" w:rsidRPr="006A2124">
        <w:rPr>
          <w:b/>
        </w:rPr>
        <w:t xml:space="preserve"> will be completed by “Myself”, </w:t>
      </w:r>
      <w:r w:rsidRPr="006A2124">
        <w:rPr>
          <w:b/>
        </w:rPr>
        <w:t>Click continue</w:t>
      </w:r>
    </w:p>
    <w:p w:rsidR="00397F4E" w:rsidRDefault="00397F4E" w:rsidP="00C92B3B"/>
    <w:p w:rsidR="00397F4E" w:rsidRDefault="00397F4E" w:rsidP="00397F4E">
      <w:pPr>
        <w:jc w:val="center"/>
      </w:pPr>
      <w:r>
        <w:rPr>
          <w:noProof/>
          <w:lang w:eastAsia="en-US"/>
        </w:rPr>
        <w:drawing>
          <wp:inline distT="0" distB="0" distL="0" distR="0">
            <wp:extent cx="2985135" cy="2028787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1-05 at 6.53.03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747" cy="202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F4E" w:rsidRDefault="00397F4E" w:rsidP="00C92B3B"/>
    <w:p w:rsidR="006A2124" w:rsidRDefault="006A2124" w:rsidP="00C92B3B"/>
    <w:p w:rsidR="00397F4E" w:rsidRPr="006A2124" w:rsidRDefault="00397F4E" w:rsidP="00C92B3B">
      <w:pPr>
        <w:rPr>
          <w:b/>
        </w:rPr>
      </w:pPr>
      <w:r w:rsidRPr="006A2124">
        <w:rPr>
          <w:b/>
        </w:rPr>
        <w:t xml:space="preserve">Step 8. </w:t>
      </w:r>
      <w:r w:rsidR="00E526C9" w:rsidRPr="006A2124">
        <w:rPr>
          <w:b/>
        </w:rPr>
        <w:t xml:space="preserve"> Select state “we live in Tennessee”. Click checkout</w:t>
      </w:r>
    </w:p>
    <w:p w:rsidR="00E526C9" w:rsidRDefault="00E526C9" w:rsidP="00C92B3B"/>
    <w:p w:rsidR="00E526C9" w:rsidRDefault="00E526C9" w:rsidP="006A2124">
      <w:pPr>
        <w:jc w:val="center"/>
      </w:pPr>
      <w:r>
        <w:rPr>
          <w:noProof/>
          <w:lang w:eastAsia="en-US"/>
        </w:rPr>
        <w:drawing>
          <wp:inline distT="0" distB="0" distL="0" distR="0" wp14:anchorId="29BB1951" wp14:editId="09C6F57F">
            <wp:extent cx="4280535" cy="1868275"/>
            <wp:effectExtent l="0" t="0" r="12065" b="1143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1-05 at 6.56.37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0535" cy="186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124" w:rsidRDefault="006A2124" w:rsidP="006A2124">
      <w:pPr>
        <w:jc w:val="center"/>
      </w:pPr>
    </w:p>
    <w:p w:rsidR="00E526C9" w:rsidRPr="006A2124" w:rsidRDefault="00E526C9" w:rsidP="00E526C9">
      <w:pPr>
        <w:rPr>
          <w:b/>
        </w:rPr>
      </w:pPr>
      <w:r w:rsidRPr="006A2124">
        <w:rPr>
          <w:b/>
        </w:rPr>
        <w:t>Step 9.  Agree to site terms by “marking box” and then click “Continue”</w:t>
      </w:r>
    </w:p>
    <w:p w:rsidR="00E526C9" w:rsidRDefault="00E526C9" w:rsidP="00E526C9">
      <w:pPr>
        <w:jc w:val="center"/>
      </w:pPr>
    </w:p>
    <w:p w:rsidR="00E526C9" w:rsidRDefault="00E526C9" w:rsidP="00E526C9">
      <w:pPr>
        <w:jc w:val="center"/>
      </w:pPr>
      <w:r>
        <w:rPr>
          <w:noProof/>
          <w:lang w:eastAsia="en-US"/>
        </w:rPr>
        <w:drawing>
          <wp:inline distT="0" distB="0" distL="0" distR="0">
            <wp:extent cx="4610735" cy="1951763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1-05 at 7.00.10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227" cy="19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6C9" w:rsidRDefault="00E526C9" w:rsidP="00E526C9">
      <w:pPr>
        <w:jc w:val="center"/>
      </w:pPr>
    </w:p>
    <w:p w:rsidR="00E526C9" w:rsidRDefault="00E526C9" w:rsidP="00E526C9"/>
    <w:p w:rsidR="00E526C9" w:rsidRPr="006A2124" w:rsidRDefault="00E526C9" w:rsidP="00E526C9">
      <w:pPr>
        <w:rPr>
          <w:b/>
        </w:rPr>
      </w:pPr>
      <w:r w:rsidRPr="006A2124">
        <w:rPr>
          <w:b/>
        </w:rPr>
        <w:t xml:space="preserve">Step 10. </w:t>
      </w:r>
      <w:r w:rsidR="006A2124" w:rsidRPr="006A2124">
        <w:rPr>
          <w:b/>
        </w:rPr>
        <w:t xml:space="preserve"> After completing step 9, a registration email </w:t>
      </w:r>
      <w:r w:rsidR="00F93D64">
        <w:rPr>
          <w:b/>
        </w:rPr>
        <w:t xml:space="preserve">will </w:t>
      </w:r>
      <w:r w:rsidR="006A2124" w:rsidRPr="006A2124">
        <w:rPr>
          <w:b/>
        </w:rPr>
        <w:t xml:space="preserve">be sent to you. You may start the course by clicking “ Click here” </w:t>
      </w:r>
    </w:p>
    <w:p w:rsidR="006A2124" w:rsidRDefault="006A2124" w:rsidP="006A2124">
      <w:pPr>
        <w:jc w:val="center"/>
      </w:pPr>
      <w:r>
        <w:rPr>
          <w:noProof/>
          <w:lang w:eastAsia="en-US"/>
        </w:rPr>
        <w:drawing>
          <wp:inline distT="0" distB="0" distL="0" distR="0">
            <wp:extent cx="5080635" cy="1892301"/>
            <wp:effectExtent l="0" t="0" r="0" b="127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1-05 at 7.06.58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189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D64" w:rsidRPr="00F93D64" w:rsidRDefault="00F93D64" w:rsidP="00F93D64">
      <w:pPr>
        <w:rPr>
          <w:b/>
        </w:rPr>
      </w:pPr>
      <w:r w:rsidRPr="00F93D64">
        <w:rPr>
          <w:b/>
        </w:rPr>
        <w:t>Step 11. Go to “My Courses” and begin you</w:t>
      </w:r>
      <w:r>
        <w:rPr>
          <w:b/>
        </w:rPr>
        <w:t>r</w:t>
      </w:r>
      <w:r w:rsidRPr="00F93D64">
        <w:rPr>
          <w:b/>
        </w:rPr>
        <w:t xml:space="preserve"> course.</w:t>
      </w:r>
    </w:p>
    <w:p w:rsidR="00F93D64" w:rsidRDefault="00F93D64" w:rsidP="00F93D64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2337435</wp:posOffset>
                </wp:positionH>
                <wp:positionV relativeFrom="paragraph">
                  <wp:posOffset>148590</wp:posOffset>
                </wp:positionV>
                <wp:extent cx="3086100" cy="1714500"/>
                <wp:effectExtent l="0" t="0" r="0" b="1270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3D64" w:rsidRDefault="00F93D64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2883535" cy="1551940"/>
                                  <wp:effectExtent l="0" t="0" r="12065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6-01-05 at 7.23.59 PM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3535" cy="1551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" o:spid="_x0000_s1030" type="#_x0000_t202" style="position:absolute;margin-left:184.05pt;margin-top:11.7pt;width:243pt;height:13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74zz9ICAAAYBgAADgAAAGRycy9lMm9Eb2MueG1srFRLb9swDL4P2H8QdE9tZ07aGnUKN0WGAUVb&#10;rB16VmQpMabXJCVxNuy/j5LtNO12WIddbIr8RJEfHxeXrRRoy6xrtCpxdpJixBTVdaNWJf7yuBid&#10;YeQ8UTURWrES75nDl7P37y52pmBjvdaiZhaBE+WKnSnx2ntTJImjayaJO9GGKTBybSXxcLSrpLZk&#10;B96lSMZpOk122tbGasqcA+11Z8Sz6J9zRv0d5455JEoMsfn4tfG7DN9kdkGKlSVm3dA+DPIPUUjS&#10;KHj04OqaeII2tvnNlWyo1U5zf0K1TDTnDWUxB8gmS19l87AmhsVcgBxnDjS5/+eW3m7vLWpqqN0U&#10;I0Uk1OiRtR5d6RaBCvjZGVcA7MEA0LegB+ygd6AMabfcyvCHhBDYgen9gd3gjYLyQ3o2zVIwUbBl&#10;p1k+gQP4T56vG+v8R6YlCkKJLZQvskq2N8530AESXlN60QgRSyjUCwX47DQs9kB3mxQQCogBGYKK&#10;9fkxn5yOq9PJ+WhaTbJRnqVno6pKx6PrRZVWab6Yn+dXPyEKSbK82EGnGOizQBEwsRBk1VclmP+u&#10;LJLQF02cZUlsny4/cBwpGUJNAv0dzVHye8FCAkJ9ZhwKF9kOijgybC4s2hJodkIpUz4WKpIB6IDi&#10;QNhbLvb4SFmk8i2XO/KHl7Xyh8uyUdrG0r4Ku/46hMw7PJBxlHcQfbtsY8fmQxcudb2H5rS6G29n&#10;6KKBBrohzt8TC/MMTQc7yt/Bhwu9K7HuJYzW2n7/kz7goZ5gxShUvcTu24ZYhpH4pGAAz7M8Dwsl&#10;HnLoITjYY8vy2KI2cq6hKhlsQ0OjGPBeDCK3Wj7BKqvCq2AiisLbJfaDOPfd1oJVSFlVRRCsEEP8&#10;jXowNLgORQrj8dg+EWv6GfLQSLd62CSkeDVKHTbcVLraeM2bOGeB547Vnn9YP7Et+1UZ9tvxOaKe&#10;F/rsFwAAAP//AwBQSwMEFAAGAAgAAAAhAGuuuovdAAAACgEAAA8AAABkcnMvZG93bnJldi54bWxM&#10;j8FuwjAMhu9IvENkpN0gAQoqXVM0bdp109iGxC00pq3WOFUTaPf2807b0Z9//f6c70fXihv2ofGk&#10;YblQIJBKbxuqNHy8P89TECEasqb1hBq+McC+mE5yk1k/0BveDrESXEIhMxrqGLtMylDW6ExY+A6J&#10;dxffOxN57CtpezNwuWvlSqmtdKYhvlCbDh9rLL8OV6fh8+VyOibqtXpym27wo5LkdlLru9n4cA8i&#10;4hj/wvCrz+pQsNPZX8kG0WpYb9MlRzWs1gkIDqSbhMGZwY6JLHL5/4XiBwAA//8DAFBLAQItABQA&#10;BgAIAAAAIQDkmcPA+wAAAOEBAAATAAAAAAAAAAAAAAAAAAAAAABbQ29udGVudF9UeXBlc10ueG1s&#10;UEsBAi0AFAAGAAgAAAAhACOyauHXAAAAlAEAAAsAAAAAAAAAAAAAAAAALAEAAF9yZWxzLy5yZWxz&#10;UEsBAi0AFAAGAAgAAAAhAHO+M8/SAgAAGAYAAA4AAAAAAAAAAAAAAAAALAIAAGRycy9lMm9Eb2Mu&#10;eG1sUEsBAi0AFAAGAAgAAAAhAGuuuovdAAAACgEAAA8AAAAAAAAAAAAAAAAAKgUAAGRycy9kb3du&#10;cmV2LnhtbFBLBQYAAAAABAAEAPMAAAA0BgAAAAA=&#10;" filled="f" stroked="f">
                <v:textbox>
                  <w:txbxContent>
                    <w:p w:rsidR="00F93D64" w:rsidRDefault="00F93D64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2883535" cy="1551940"/>
                            <wp:effectExtent l="0" t="0" r="12065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6-01-05 at 7.23.59 PM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3535" cy="1551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US"/>
        </w:rPr>
        <w:drawing>
          <wp:inline distT="0" distB="0" distL="0" distR="0">
            <wp:extent cx="1994535" cy="1869240"/>
            <wp:effectExtent l="0" t="0" r="12065" b="1079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1-05 at 7.21.55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138" cy="186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124" w:rsidRDefault="006A2124" w:rsidP="006A2124">
      <w:pPr>
        <w:jc w:val="center"/>
      </w:pPr>
    </w:p>
    <w:p w:rsidR="006A2124" w:rsidRPr="006A2124" w:rsidRDefault="006A2124" w:rsidP="006A212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Once you</w:t>
      </w:r>
      <w:r w:rsidRPr="006A2124">
        <w:rPr>
          <w:b/>
          <w:sz w:val="28"/>
          <w:szCs w:val="28"/>
        </w:rPr>
        <w:t xml:space="preserve"> have completed you</w:t>
      </w:r>
      <w:r w:rsidR="00F93D64">
        <w:rPr>
          <w:b/>
          <w:sz w:val="28"/>
          <w:szCs w:val="28"/>
        </w:rPr>
        <w:t>r course requirements, p</w:t>
      </w:r>
      <w:r>
        <w:rPr>
          <w:b/>
          <w:sz w:val="28"/>
          <w:szCs w:val="28"/>
        </w:rPr>
        <w:t>lease p</w:t>
      </w:r>
      <w:r w:rsidR="00F93D64">
        <w:rPr>
          <w:b/>
          <w:sz w:val="28"/>
          <w:szCs w:val="28"/>
        </w:rPr>
        <w:t>rint the</w:t>
      </w:r>
      <w:bookmarkStart w:id="0" w:name="_GoBack"/>
      <w:bookmarkEnd w:id="0"/>
      <w:r w:rsidRPr="006A2124">
        <w:rPr>
          <w:b/>
          <w:sz w:val="28"/>
          <w:szCs w:val="28"/>
        </w:rPr>
        <w:t xml:space="preserve">course completion certificate and turn it into your Athletic Director or School Administration.   </w:t>
      </w:r>
      <w:r>
        <w:rPr>
          <w:b/>
          <w:sz w:val="28"/>
          <w:szCs w:val="28"/>
        </w:rPr>
        <w:t>If you have any question</w:t>
      </w:r>
      <w:r w:rsidR="00F93D64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 xml:space="preserve">, please feel free to reach out </w:t>
      </w:r>
      <w:r w:rsidR="00F93D64">
        <w:rPr>
          <w:b/>
          <w:sz w:val="28"/>
          <w:szCs w:val="28"/>
        </w:rPr>
        <w:t>Chauncey Bland or Brian Fisher.</w:t>
      </w:r>
    </w:p>
    <w:sectPr w:rsidR="006A2124" w:rsidRPr="006A2124" w:rsidSect="00A2428F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124" w:rsidRDefault="006A2124" w:rsidP="006A2124">
      <w:r>
        <w:separator/>
      </w:r>
    </w:p>
  </w:endnote>
  <w:endnote w:type="continuationSeparator" w:id="0">
    <w:p w:rsidR="006A2124" w:rsidRDefault="006A2124" w:rsidP="006A21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124" w:rsidRDefault="006A2124" w:rsidP="006A2124">
      <w:r>
        <w:separator/>
      </w:r>
    </w:p>
  </w:footnote>
  <w:footnote w:type="continuationSeparator" w:id="0">
    <w:p w:rsidR="006A2124" w:rsidRDefault="006A2124" w:rsidP="006A21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B3B"/>
    <w:rsid w:val="00397F4E"/>
    <w:rsid w:val="006A2124"/>
    <w:rsid w:val="0073418E"/>
    <w:rsid w:val="00A2428F"/>
    <w:rsid w:val="00A60956"/>
    <w:rsid w:val="00C92B3B"/>
    <w:rsid w:val="00E526C9"/>
    <w:rsid w:val="00F23856"/>
    <w:rsid w:val="00F93D6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61BCD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92B3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2B3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B3B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A21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212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A21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212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92B3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2B3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B3B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A21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212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A21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212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nfhslearn.com/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162</Words>
  <Characters>929</Characters>
  <Application>Microsoft Macintosh Word</Application>
  <DocSecurity>0</DocSecurity>
  <Lines>7</Lines>
  <Paragraphs>2</Paragraphs>
  <ScaleCrop>false</ScaleCrop>
  <Company>SCS</Company>
  <LinksUpToDate>false</LinksUpToDate>
  <CharactersWithSpaces>1089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Fisher</dc:creator>
  <cp:keywords/>
  <dc:description/>
  <cp:lastModifiedBy>Brian Fisher</cp:lastModifiedBy>
  <cp:revision>1</cp:revision>
  <dcterms:created xsi:type="dcterms:W3CDTF">2016-01-05T22:19:00Z</dcterms:created>
  <dcterms:modified xsi:type="dcterms:W3CDTF">2016-01-06T01:25:00Z</dcterms:modified>
</cp:coreProperties>
</file>