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7A" w:rsidRDefault="00173C49" w:rsidP="00173C49">
      <w:pPr>
        <w:jc w:val="center"/>
      </w:pPr>
      <w:bookmarkStart w:id="0" w:name="_GoBack"/>
      <w:bookmarkEnd w:id="0"/>
      <w:r>
        <w:t>Student Growth Recording Sheet</w:t>
      </w:r>
    </w:p>
    <w:p w:rsidR="00173C49" w:rsidRPr="00A26D11" w:rsidRDefault="00173C49" w:rsidP="00173C49">
      <w:pPr>
        <w:jc w:val="center"/>
        <w:rPr>
          <w:b/>
        </w:rPr>
      </w:pPr>
      <w:r w:rsidRPr="00A26D11">
        <w:rPr>
          <w:b/>
        </w:rPr>
        <w:t>PERFORM-LOCOMOTOR</w:t>
      </w:r>
    </w:p>
    <w:p w:rsidR="00173C49" w:rsidRPr="00A26D11" w:rsidRDefault="00173C49" w:rsidP="00173C49">
      <w:pPr>
        <w:jc w:val="center"/>
        <w:rPr>
          <w:b/>
        </w:rPr>
      </w:pPr>
      <w:r w:rsidRPr="00A26D11">
        <w:rPr>
          <w:b/>
        </w:rPr>
        <w:t>0-MATURE PATTERN NOT MET       1-MATURE PATTERN MET      5+ STUDENT EXCEEDS LEVEL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73C49" w:rsidTr="00173C49">
        <w:tc>
          <w:tcPr>
            <w:tcW w:w="1647" w:type="dxa"/>
          </w:tcPr>
          <w:p w:rsidR="00173C49" w:rsidRDefault="00173C49" w:rsidP="00173C49"/>
          <w:p w:rsidR="00173C49" w:rsidRDefault="00173C49" w:rsidP="00173C49"/>
          <w:p w:rsidR="00173C49" w:rsidRPr="00A26D11" w:rsidRDefault="00173C49" w:rsidP="00173C49">
            <w:pPr>
              <w:rPr>
                <w:b/>
              </w:rPr>
            </w:pPr>
            <w:r w:rsidRPr="00A26D11">
              <w:rPr>
                <w:b/>
              </w:rPr>
              <w:t>Mature Patterns</w:t>
            </w:r>
          </w:p>
          <w:p w:rsidR="00173C49" w:rsidRDefault="00173C49" w:rsidP="00173C49"/>
          <w:p w:rsidR="00173C49" w:rsidRDefault="00173C49" w:rsidP="00173C49"/>
        </w:tc>
        <w:tc>
          <w:tcPr>
            <w:tcW w:w="1647" w:type="dxa"/>
          </w:tcPr>
          <w:p w:rsidR="00173C49" w:rsidRPr="00A26D11" w:rsidRDefault="00173C49" w:rsidP="00173C49">
            <w:pPr>
              <w:jc w:val="center"/>
              <w:rPr>
                <w:b/>
              </w:rPr>
            </w:pPr>
            <w:r w:rsidRPr="00A26D11">
              <w:rPr>
                <w:b/>
              </w:rPr>
              <w:t>HOP</w:t>
            </w:r>
          </w:p>
          <w:p w:rsidR="00173C49" w:rsidRDefault="00173C49" w:rsidP="00173C49">
            <w:r>
              <w:t>Forward, 1ft to 1ft, knee bent, airborne (10 or more sec.)</w:t>
            </w:r>
          </w:p>
        </w:tc>
        <w:tc>
          <w:tcPr>
            <w:tcW w:w="1647" w:type="dxa"/>
          </w:tcPr>
          <w:p w:rsidR="00173C49" w:rsidRPr="00A26D11" w:rsidRDefault="00173C49" w:rsidP="00173C49">
            <w:pPr>
              <w:jc w:val="center"/>
              <w:rPr>
                <w:b/>
              </w:rPr>
            </w:pPr>
            <w:r w:rsidRPr="00A26D11">
              <w:rPr>
                <w:b/>
              </w:rPr>
              <w:t>GALLOP</w:t>
            </w:r>
          </w:p>
          <w:p w:rsidR="00173C49" w:rsidRDefault="00173C49" w:rsidP="00173C49">
            <w:r>
              <w:t>Forward, balls of feet, step-close, hips forward, airborne (no foot drag); 10 or more sec.</w:t>
            </w:r>
          </w:p>
        </w:tc>
        <w:tc>
          <w:tcPr>
            <w:tcW w:w="1647" w:type="dxa"/>
          </w:tcPr>
          <w:p w:rsidR="00173C49" w:rsidRPr="00A26D11" w:rsidRDefault="00173C49" w:rsidP="00173C49">
            <w:pPr>
              <w:jc w:val="center"/>
              <w:rPr>
                <w:b/>
              </w:rPr>
            </w:pPr>
            <w:r w:rsidRPr="00A26D11">
              <w:rPr>
                <w:b/>
              </w:rPr>
              <w:t>SKIP</w:t>
            </w:r>
          </w:p>
          <w:p w:rsidR="00173C49" w:rsidRDefault="00173C49" w:rsidP="00173C49">
            <w:r>
              <w:t>Forward, rhythmical, step/hop, alternate feet, airborne; 10 or more sec.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SLIDE</w:t>
            </w:r>
          </w:p>
          <w:p w:rsidR="00AE16C6" w:rsidRDefault="00AE16C6" w:rsidP="00AE16C6">
            <w:r>
              <w:t>Sideways direction, balls of feet, step-close, hips forward, airborne (no foot drag); 10 or more sec.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LEVEL 5</w:t>
            </w:r>
          </w:p>
          <w:p w:rsidR="00AE16C6" w:rsidRDefault="00AE16C6" w:rsidP="00AE16C6">
            <w:r>
              <w:t>Demonstrates mature pattern of all four locomotor skills with fluid motion (graceful and flowing)</w:t>
            </w:r>
          </w:p>
        </w:tc>
        <w:tc>
          <w:tcPr>
            <w:tcW w:w="1647" w:type="dxa"/>
          </w:tcPr>
          <w:p w:rsidR="00173C49" w:rsidRDefault="00173C49" w:rsidP="00173C49"/>
          <w:p w:rsidR="00AE16C6" w:rsidRDefault="00AE16C6" w:rsidP="00173C49"/>
          <w:p w:rsidR="00AE16C6" w:rsidRDefault="00AE16C6" w:rsidP="00173C49"/>
          <w:p w:rsidR="00AE16C6" w:rsidRDefault="00AE16C6" w:rsidP="00173C49"/>
          <w:p w:rsidR="00AE16C6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OVERALL</w:t>
            </w: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  <w:p w:rsidR="00AE16C6" w:rsidRDefault="00AE16C6" w:rsidP="00AE16C6">
            <w:pPr>
              <w:jc w:val="center"/>
            </w:pPr>
          </w:p>
          <w:p w:rsidR="00AE16C6" w:rsidRDefault="00AE16C6" w:rsidP="00AE16C6">
            <w:pPr>
              <w:jc w:val="center"/>
            </w:pPr>
          </w:p>
          <w:p w:rsidR="00AE16C6" w:rsidRDefault="00AE16C6" w:rsidP="00AE16C6">
            <w:pPr>
              <w:jc w:val="center"/>
            </w:pPr>
          </w:p>
          <w:p w:rsidR="00AE16C6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LEVEL OF GROWTH</w:t>
            </w:r>
          </w:p>
        </w:tc>
      </w:tr>
      <w:tr w:rsidR="00173C49" w:rsidTr="00173C49">
        <w:tc>
          <w:tcPr>
            <w:tcW w:w="1647" w:type="dxa"/>
          </w:tcPr>
          <w:p w:rsidR="00173C49" w:rsidRPr="00A26D11" w:rsidRDefault="00AE16C6" w:rsidP="00173C49">
            <w:pPr>
              <w:rPr>
                <w:b/>
              </w:rPr>
            </w:pPr>
            <w:r w:rsidRPr="00A26D11">
              <w:rPr>
                <w:b/>
              </w:rPr>
              <w:t>LOCOMOTOR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PRE/POST</w:t>
            </w:r>
          </w:p>
        </w:tc>
        <w:tc>
          <w:tcPr>
            <w:tcW w:w="1647" w:type="dxa"/>
          </w:tcPr>
          <w:p w:rsidR="00173C49" w:rsidRPr="00A26D11" w:rsidRDefault="00AE16C6" w:rsidP="00AE16C6">
            <w:pPr>
              <w:jc w:val="center"/>
              <w:rPr>
                <w:b/>
              </w:rPr>
            </w:pPr>
            <w:r w:rsidRPr="00A26D11">
              <w:rPr>
                <w:b/>
              </w:rPr>
              <w:t>GROWTH</w:t>
            </w:r>
          </w:p>
        </w:tc>
      </w:tr>
      <w:tr w:rsidR="00173C49" w:rsidTr="00173C49">
        <w:tc>
          <w:tcPr>
            <w:tcW w:w="1647" w:type="dxa"/>
          </w:tcPr>
          <w:p w:rsidR="00173C49" w:rsidRPr="00A26D11" w:rsidRDefault="00173C49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8D3EDE">
            <w:pPr>
              <w:tabs>
                <w:tab w:val="left" w:pos="465"/>
                <w:tab w:val="center" w:pos="715"/>
              </w:tabs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</w:tr>
      <w:tr w:rsidR="00173C49" w:rsidTr="00173C49">
        <w:tc>
          <w:tcPr>
            <w:tcW w:w="1647" w:type="dxa"/>
          </w:tcPr>
          <w:p w:rsidR="00173C49" w:rsidRPr="00A26D11" w:rsidRDefault="00173C49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E16C6" w:rsidRDefault="00173C49" w:rsidP="00AE16C6">
            <w:pPr>
              <w:jc w:val="center"/>
              <w:rPr>
                <w:sz w:val="24"/>
                <w:szCs w:val="24"/>
              </w:rPr>
            </w:pPr>
          </w:p>
        </w:tc>
      </w:tr>
      <w:tr w:rsidR="00173C49" w:rsidTr="00173C49">
        <w:tc>
          <w:tcPr>
            <w:tcW w:w="1647" w:type="dxa"/>
          </w:tcPr>
          <w:p w:rsidR="00173C49" w:rsidRPr="00A26D11" w:rsidRDefault="00173C49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E16C6">
            <w:pPr>
              <w:jc w:val="center"/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</w:tr>
      <w:tr w:rsidR="00173C49" w:rsidTr="00173C49">
        <w:tc>
          <w:tcPr>
            <w:tcW w:w="1647" w:type="dxa"/>
          </w:tcPr>
          <w:p w:rsidR="00AE16C6" w:rsidRPr="00A26D11" w:rsidRDefault="00AE16C6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</w:tr>
      <w:tr w:rsidR="00173C49" w:rsidTr="00173C49">
        <w:tc>
          <w:tcPr>
            <w:tcW w:w="1647" w:type="dxa"/>
          </w:tcPr>
          <w:p w:rsidR="00173C49" w:rsidRPr="00A26D11" w:rsidRDefault="00173C49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</w:tr>
      <w:tr w:rsidR="00173C49" w:rsidTr="00173C49">
        <w:tc>
          <w:tcPr>
            <w:tcW w:w="1647" w:type="dxa"/>
          </w:tcPr>
          <w:p w:rsidR="00173C49" w:rsidRPr="00A26D11" w:rsidRDefault="00173C49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8D3EDE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  <w:tc>
          <w:tcPr>
            <w:tcW w:w="1647" w:type="dxa"/>
          </w:tcPr>
          <w:p w:rsidR="00173C49" w:rsidRPr="00A26D11" w:rsidRDefault="00173C49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173C49" w:rsidRDefault="00173C49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  <w:tr w:rsidR="008D3EDE" w:rsidTr="00173C49">
        <w:tc>
          <w:tcPr>
            <w:tcW w:w="1647" w:type="dxa"/>
          </w:tcPr>
          <w:p w:rsidR="008D3EDE" w:rsidRPr="00A26D11" w:rsidRDefault="008D3EDE" w:rsidP="00173C49">
            <w:pPr>
              <w:rPr>
                <w:b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8D3EDE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  <w:tc>
          <w:tcPr>
            <w:tcW w:w="1647" w:type="dxa"/>
          </w:tcPr>
          <w:p w:rsidR="008D3EDE" w:rsidRPr="00A26D11" w:rsidRDefault="008D3EDE" w:rsidP="00A26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D3EDE" w:rsidRDefault="008D3EDE" w:rsidP="00A26D11">
            <w:pPr>
              <w:jc w:val="center"/>
            </w:pPr>
          </w:p>
        </w:tc>
      </w:tr>
    </w:tbl>
    <w:p w:rsidR="00173C49" w:rsidRDefault="00173C49" w:rsidP="00173C49"/>
    <w:sectPr w:rsidR="00173C49" w:rsidSect="00173C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49"/>
    <w:rsid w:val="00173C49"/>
    <w:rsid w:val="006C0A7A"/>
    <w:rsid w:val="00744A77"/>
    <w:rsid w:val="007B6293"/>
    <w:rsid w:val="008D3EDE"/>
    <w:rsid w:val="00A26D11"/>
    <w:rsid w:val="00A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E45A7-6A07-4D45-BDEB-4D19506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Matthew Martin</cp:lastModifiedBy>
  <cp:revision>2</cp:revision>
  <cp:lastPrinted>2015-08-30T16:37:00Z</cp:lastPrinted>
  <dcterms:created xsi:type="dcterms:W3CDTF">2016-10-11T02:52:00Z</dcterms:created>
  <dcterms:modified xsi:type="dcterms:W3CDTF">2016-10-11T02:52:00Z</dcterms:modified>
</cp:coreProperties>
</file>