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ADE8" w14:textId="77777777" w:rsidR="00FC2700" w:rsidRPr="00FC2700" w:rsidRDefault="00FC2700" w:rsidP="00FC2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2700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>Stay Healthy Stay Active  </w:t>
      </w:r>
    </w:p>
    <w:p w14:paraId="16951ADD" w14:textId="51AC86C8" w:rsidR="00FC2700" w:rsidRPr="00FC2700" w:rsidRDefault="00FC2700" w:rsidP="00FC2700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FC27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Complete each activity, have someone in your house check you off </w:t>
      </w:r>
      <w:r w:rsidRPr="00FC2700">
        <w:rPr>
          <w:rFonts w:ascii="Arial" w:eastAsia="Times New Roman" w:hAnsi="Arial" w:cs="Arial"/>
          <w:b/>
          <w:bCs/>
          <w:color w:val="000000"/>
          <w:sz w:val="18"/>
          <w:szCs w:val="18"/>
        </w:rPr>
        <w:t>(“I Did It”)</w:t>
      </w:r>
      <w:r w:rsidRPr="00FC27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tally up your points.  How many points can you get this week? </w:t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5542"/>
        <w:gridCol w:w="1287"/>
        <w:gridCol w:w="1039"/>
      </w:tblGrid>
      <w:tr w:rsidR="00FC2700" w:rsidRPr="00FC2700" w14:paraId="089C2BCE" w14:textId="77777777" w:rsidTr="00FC2700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4564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   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E6191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                                  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1E30D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  POINTS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2871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 DID IT</w:t>
            </w:r>
          </w:p>
        </w:tc>
      </w:tr>
      <w:tr w:rsidR="00FC2700" w:rsidRPr="00FC2700" w14:paraId="48B74CF9" w14:textId="77777777" w:rsidTr="00FC2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92C8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DA40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Fuelings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9DBB0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Eat breakfast     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1     2      3      4      5</w:t>
            </w:r>
          </w:p>
          <w:p w14:paraId="29FDA530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Eat a fruit           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1     2      3      4      5</w:t>
            </w:r>
          </w:p>
          <w:p w14:paraId="02B6E966" w14:textId="272D7185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Eat a vegetable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1     2      3      4      5</w:t>
            </w:r>
          </w:p>
          <w:p w14:paraId="3E24A20E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Drink water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        1     2      3      4     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9CF2D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FC270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points </w:t>
            </w:r>
            <w:r w:rsidRPr="00FC27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each number circled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DC4E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7F644A9C" w14:textId="77777777" w:rsidTr="00FC2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0C6BF" w14:textId="77777777" w:rsidR="00FC2700" w:rsidRPr="00FC2700" w:rsidRDefault="00FC2700" w:rsidP="00FC27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56282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Chore of the </w:t>
            </w:r>
          </w:p>
          <w:p w14:paraId="1CC0D5E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A5C4D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Clean up your room</w:t>
            </w:r>
          </w:p>
          <w:p w14:paraId="5013D2F5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  Make your bed, pick up your clothes, put stuff in its place,etc.</w:t>
            </w:r>
          </w:p>
          <w:p w14:paraId="2390EACE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Help clean up the kitchen                                      </w:t>
            </w:r>
            <w:r w:rsidRPr="00FC270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           Put dishes in the sink/dishwasher, wipe down countertops, put food away and etc.) </w:t>
            </w:r>
          </w:p>
          <w:p w14:paraId="098CA699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</w:rPr>
              <w:t>Ask others in the house how you can help.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F32D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14:paraId="7180FD01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712B6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  <w:p w14:paraId="7F15B9FD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D1212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B43C8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1391CCA0" w14:textId="77777777" w:rsidTr="00FC2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F45A6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Muscle Strengthening</w:t>
            </w:r>
          </w:p>
          <w:p w14:paraId="246FB844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activities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CBCB3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25 Curl-Ups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FC270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</w:rPr>
              <w:t>Do not have to do them all at once)</w:t>
            </w:r>
          </w:p>
          <w:p w14:paraId="36E0217A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Hold a plank for 30 seconds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(3 different times)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  <w:p w14:paraId="4F71284D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Balance on 3 body parts and count to 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3E9CA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  <w:p w14:paraId="53CCBFBA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  <w:p w14:paraId="70E41823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E12F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47805E46" w14:textId="77777777" w:rsidTr="00FC2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D60A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71527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Brainbuster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32A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Read for 10 or more minutes each day.  Circle a number each time you read. </w:t>
            </w:r>
          </w:p>
          <w:p w14:paraId="1A0A7D45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1      2       3       4       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482AE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points</w:t>
            </w:r>
          </w:p>
          <w:p w14:paraId="53C6130B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for each number circled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571EC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2425032E" w14:textId="77777777" w:rsidTr="00FC27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D80DE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</w:t>
            </w:r>
          </w:p>
          <w:p w14:paraId="75358B87" w14:textId="77777777" w:rsidR="00FC2700" w:rsidRPr="00FC2700" w:rsidRDefault="00FC2700" w:rsidP="00FC27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6B3CE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Game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9FC2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</w:rPr>
              <w:t xml:space="preserve">Make a ball with a pair of socks or paper.  How many baskets can you make in 1 minute?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What did you throw your socks/paper into?  _____________  </w:t>
            </w:r>
          </w:p>
          <w:p w14:paraId="3EA9989D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08F49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</w:rPr>
              <w:t>Play Tic Tac Toe by yourself or with someone.    </w:t>
            </w:r>
          </w:p>
          <w:p w14:paraId="2C95AB9A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</w:rPr>
              <w:t>   </w:t>
            </w:r>
            <w:r w:rsidRPr="00FC2700">
              <w:rPr>
                <w:rFonts w:ascii="Comic Sans MS" w:eastAsia="Times New Roman" w:hAnsi="Comic Sans MS" w:cs="Times New Roman"/>
                <w:color w:val="000000"/>
              </w:rPr>
              <w:t>Make a Tic Tac Toe board with towels.  Practice underhand throwing with an object (balled up paper, small stuffed animal, small pillow) into the squares.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502BF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points</w:t>
            </w:r>
          </w:p>
          <w:p w14:paraId="60A71E05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“basket</w:t>
            </w:r>
            <w:r w:rsidRPr="00FC2700">
              <w:rPr>
                <w:rFonts w:ascii="Arial" w:eastAsia="Times New Roman" w:hAnsi="Arial" w:cs="Arial"/>
                <w:color w:val="000000"/>
              </w:rPr>
              <w:t>”</w:t>
            </w:r>
          </w:p>
          <w:p w14:paraId="06378E58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C885C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50 points </w:t>
            </w:r>
            <w:r w:rsidRPr="00FC27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every win or</w:t>
            </w:r>
          </w:p>
          <w:p w14:paraId="24E7E25A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points</w:t>
            </w:r>
            <w:r w:rsidRPr="00FC27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 every square you land in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3619F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798D887D" w14:textId="77777777" w:rsidTr="00FC2700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7BD46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  </w:t>
            </w:r>
          </w:p>
          <w:p w14:paraId="4D24FDCC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   Cardio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94D02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15 jumping jacks, Jog in place for 1 minute</w:t>
            </w:r>
          </w:p>
          <w:p w14:paraId="0E7C0DA9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5 Burpees, 10 jumps over a pillow </w:t>
            </w:r>
          </w:p>
          <w:p w14:paraId="4824CE42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 you do this everyday?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986DA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740F8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  <w:p w14:paraId="06D459E4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9339B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7495B293" w14:textId="77777777" w:rsidTr="00FC2700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12AE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Healthy Habits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B6D03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Wash your hands 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1   2   3   4   5   6   7   8   9  10</w:t>
            </w:r>
          </w:p>
          <w:p w14:paraId="4A41D0B9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Brush your teeth  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1   2   3   4   5   6   7   8   9  10</w:t>
            </w:r>
          </w:p>
          <w:p w14:paraId="59F131BB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Circle each time you wash and brush.  You can do more :)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DBBB0" w14:textId="77777777" w:rsidR="00FC2700" w:rsidRPr="00FC2700" w:rsidRDefault="00FC2700" w:rsidP="00FC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FC270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points </w:t>
            </w:r>
            <w:r w:rsidRPr="00FC27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each number circled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FFDE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00" w:rsidRPr="00FC2700" w14:paraId="41DC2F8C" w14:textId="77777777" w:rsidTr="00FC2700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A3D2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970DB" w14:textId="28C163DB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  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are awesome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 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Pr="00FC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270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>                 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</w:rPr>
              <w:t xml:space="preserve">   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B328F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F9035" w14:textId="77777777" w:rsidR="00FC2700" w:rsidRPr="00FC2700" w:rsidRDefault="00FC2700" w:rsidP="00FC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18F616" w14:textId="280967DB" w:rsidR="00FC2700" w:rsidRDefault="00FC2700">
      <w:r w:rsidRPr="00FC2700">
        <w:rPr>
          <w:rFonts w:ascii="Arial" w:eastAsia="Times New Roman" w:hAnsi="Arial" w:cs="Arial"/>
          <w:color w:val="000000"/>
        </w:rPr>
        <w:tab/>
      </w:r>
      <w:r w:rsidRPr="00FC2700">
        <w:rPr>
          <w:rFonts w:ascii="Arial" w:eastAsia="Times New Roman" w:hAnsi="Arial" w:cs="Arial"/>
          <w:color w:val="000000"/>
        </w:rPr>
        <w:tab/>
      </w:r>
      <w:r w:rsidRPr="00FC2700">
        <w:rPr>
          <w:rFonts w:ascii="Arial" w:eastAsia="Times New Roman" w:hAnsi="Arial" w:cs="Arial"/>
          <w:color w:val="000000"/>
        </w:rPr>
        <w:tab/>
      </w:r>
      <w:r w:rsidRPr="00FC2700">
        <w:rPr>
          <w:rFonts w:ascii="Arial" w:eastAsia="Times New Roman" w:hAnsi="Arial" w:cs="Arial"/>
          <w:color w:val="000000"/>
        </w:rPr>
        <w:tab/>
      </w:r>
      <w:r w:rsidRPr="00FC2700">
        <w:rPr>
          <w:rFonts w:ascii="Arial" w:eastAsia="Times New Roman" w:hAnsi="Arial" w:cs="Arial"/>
          <w:color w:val="000000"/>
        </w:rPr>
        <w:tab/>
      </w:r>
      <w:r w:rsidRPr="00FC2700">
        <w:rPr>
          <w:rFonts w:ascii="Arial" w:eastAsia="Times New Roman" w:hAnsi="Arial" w:cs="Arial"/>
          <w:color w:val="000000"/>
        </w:rPr>
        <w:tab/>
      </w:r>
      <w:r w:rsidRPr="00FC2700">
        <w:rPr>
          <w:rFonts w:ascii="Arial" w:eastAsia="Times New Roman" w:hAnsi="Arial" w:cs="Arial"/>
          <w:color w:val="000000"/>
        </w:rPr>
        <w:tab/>
        <w:t xml:space="preserve">                                         </w:t>
      </w:r>
    </w:p>
    <w:sectPr w:rsidR="00FC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00"/>
    <w:rsid w:val="00EB01D8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96F4"/>
  <w15:chartTrackingRefBased/>
  <w15:docId w15:val="{49B71889-D66B-4966-BB2A-AD5DC5E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64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ANDREW  MARTIN</cp:lastModifiedBy>
  <cp:revision>2</cp:revision>
  <dcterms:created xsi:type="dcterms:W3CDTF">2020-04-05T02:30:00Z</dcterms:created>
  <dcterms:modified xsi:type="dcterms:W3CDTF">2020-04-05T02:30:00Z</dcterms:modified>
</cp:coreProperties>
</file>