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F3EC3E" w14:textId="77777777" w:rsidR="00600A60" w:rsidRDefault="00225439" w:rsidP="00225439">
      <w:pPr>
        <w:jc w:val="center"/>
      </w:pPr>
      <w:r>
        <w:t>State and Capital Matching</w:t>
      </w:r>
    </w:p>
    <w:p w14:paraId="5DBADFD6" w14:textId="77777777" w:rsidR="00225439" w:rsidRDefault="00225439" w:rsidP="00225439">
      <w:pPr>
        <w:jc w:val="center"/>
      </w:pPr>
    </w:p>
    <w:p w14:paraId="652A025C" w14:textId="77777777" w:rsidR="00225439" w:rsidRDefault="00225439" w:rsidP="00225439">
      <w:r>
        <w:t>Equipment:</w:t>
      </w:r>
    </w:p>
    <w:p w14:paraId="17A979A9" w14:textId="77777777" w:rsidR="00225439" w:rsidRDefault="00225439" w:rsidP="00225439">
      <w:r>
        <w:t>-Giant Outline of USA</w:t>
      </w:r>
    </w:p>
    <w:p w14:paraId="5BAD13FF" w14:textId="77777777" w:rsidR="00225439" w:rsidRDefault="00225439" w:rsidP="00225439">
      <w:r>
        <w:t>-State/Capital Cards</w:t>
      </w:r>
    </w:p>
    <w:p w14:paraId="19E5020B" w14:textId="77777777" w:rsidR="00225439" w:rsidRDefault="00225439" w:rsidP="00225439">
      <w:r>
        <w:t>-Map of USA that is Labeled (For ALL teams to use)</w:t>
      </w:r>
    </w:p>
    <w:p w14:paraId="018C22C3" w14:textId="77777777" w:rsidR="00225439" w:rsidRDefault="00225439" w:rsidP="00225439">
      <w:r>
        <w:t>-50 cones (different colored)</w:t>
      </w:r>
    </w:p>
    <w:p w14:paraId="781E403E" w14:textId="77777777" w:rsidR="00225439" w:rsidRDefault="00225439" w:rsidP="00225439"/>
    <w:p w14:paraId="3B938D93" w14:textId="77777777" w:rsidR="00225439" w:rsidRDefault="00225439" w:rsidP="00225439">
      <w:r>
        <w:t>Description of Idea:</w:t>
      </w:r>
    </w:p>
    <w:p w14:paraId="26AB19F2" w14:textId="77777777" w:rsidR="00225439" w:rsidRDefault="00225439" w:rsidP="00225439">
      <w:r>
        <w:t>-50 state capitals will be placed under the different colored cones scattered throughout activity area.</w:t>
      </w:r>
    </w:p>
    <w:p w14:paraId="0D0F0EB7" w14:textId="77777777" w:rsidR="00225439" w:rsidRDefault="00225439" w:rsidP="00225439">
      <w:r>
        <w:t>-Pre-determined exercises will be determined based on color of cones (Ex: Card under Orange cone means that students must complete 10 push-ups)</w:t>
      </w:r>
    </w:p>
    <w:p w14:paraId="15B445FE" w14:textId="77777777" w:rsidR="00225439" w:rsidRDefault="00225439" w:rsidP="00225439">
      <w:r>
        <w:t xml:space="preserve">-Students must take capital card and match it to correct state. </w:t>
      </w:r>
    </w:p>
    <w:p w14:paraId="3FEDEE00" w14:textId="77777777" w:rsidR="00225439" w:rsidRDefault="00225439" w:rsidP="00225439">
      <w:r>
        <w:t>-Teams will keep tally of how many capitals they correctly match</w:t>
      </w:r>
    </w:p>
    <w:p w14:paraId="25D04FD7" w14:textId="77777777" w:rsidR="00225439" w:rsidRDefault="00225439" w:rsidP="00225439">
      <w:r>
        <w:t>-Teacher must give students thumbs up (showing it’s correct) before giving themselves a tally.</w:t>
      </w:r>
    </w:p>
    <w:p w14:paraId="4393BCC7" w14:textId="77777777" w:rsidR="00225439" w:rsidRDefault="00225439" w:rsidP="00225439">
      <w:r>
        <w:t>-Have 2-4 teams.</w:t>
      </w:r>
    </w:p>
    <w:p w14:paraId="15BDF7AF" w14:textId="172A130C" w:rsidR="00225439" w:rsidRDefault="00225439" w:rsidP="00225439"/>
    <w:p w14:paraId="442962A4" w14:textId="02B9F8A9" w:rsidR="00AD2244" w:rsidRDefault="00AD2244" w:rsidP="00225439"/>
    <w:p w14:paraId="33851F05" w14:textId="0B781648" w:rsidR="00AD2244" w:rsidRDefault="00AD2244" w:rsidP="00225439">
      <w:r>
        <w:t>Alternative Ideas:</w:t>
      </w:r>
    </w:p>
    <w:p w14:paraId="18FB7318" w14:textId="017B1645" w:rsidR="00AD2244" w:rsidRDefault="00AD2244" w:rsidP="00225439"/>
    <w:p w14:paraId="6A121188" w14:textId="351DFB66" w:rsidR="00AD2244" w:rsidRDefault="00AD2244" w:rsidP="00225439">
      <w:r>
        <w:t xml:space="preserve">-Make 2-3 teams. </w:t>
      </w:r>
    </w:p>
    <w:p w14:paraId="5A425244" w14:textId="781636AF" w:rsidR="00AD2244" w:rsidRDefault="00AD2244" w:rsidP="00225439">
      <w:r>
        <w:t>-One person at a time must complete exercises before grabbing a card to match to the giant USA outline</w:t>
      </w:r>
    </w:p>
    <w:p w14:paraId="073CDE26" w14:textId="4687D513" w:rsidR="00AD2244" w:rsidRDefault="00AD2244" w:rsidP="00225439">
      <w:r>
        <w:t>-Exercises: Stability Disc Balance, Free Weights, Resistance bands, Warrior Pose (Yoga)</w:t>
      </w:r>
    </w:p>
    <w:p w14:paraId="640606B4" w14:textId="2403E88D" w:rsidR="00AD2244" w:rsidRDefault="00AD2244" w:rsidP="00225439">
      <w:r>
        <w:t>-Student must correctly match the state (card) to the giant outline and get confirmation from teacher that their answer is correct.</w:t>
      </w:r>
    </w:p>
    <w:p w14:paraId="44FD1E46" w14:textId="10ED2FA3" w:rsidR="00AD2244" w:rsidRDefault="00AD2244" w:rsidP="00225439">
      <w:r>
        <w:t>-Students will keep tally marks for how many answers they get correctly.</w:t>
      </w:r>
    </w:p>
    <w:p w14:paraId="764943B9" w14:textId="367B7B60" w:rsidR="00AD2244" w:rsidRDefault="00AD2244" w:rsidP="00225439">
      <w:r>
        <w:t xml:space="preserve">-Student will ONLY get 3 attempts to place their state card correctly. If all 3 attempts are wrong, then the card is returned to the bucket and they return to their team. </w:t>
      </w:r>
    </w:p>
    <w:p w14:paraId="3A38D2B0" w14:textId="30F78859" w:rsidR="00AD2244" w:rsidRDefault="00AD2244" w:rsidP="00225439"/>
    <w:p w14:paraId="23369314" w14:textId="7FB52A72" w:rsidR="00AD2244" w:rsidRDefault="00AD2244" w:rsidP="00225439"/>
    <w:p w14:paraId="642A62DB" w14:textId="7DFC65D9" w:rsidR="00AD2244" w:rsidRDefault="00AD2244" w:rsidP="00225439">
      <w:r>
        <w:t>Needed Equipment this week:</w:t>
      </w:r>
    </w:p>
    <w:p w14:paraId="56DC3F06" w14:textId="2C8EDA91" w:rsidR="00AD2244" w:rsidRDefault="00AD2244" w:rsidP="00225439">
      <w:r>
        <w:t>-2-3 stability discs</w:t>
      </w:r>
    </w:p>
    <w:p w14:paraId="7F63C5C3" w14:textId="3625AD46" w:rsidR="00AD2244" w:rsidRDefault="00AD2244" w:rsidP="00225439">
      <w:r>
        <w:t>-Set of free weights (case)</w:t>
      </w:r>
    </w:p>
    <w:p w14:paraId="5E7539DC" w14:textId="2D9504A5" w:rsidR="00AD2244" w:rsidRDefault="00AD2244" w:rsidP="00225439">
      <w:r>
        <w:t>-2-3 resistance bands</w:t>
      </w:r>
    </w:p>
    <w:p w14:paraId="48E000BD" w14:textId="3912D132" w:rsidR="00AD2244" w:rsidRDefault="00AD2244" w:rsidP="00225439">
      <w:r>
        <w:t>-2-3 clipboards/paper/pen</w:t>
      </w:r>
    </w:p>
    <w:p w14:paraId="21F04AB3" w14:textId="2E5C11AC" w:rsidR="00AD2244" w:rsidRDefault="00AD2244" w:rsidP="00225439">
      <w:r>
        <w:t xml:space="preserve">-50 different colored cones </w:t>
      </w:r>
    </w:p>
    <w:p w14:paraId="1D1EB38D" w14:textId="239CF6D0" w:rsidR="00AD2244" w:rsidRDefault="00AD2244" w:rsidP="00225439">
      <w:r>
        <w:t>-state cards</w:t>
      </w:r>
    </w:p>
    <w:p w14:paraId="57B549ED" w14:textId="21A0098A" w:rsidR="00AD2244" w:rsidRDefault="00AD2244" w:rsidP="00225439">
      <w:r>
        <w:t>-bucket (for state cards)</w:t>
      </w:r>
    </w:p>
    <w:p w14:paraId="139ABC44" w14:textId="35BC32FB" w:rsidR="00AD2244" w:rsidRDefault="00AD2244" w:rsidP="00225439">
      <w:r>
        <w:t>-Music</w:t>
      </w:r>
    </w:p>
    <w:p w14:paraId="0FFC981C" w14:textId="2D07B467" w:rsidR="00AD2244" w:rsidRDefault="00AD2244" w:rsidP="00225439">
      <w:r>
        <w:t>-Copies of USA map that is labeled</w:t>
      </w:r>
      <w:bookmarkStart w:id="0" w:name="_GoBack"/>
      <w:bookmarkEnd w:id="0"/>
    </w:p>
    <w:sectPr w:rsidR="00AD2244" w:rsidSect="007170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439"/>
    <w:rsid w:val="00225439"/>
    <w:rsid w:val="004E5E0D"/>
    <w:rsid w:val="007170A6"/>
    <w:rsid w:val="00AD2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E4FE39"/>
  <w14:defaultImageDpi w14:val="32767"/>
  <w15:chartTrackingRefBased/>
  <w15:docId w15:val="{680D7092-BF6D-7440-BBB0-084516344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226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 MARTIN</dc:creator>
  <cp:keywords/>
  <dc:description/>
  <cp:lastModifiedBy>ANDREW  MARTIN</cp:lastModifiedBy>
  <cp:revision>2</cp:revision>
  <dcterms:created xsi:type="dcterms:W3CDTF">2018-11-12T03:56:00Z</dcterms:created>
  <dcterms:modified xsi:type="dcterms:W3CDTF">2018-11-12T22:47:00Z</dcterms:modified>
</cp:coreProperties>
</file>