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26CC" w14:textId="4E8F04DF" w:rsidR="00A73F06" w:rsidRDefault="00A73F06" w:rsidP="00A73F0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AB3D4" wp14:editId="014B1C7B">
                <wp:simplePos x="0" y="0"/>
                <wp:positionH relativeFrom="column">
                  <wp:posOffset>5088695</wp:posOffset>
                </wp:positionH>
                <wp:positionV relativeFrom="paragraph">
                  <wp:posOffset>-408940</wp:posOffset>
                </wp:positionV>
                <wp:extent cx="1519311" cy="1125415"/>
                <wp:effectExtent l="0" t="0" r="508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311" cy="1125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E06C2C" w14:textId="57CF67F0" w:rsidR="00A73F06" w:rsidRDefault="00A73F06" w:rsidP="00A73F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34086" wp14:editId="37B99E59">
                                  <wp:extent cx="1329690" cy="997585"/>
                                  <wp:effectExtent l="0" t="0" r="0" b="0"/>
                                  <wp:docPr id="4" name="Picture 4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690" cy="997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BAB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7pt;margin-top:-32.2pt;width:119.65pt;height:8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" fillcolor="white [3201]" stroked="f" strokeweight=".5pt">
                <v:textbox>
                  <w:txbxContent>
                    <w:p w14:paraId="41E06C2C" w14:textId="57CF67F0" w:rsidR="00A73F06" w:rsidRDefault="00A73F06" w:rsidP="00A73F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D34086" wp14:editId="37B99E59">
                            <wp:extent cx="1329690" cy="997585"/>
                            <wp:effectExtent l="0" t="0" r="0" b="0"/>
                            <wp:docPr id="4" name="Picture 4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9690" cy="997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A1B3B" wp14:editId="5CC018DC">
                <wp:simplePos x="0" y="0"/>
                <wp:positionH relativeFrom="column">
                  <wp:posOffset>-633046</wp:posOffset>
                </wp:positionH>
                <wp:positionV relativeFrom="paragraph">
                  <wp:posOffset>-407963</wp:posOffset>
                </wp:positionV>
                <wp:extent cx="1519311" cy="1125415"/>
                <wp:effectExtent l="0" t="0" r="508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311" cy="1125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921BE" w14:textId="11CBCA4F" w:rsidR="00A73F06" w:rsidRDefault="00A73F06" w:rsidP="00A73F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1CFC49" wp14:editId="58DBAA90">
                                  <wp:extent cx="1224280" cy="1027430"/>
                                  <wp:effectExtent l="0" t="0" r="0" b="1270"/>
                                  <wp:docPr id="3" name="Picture 3" descr="Diagram, 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, 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4280" cy="1027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A1B3B" id="Text Box 1" o:spid="_x0000_s1027" type="#_x0000_t202" style="position:absolute;left:0;text-align:left;margin-left:-49.85pt;margin-top:-32.1pt;width:119.65pt;height:8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" fillcolor="white [3201]" stroked="f" strokeweight=".5pt">
                <v:textbox>
                  <w:txbxContent>
                    <w:p w14:paraId="4F2921BE" w14:textId="11CBCA4F" w:rsidR="00A73F06" w:rsidRDefault="00A73F06" w:rsidP="00A73F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1CFC49" wp14:editId="58DBAA90">
                            <wp:extent cx="1224280" cy="1027430"/>
                            <wp:effectExtent l="0" t="0" r="0" b="1270"/>
                            <wp:docPr id="3" name="Picture 3" descr="Diagram, 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, logo, company nam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4280" cy="1027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C0D690" w14:textId="7E609F17" w:rsidR="00A73F06" w:rsidRPr="00A73F06" w:rsidRDefault="00A73F06" w:rsidP="00A73F06">
      <w:pPr>
        <w:jc w:val="center"/>
        <w:rPr>
          <w:rFonts w:ascii="Times New Roman" w:eastAsia="Times New Roman" w:hAnsi="Times New Roman" w:cs="Times New Roman"/>
        </w:rPr>
      </w:pPr>
      <w:r w:rsidRPr="00A7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Healthy &amp; Active Germantown </w:t>
      </w:r>
    </w:p>
    <w:p w14:paraId="25F4446E" w14:textId="77777777" w:rsidR="00A73F06" w:rsidRPr="00A73F06" w:rsidRDefault="00A73F06" w:rsidP="00A73F06">
      <w:pPr>
        <w:jc w:val="center"/>
        <w:rPr>
          <w:rFonts w:ascii="Times New Roman" w:eastAsia="Times New Roman" w:hAnsi="Times New Roman" w:cs="Times New Roman"/>
        </w:rPr>
      </w:pPr>
      <w:r w:rsidRPr="00A7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Staff Discounts</w:t>
      </w:r>
    </w:p>
    <w:p w14:paraId="26F1FBF1" w14:textId="77777777" w:rsidR="00A73F06" w:rsidRPr="00A73F06" w:rsidRDefault="00A73F06" w:rsidP="00A73F06">
      <w:pPr>
        <w:rPr>
          <w:rFonts w:ascii="Times New Roman" w:eastAsia="Times New Roman" w:hAnsi="Times New Roman" w:cs="Times New Roman"/>
        </w:rPr>
      </w:pPr>
    </w:p>
    <w:p w14:paraId="2C5B0712" w14:textId="77777777" w:rsidR="00A73F06" w:rsidRPr="00A73F06" w:rsidRDefault="00A73F06" w:rsidP="00A73F06">
      <w:pPr>
        <w:jc w:val="center"/>
        <w:rPr>
          <w:rFonts w:ascii="Times New Roman" w:eastAsia="Times New Roman" w:hAnsi="Times New Roman" w:cs="Times New Roman"/>
        </w:rPr>
      </w:pPr>
      <w:r w:rsidRPr="00A73F06">
        <w:rPr>
          <w:rFonts w:ascii="Times New Roman" w:eastAsia="Times New Roman" w:hAnsi="Times New Roman" w:cs="Times New Roman"/>
          <w:i/>
          <w:iCs/>
          <w:color w:val="000000"/>
        </w:rPr>
        <w:t>*Must show your GMSD ID Badge to receive these discounts</w:t>
      </w:r>
    </w:p>
    <w:p w14:paraId="3B2B120F" w14:textId="77777777" w:rsidR="00A73F06" w:rsidRPr="00A73F06" w:rsidRDefault="00A73F06" w:rsidP="00A73F06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3741"/>
        <w:gridCol w:w="3518"/>
      </w:tblGrid>
      <w:tr w:rsidR="00A73F06" w14:paraId="01EC980D" w14:textId="77777777" w:rsidTr="00A73F06">
        <w:tc>
          <w:tcPr>
            <w:tcW w:w="3116" w:type="dxa"/>
          </w:tcPr>
          <w:p w14:paraId="6ACB0416" w14:textId="3330DB6C" w:rsidR="00A73F06" w:rsidRPr="00A73F06" w:rsidRDefault="00A73F06" w:rsidP="00A73F06">
            <w:pPr>
              <w:jc w:val="center"/>
              <w:rPr>
                <w:b/>
                <w:bCs/>
              </w:rPr>
            </w:pPr>
            <w:r w:rsidRPr="00A73F06">
              <w:rPr>
                <w:b/>
                <w:bCs/>
              </w:rPr>
              <w:t>Company</w:t>
            </w:r>
          </w:p>
        </w:tc>
        <w:tc>
          <w:tcPr>
            <w:tcW w:w="3117" w:type="dxa"/>
          </w:tcPr>
          <w:p w14:paraId="0968C2D2" w14:textId="1C5912AB" w:rsidR="00A73F06" w:rsidRPr="00A73F06" w:rsidRDefault="00A73F06" w:rsidP="00A73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Discount &amp; Offer</w:t>
            </w:r>
          </w:p>
        </w:tc>
        <w:tc>
          <w:tcPr>
            <w:tcW w:w="3117" w:type="dxa"/>
          </w:tcPr>
          <w:p w14:paraId="1306AB76" w14:textId="6236A078" w:rsidR="00A73F06" w:rsidRPr="00A73F06" w:rsidRDefault="00A73F06" w:rsidP="00A73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Information</w:t>
            </w:r>
          </w:p>
        </w:tc>
      </w:tr>
      <w:tr w:rsidR="00A73F06" w14:paraId="4D489084" w14:textId="77777777" w:rsidTr="00A73F06">
        <w:tc>
          <w:tcPr>
            <w:tcW w:w="3116" w:type="dxa"/>
          </w:tcPr>
          <w:p w14:paraId="16B04C82" w14:textId="77777777" w:rsidR="00A73F06" w:rsidRDefault="00A73F06" w:rsidP="00A73F06">
            <w:pPr>
              <w:jc w:val="center"/>
            </w:pPr>
            <w:r>
              <w:rPr>
                <w:color w:val="000000"/>
              </w:rPr>
              <w:t>Orange Theory Fitness</w:t>
            </w:r>
          </w:p>
          <w:p w14:paraId="6C91D774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7C6A0C85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Unlimited Membership for $149/month (regularly $159/month)</w:t>
            </w:r>
          </w:p>
          <w:p w14:paraId="0B6F47FA" w14:textId="77777777" w:rsidR="00A73F06" w:rsidRDefault="00A73F06" w:rsidP="00A73F06"/>
          <w:p w14:paraId="4728E676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Elite Membership (8 classes/month) for $89/month (regularly $99/month)</w:t>
            </w:r>
          </w:p>
          <w:p w14:paraId="071E0FE4" w14:textId="77777777" w:rsidR="00A73F06" w:rsidRDefault="00A73F06" w:rsidP="00A73F06"/>
          <w:p w14:paraId="320367D8" w14:textId="77777777" w:rsidR="00A73F06" w:rsidRDefault="00A73F06" w:rsidP="00A73F06"/>
        </w:tc>
        <w:tc>
          <w:tcPr>
            <w:tcW w:w="3117" w:type="dxa"/>
          </w:tcPr>
          <w:p w14:paraId="68FE9FE2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Germantown location only</w:t>
            </w:r>
          </w:p>
          <w:p w14:paraId="47B386D6" w14:textId="77777777" w:rsidR="00A73F06" w:rsidRDefault="00A73F06" w:rsidP="00A73F06">
            <w:pPr>
              <w:jc w:val="center"/>
            </w:pPr>
          </w:p>
        </w:tc>
      </w:tr>
      <w:tr w:rsidR="00A73F06" w14:paraId="417ED8C5" w14:textId="77777777" w:rsidTr="00A73F06">
        <w:tc>
          <w:tcPr>
            <w:tcW w:w="3116" w:type="dxa"/>
          </w:tcPr>
          <w:p w14:paraId="62A9D819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Highpoint Climbing &amp; Fitness</w:t>
            </w:r>
          </w:p>
          <w:p w14:paraId="73DCEA72" w14:textId="77777777" w:rsidR="00A73F06" w:rsidRDefault="00A73F06" w:rsidP="00A73F06"/>
        </w:tc>
        <w:tc>
          <w:tcPr>
            <w:tcW w:w="3117" w:type="dxa"/>
          </w:tcPr>
          <w:p w14:paraId="048CF548" w14:textId="77777777" w:rsidR="00A73F06" w:rsidRDefault="00A73F06" w:rsidP="00A73F06">
            <w:r>
              <w:rPr>
                <w:color w:val="000000"/>
              </w:rPr>
              <w:t>All GMSD employees can receive a special membership, discounted to $55.20. (Regularly priced at $69)</w:t>
            </w:r>
          </w:p>
          <w:p w14:paraId="7D1B1717" w14:textId="77777777" w:rsidR="00A73F06" w:rsidRDefault="00A73F06" w:rsidP="00A73F06"/>
        </w:tc>
        <w:tc>
          <w:tcPr>
            <w:tcW w:w="3117" w:type="dxa"/>
          </w:tcPr>
          <w:p w14:paraId="1351BAFB" w14:textId="77777777" w:rsidR="00A73F06" w:rsidRDefault="00A73F06" w:rsidP="00A73F06"/>
        </w:tc>
      </w:tr>
      <w:tr w:rsidR="00A73F06" w14:paraId="3CCE4CF7" w14:textId="77777777" w:rsidTr="00A73F06">
        <w:tc>
          <w:tcPr>
            <w:tcW w:w="3116" w:type="dxa"/>
          </w:tcPr>
          <w:p w14:paraId="04426009" w14:textId="77777777" w:rsidR="00A73F06" w:rsidRDefault="00A73F06" w:rsidP="00A73F06">
            <w:pPr>
              <w:jc w:val="center"/>
            </w:pPr>
            <w:r>
              <w:rPr>
                <w:color w:val="000000"/>
              </w:rPr>
              <w:t>Delta Life Fitness</w:t>
            </w:r>
          </w:p>
          <w:p w14:paraId="3A4ED023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094D6114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Special Teacher Discount available. Receive a special 6-week kickstart program to the #1 place for women to train right!</w:t>
            </w:r>
          </w:p>
          <w:p w14:paraId="7891F8E1" w14:textId="77777777" w:rsidR="00A73F06" w:rsidRDefault="00A73F06" w:rsidP="00A73F06"/>
          <w:p w14:paraId="7C93AEFF" w14:textId="77777777" w:rsidR="00A73F06" w:rsidRDefault="00A73F06" w:rsidP="00A73F06"/>
        </w:tc>
        <w:tc>
          <w:tcPr>
            <w:tcW w:w="3117" w:type="dxa"/>
          </w:tcPr>
          <w:p w14:paraId="48AD5623" w14:textId="77777777" w:rsidR="00A73F06" w:rsidRDefault="00A73F06" w:rsidP="00A73F06"/>
        </w:tc>
      </w:tr>
      <w:tr w:rsidR="00A73F06" w14:paraId="61F06B65" w14:textId="77777777" w:rsidTr="00A73F06">
        <w:tc>
          <w:tcPr>
            <w:tcW w:w="3116" w:type="dxa"/>
          </w:tcPr>
          <w:p w14:paraId="5F84413D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The Yard-901</w:t>
            </w:r>
          </w:p>
          <w:p w14:paraId="516B67D0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2ACDC6BE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GMSD Teachers are eligible for a $19.99/month membership rate (normal rate is $29.99/month)</w:t>
            </w:r>
          </w:p>
          <w:p w14:paraId="334E34A6" w14:textId="77777777" w:rsidR="00A73F06" w:rsidRDefault="00A73F06" w:rsidP="00A73F06"/>
          <w:p w14:paraId="207A665D" w14:textId="77777777" w:rsidR="00A73F06" w:rsidRDefault="00A73F06" w:rsidP="00A73F06"/>
        </w:tc>
        <w:tc>
          <w:tcPr>
            <w:tcW w:w="3117" w:type="dxa"/>
          </w:tcPr>
          <w:p w14:paraId="1BE74BE4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Arlington location only</w:t>
            </w:r>
          </w:p>
          <w:p w14:paraId="12B5C26C" w14:textId="77777777" w:rsidR="00A73F06" w:rsidRDefault="00A73F06" w:rsidP="00A73F06">
            <w:pPr>
              <w:jc w:val="center"/>
            </w:pPr>
          </w:p>
        </w:tc>
      </w:tr>
      <w:tr w:rsidR="00A73F06" w14:paraId="5FC21D9B" w14:textId="77777777" w:rsidTr="00A73F06">
        <w:tc>
          <w:tcPr>
            <w:tcW w:w="3116" w:type="dxa"/>
          </w:tcPr>
          <w:p w14:paraId="7591FAB5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Lifetime Fitness</w:t>
            </w:r>
          </w:p>
          <w:p w14:paraId="5F54EA71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7C83DFFE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 hour on boarding session with a trainer</w:t>
            </w:r>
          </w:p>
          <w:p w14:paraId="6A3502B1" w14:textId="77777777" w:rsidR="00A73F06" w:rsidRDefault="00A73F06" w:rsidP="00A73F06"/>
          <w:p w14:paraId="0EB51E0A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 month free of swim lessons per child</w:t>
            </w:r>
          </w:p>
          <w:p w14:paraId="554E2206" w14:textId="77777777" w:rsidR="00A73F06" w:rsidRDefault="00A73F06" w:rsidP="00A73F06"/>
          <w:p w14:paraId="317C2975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$25 spa credit</w:t>
            </w:r>
          </w:p>
          <w:p w14:paraId="034F28DA" w14:textId="77777777" w:rsidR="00A73F06" w:rsidRDefault="00A73F06" w:rsidP="00A73F06"/>
          <w:p w14:paraId="0EDEE148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 free smoothie </w:t>
            </w:r>
          </w:p>
          <w:p w14:paraId="17752F79" w14:textId="77777777" w:rsidR="00A73F06" w:rsidRDefault="00A73F06" w:rsidP="00A73F06"/>
          <w:p w14:paraId="05AAF4CD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 extra 1-hour personal training session</w:t>
            </w:r>
          </w:p>
          <w:p w14:paraId="0A7E06A9" w14:textId="77777777" w:rsidR="00A73F06" w:rsidRDefault="00A73F06" w:rsidP="00A73F06"/>
          <w:p w14:paraId="1FD23EFD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Enrollment fee credited back after being a member for 30 days!</w:t>
            </w:r>
          </w:p>
          <w:p w14:paraId="5FC72F39" w14:textId="77777777" w:rsidR="00A73F06" w:rsidRDefault="00A73F06" w:rsidP="00A73F06"/>
          <w:p w14:paraId="57B2C857" w14:textId="77777777" w:rsidR="00A73F06" w:rsidRDefault="00A73F06" w:rsidP="00A73F06"/>
        </w:tc>
        <w:tc>
          <w:tcPr>
            <w:tcW w:w="3117" w:type="dxa"/>
          </w:tcPr>
          <w:p w14:paraId="00BCA2E7" w14:textId="77777777" w:rsidR="00A73F06" w:rsidRDefault="00A73F06" w:rsidP="00A73F06"/>
        </w:tc>
      </w:tr>
      <w:tr w:rsidR="00A73F06" w14:paraId="28E9DC9C" w14:textId="77777777" w:rsidTr="00A73F06">
        <w:tc>
          <w:tcPr>
            <w:tcW w:w="3116" w:type="dxa"/>
          </w:tcPr>
          <w:p w14:paraId="25920911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Club Pilates</w:t>
            </w:r>
          </w:p>
          <w:p w14:paraId="34F6AB29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68F5B4CB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GMSD Employees will receive 10% off any membership package</w:t>
            </w:r>
          </w:p>
          <w:p w14:paraId="3525C336" w14:textId="77777777" w:rsidR="00A73F06" w:rsidRDefault="00A73F06" w:rsidP="00A73F06"/>
          <w:p w14:paraId="04BEC4F0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GMSD Employees will have the enrollment fee waived (Save $59)</w:t>
            </w:r>
          </w:p>
          <w:p w14:paraId="2595E842" w14:textId="77777777" w:rsidR="00A73F06" w:rsidRDefault="00A73F06" w:rsidP="00A73F06"/>
          <w:p w14:paraId="02FBE0E1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GMSD Employees will receive a $15 retail credit (if already a member)</w:t>
            </w:r>
          </w:p>
          <w:p w14:paraId="13EED45C" w14:textId="77777777" w:rsidR="00A73F06" w:rsidRDefault="00A73F06" w:rsidP="00A73F06"/>
          <w:p w14:paraId="76111FC1" w14:textId="77777777" w:rsidR="00A73F06" w:rsidRDefault="00A73F06" w:rsidP="00A73F06"/>
        </w:tc>
        <w:tc>
          <w:tcPr>
            <w:tcW w:w="3117" w:type="dxa"/>
          </w:tcPr>
          <w:p w14:paraId="624CDED2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Available at all locations</w:t>
            </w:r>
          </w:p>
          <w:p w14:paraId="09FC237B" w14:textId="77777777" w:rsidR="00A73F06" w:rsidRDefault="00A73F06" w:rsidP="00A73F06">
            <w:pPr>
              <w:jc w:val="center"/>
            </w:pPr>
          </w:p>
        </w:tc>
      </w:tr>
      <w:tr w:rsidR="00A73F06" w14:paraId="6024CB25" w14:textId="77777777" w:rsidTr="00A73F06">
        <w:tc>
          <w:tcPr>
            <w:tcW w:w="3116" w:type="dxa"/>
          </w:tcPr>
          <w:p w14:paraId="79F1D54E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Cycle Bar</w:t>
            </w:r>
          </w:p>
          <w:p w14:paraId="2EC1059E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0A3ECA1D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GMSD employees &amp; staff will receive a special offer of $79 unlimited/month</w:t>
            </w:r>
          </w:p>
          <w:p w14:paraId="25DC6D57" w14:textId="77777777" w:rsidR="00A73F06" w:rsidRDefault="00A73F06" w:rsidP="00A73F06"/>
          <w:p w14:paraId="145B5BEE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3 Free Rides </w:t>
            </w:r>
          </w:p>
          <w:p w14:paraId="0FE26B37" w14:textId="77777777" w:rsidR="00A73F06" w:rsidRDefault="00A73F06" w:rsidP="00A73F06"/>
          <w:p w14:paraId="3E015A09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54E7EABA" w14:textId="77777777" w:rsidR="00A73F06" w:rsidRDefault="00A73F06" w:rsidP="00A73F06"/>
        </w:tc>
      </w:tr>
      <w:tr w:rsidR="00A73F06" w14:paraId="4F4C19C8" w14:textId="77777777" w:rsidTr="00A73F06">
        <w:tc>
          <w:tcPr>
            <w:tcW w:w="3116" w:type="dxa"/>
          </w:tcPr>
          <w:p w14:paraId="01DE088A" w14:textId="77777777" w:rsidR="00A73F06" w:rsidRDefault="00A73F06" w:rsidP="00A73F06">
            <w:pPr>
              <w:jc w:val="center"/>
            </w:pPr>
            <w:r>
              <w:rPr>
                <w:color w:val="000000"/>
              </w:rPr>
              <w:t>Germantown Athletic Club</w:t>
            </w:r>
          </w:p>
          <w:p w14:paraId="7E9221A8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1DD9AE10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Beginner Package is 15% off for all GMSD staff and employees (show ID badge to confirm you’re an employee with GMSD).</w:t>
            </w:r>
          </w:p>
          <w:p w14:paraId="42F76145" w14:textId="77777777" w:rsidR="00A73F06" w:rsidRDefault="00A73F06" w:rsidP="00A73F06"/>
          <w:p w14:paraId="275B7C85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Unlimited Membership is 15% for all GMSD staff and employees (show ID badge to confirm you’re an employee with GMSD).</w:t>
            </w:r>
          </w:p>
          <w:p w14:paraId="7BC4B5BB" w14:textId="77777777" w:rsidR="00A73F06" w:rsidRDefault="00A73F06" w:rsidP="00A73F06"/>
          <w:p w14:paraId="4722145B" w14:textId="77777777" w:rsidR="00A73F06" w:rsidRDefault="00A73F06" w:rsidP="00A73F06"/>
        </w:tc>
        <w:tc>
          <w:tcPr>
            <w:tcW w:w="3117" w:type="dxa"/>
          </w:tcPr>
          <w:p w14:paraId="0173B750" w14:textId="77777777" w:rsidR="00A73F06" w:rsidRDefault="00A73F06" w:rsidP="00A73F06"/>
        </w:tc>
      </w:tr>
      <w:tr w:rsidR="00A73F06" w14:paraId="6E76472E" w14:textId="77777777" w:rsidTr="00A73F06">
        <w:tc>
          <w:tcPr>
            <w:tcW w:w="3116" w:type="dxa"/>
          </w:tcPr>
          <w:p w14:paraId="17BD9DC4" w14:textId="77777777" w:rsidR="00A73F06" w:rsidRDefault="00A73F06" w:rsidP="00A73F06">
            <w:pPr>
              <w:jc w:val="center"/>
            </w:pPr>
            <w:r>
              <w:rPr>
                <w:color w:val="000000"/>
              </w:rPr>
              <w:t>F45 Germantown</w:t>
            </w:r>
          </w:p>
          <w:p w14:paraId="3585DD75" w14:textId="77777777" w:rsidR="00A73F06" w:rsidRDefault="00A73F06" w:rsidP="00A73F06"/>
        </w:tc>
        <w:tc>
          <w:tcPr>
            <w:tcW w:w="3117" w:type="dxa"/>
          </w:tcPr>
          <w:p w14:paraId="41F38F8E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1-week free pass for all GMSD employees</w:t>
            </w:r>
          </w:p>
          <w:p w14:paraId="37D70D88" w14:textId="77777777" w:rsidR="00A73F06" w:rsidRDefault="00A73F06" w:rsidP="00A73F06"/>
          <w:p w14:paraId="6B8DA19A" w14:textId="77777777" w:rsidR="00A73F06" w:rsidRDefault="00A73F06" w:rsidP="00A73F06"/>
        </w:tc>
        <w:tc>
          <w:tcPr>
            <w:tcW w:w="3117" w:type="dxa"/>
          </w:tcPr>
          <w:p w14:paraId="337D7174" w14:textId="77777777" w:rsidR="00A73F06" w:rsidRDefault="00A73F06" w:rsidP="00A73F06"/>
        </w:tc>
      </w:tr>
      <w:tr w:rsidR="00A73F06" w14:paraId="489B838B" w14:textId="77777777" w:rsidTr="00A73F06">
        <w:tc>
          <w:tcPr>
            <w:tcW w:w="3116" w:type="dxa"/>
          </w:tcPr>
          <w:p w14:paraId="1D9888AF" w14:textId="77777777" w:rsidR="00A73F06" w:rsidRDefault="00A73F06" w:rsidP="00A73F06">
            <w:pPr>
              <w:jc w:val="center"/>
            </w:pPr>
            <w:r>
              <w:rPr>
                <w:color w:val="000000"/>
              </w:rPr>
              <w:t>Peloton</w:t>
            </w:r>
          </w:p>
          <w:p w14:paraId="4A9599F5" w14:textId="77777777" w:rsidR="00A73F06" w:rsidRDefault="00A73F06" w:rsidP="00A73F06"/>
        </w:tc>
        <w:tc>
          <w:tcPr>
            <w:tcW w:w="3117" w:type="dxa"/>
          </w:tcPr>
          <w:p w14:paraId="1A5D0F3F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With Bike: Includes shoes, weights, and headphones ($150 value)</w:t>
            </w:r>
          </w:p>
          <w:p w14:paraId="7F1E9CFB" w14:textId="77777777" w:rsidR="00A73F06" w:rsidRDefault="00A73F06" w:rsidP="00A73F06"/>
          <w:p w14:paraId="547932C2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With Bike+: Includes shoes, weights, and workout mat ($200 value)</w:t>
            </w:r>
          </w:p>
          <w:p w14:paraId="489D13C5" w14:textId="77777777" w:rsidR="00A73F06" w:rsidRDefault="00A73F06" w:rsidP="00A73F06"/>
          <w:p w14:paraId="4D0C377F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 purchase of a Peloton is required to receive the above bundles. </w:t>
            </w:r>
          </w:p>
          <w:p w14:paraId="68B9CF30" w14:textId="77777777" w:rsidR="00A73F06" w:rsidRDefault="00A73F06" w:rsidP="00A73F06">
            <w:r>
              <w:lastRenderedPageBreak/>
              <w:br/>
            </w:r>
            <w:r>
              <w:rPr>
                <w:color w:val="000000"/>
              </w:rPr>
              <w:t xml:space="preserve">You must complete a quick verification process via email  </w:t>
            </w:r>
            <w:hyperlink r:id="rId7" w:history="1">
              <w:r>
                <w:rPr>
                  <w:rStyle w:val="Hyperlink"/>
                  <w:color w:val="0563C1"/>
                </w:rPr>
                <w:t>insidesales@onepeloton.com</w:t>
              </w:r>
            </w:hyperlink>
          </w:p>
          <w:p w14:paraId="68403BB8" w14:textId="77777777" w:rsidR="00A73F06" w:rsidRDefault="00A73F06" w:rsidP="00A73F06"/>
        </w:tc>
        <w:tc>
          <w:tcPr>
            <w:tcW w:w="3117" w:type="dxa"/>
          </w:tcPr>
          <w:p w14:paraId="5A1A0F3D" w14:textId="34C77293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Online order</w:t>
            </w:r>
          </w:p>
          <w:p w14:paraId="033FFB62" w14:textId="77777777" w:rsidR="00A73F06" w:rsidRDefault="00A73F06" w:rsidP="00A73F06"/>
        </w:tc>
      </w:tr>
      <w:tr w:rsidR="00A73F06" w14:paraId="642A63E0" w14:textId="77777777" w:rsidTr="00A73F06">
        <w:tc>
          <w:tcPr>
            <w:tcW w:w="3116" w:type="dxa"/>
          </w:tcPr>
          <w:p w14:paraId="7A9BD20B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USA Karate</w:t>
            </w:r>
          </w:p>
          <w:p w14:paraId="11123408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194A12D4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 Free Virtual Class (Adults &amp; Kids)</w:t>
            </w:r>
          </w:p>
          <w:p w14:paraId="49C105CA" w14:textId="77777777" w:rsidR="00A73F06" w:rsidRDefault="00A73F06" w:rsidP="00A73F06"/>
          <w:p w14:paraId="0D07E7C2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Try a class for Free (Adults &amp; Kids)</w:t>
            </w:r>
          </w:p>
          <w:p w14:paraId="0352BAFF" w14:textId="77777777" w:rsidR="00A73F06" w:rsidRDefault="00A73F06" w:rsidP="00A73F06"/>
          <w:p w14:paraId="17DC80FC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 week of martial arts for $19.75 (Adults &amp; Kids)</w:t>
            </w:r>
          </w:p>
          <w:p w14:paraId="014D0DCF" w14:textId="77777777" w:rsidR="00A73F06" w:rsidRDefault="00A73F06" w:rsidP="00A73F06"/>
          <w:p w14:paraId="0262DACC" w14:textId="77777777" w:rsidR="00A73F06" w:rsidRDefault="00A73F06" w:rsidP="00A73F06"/>
        </w:tc>
        <w:tc>
          <w:tcPr>
            <w:tcW w:w="3117" w:type="dxa"/>
          </w:tcPr>
          <w:p w14:paraId="257066F4" w14:textId="77777777" w:rsidR="00A73F06" w:rsidRDefault="00A73F06" w:rsidP="00A73F06"/>
        </w:tc>
      </w:tr>
      <w:tr w:rsidR="00A73F06" w14:paraId="2816FBE5" w14:textId="77777777" w:rsidTr="00A73F06">
        <w:tc>
          <w:tcPr>
            <w:tcW w:w="3116" w:type="dxa"/>
          </w:tcPr>
          <w:p w14:paraId="3BDA32CD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Border Martial Arts</w:t>
            </w:r>
          </w:p>
          <w:p w14:paraId="494672EC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19EA0336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GMSD teachers, students, and staff can receive unlimited fitness kickboxing for only $69.99 a month</w:t>
            </w:r>
          </w:p>
          <w:p w14:paraId="4189F86C" w14:textId="77777777" w:rsidR="00A73F06" w:rsidRDefault="00A73F06" w:rsidP="00A73F06"/>
          <w:p w14:paraId="650C1DD9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GMSD will get 50% their jiu-jitsu/self-defense program (valid through may)</w:t>
            </w:r>
          </w:p>
          <w:p w14:paraId="1CE20D23" w14:textId="77777777" w:rsidR="00A73F06" w:rsidRDefault="00A73F06" w:rsidP="00A73F06"/>
          <w:p w14:paraId="2EB3ACD0" w14:textId="77777777" w:rsidR="00A73F06" w:rsidRDefault="00A73F06" w:rsidP="00A73F06"/>
        </w:tc>
        <w:tc>
          <w:tcPr>
            <w:tcW w:w="3117" w:type="dxa"/>
          </w:tcPr>
          <w:p w14:paraId="3DF982AD" w14:textId="77777777" w:rsidR="00A73F06" w:rsidRDefault="00A73F06" w:rsidP="00A73F06"/>
        </w:tc>
      </w:tr>
      <w:tr w:rsidR="00A73F06" w14:paraId="622CD6C5" w14:textId="77777777" w:rsidTr="00A73F06">
        <w:tc>
          <w:tcPr>
            <w:tcW w:w="3116" w:type="dxa"/>
          </w:tcPr>
          <w:p w14:paraId="6A80D9FC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Pure Barre</w:t>
            </w:r>
          </w:p>
          <w:p w14:paraId="14CA39E4" w14:textId="77777777" w:rsidR="00A73F06" w:rsidRDefault="00A73F06" w:rsidP="00A73F06"/>
        </w:tc>
        <w:tc>
          <w:tcPr>
            <w:tcW w:w="3117" w:type="dxa"/>
          </w:tcPr>
          <w:p w14:paraId="333E666C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Teacher Package for GMSD staff includes: 3 months unlimited for $125/month</w:t>
            </w:r>
          </w:p>
          <w:p w14:paraId="7BEC187E" w14:textId="77777777" w:rsidR="00A73F06" w:rsidRDefault="00A73F06" w:rsidP="00A73F06"/>
          <w:p w14:paraId="2D1B8E0F" w14:textId="77777777" w:rsidR="00A73F06" w:rsidRDefault="00A73F06" w:rsidP="00A73F06"/>
        </w:tc>
        <w:tc>
          <w:tcPr>
            <w:tcW w:w="3117" w:type="dxa"/>
          </w:tcPr>
          <w:p w14:paraId="0CEDE740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Germantown location only</w:t>
            </w:r>
          </w:p>
          <w:p w14:paraId="1525B210" w14:textId="77777777" w:rsidR="00A73F06" w:rsidRDefault="00A73F06" w:rsidP="00A73F06">
            <w:pPr>
              <w:jc w:val="center"/>
            </w:pPr>
          </w:p>
        </w:tc>
      </w:tr>
      <w:tr w:rsidR="00A73F06" w14:paraId="03101FED" w14:textId="77777777" w:rsidTr="00A73F06">
        <w:tc>
          <w:tcPr>
            <w:tcW w:w="3116" w:type="dxa"/>
          </w:tcPr>
          <w:p w14:paraId="0C675FF1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HOTWORX</w:t>
            </w:r>
          </w:p>
          <w:p w14:paraId="6D381DED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3485F376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GMSD employees will receive one FREE session &amp; FREE enrollment if they decide to join!</w:t>
            </w:r>
          </w:p>
          <w:p w14:paraId="11D9C72B" w14:textId="77777777" w:rsidR="00A73F06" w:rsidRDefault="00A73F06" w:rsidP="00A73F06"/>
          <w:p w14:paraId="1CE10F8D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5760F877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Germantown location only</w:t>
            </w:r>
          </w:p>
          <w:p w14:paraId="011E50D8" w14:textId="77777777" w:rsidR="00A73F06" w:rsidRDefault="00A73F06" w:rsidP="00A73F06">
            <w:pPr>
              <w:jc w:val="center"/>
            </w:pPr>
          </w:p>
        </w:tc>
      </w:tr>
      <w:tr w:rsidR="00A73F06" w14:paraId="6E37B239" w14:textId="77777777" w:rsidTr="00A73F06">
        <w:tc>
          <w:tcPr>
            <w:tcW w:w="3116" w:type="dxa"/>
          </w:tcPr>
          <w:p w14:paraId="69A630EE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Stretch Zone </w:t>
            </w:r>
          </w:p>
          <w:p w14:paraId="1CA57615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2C006749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10% off </w:t>
            </w:r>
          </w:p>
          <w:p w14:paraId="12AFBE56" w14:textId="77777777" w:rsidR="00A73F06" w:rsidRDefault="00A73F06" w:rsidP="00A73F06"/>
        </w:tc>
        <w:tc>
          <w:tcPr>
            <w:tcW w:w="3117" w:type="dxa"/>
          </w:tcPr>
          <w:p w14:paraId="13925235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Germantown location only</w:t>
            </w:r>
          </w:p>
          <w:p w14:paraId="7B25A4FF" w14:textId="77777777" w:rsidR="00A73F06" w:rsidRDefault="00A73F06" w:rsidP="00A73F06">
            <w:pPr>
              <w:jc w:val="center"/>
            </w:pPr>
          </w:p>
        </w:tc>
      </w:tr>
      <w:tr w:rsidR="00A73F06" w14:paraId="2EB1EEB5" w14:textId="77777777" w:rsidTr="00A73F06">
        <w:tc>
          <w:tcPr>
            <w:tcW w:w="3116" w:type="dxa"/>
          </w:tcPr>
          <w:p w14:paraId="1FAB1A70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Wellness M.D.</w:t>
            </w:r>
          </w:p>
          <w:p w14:paraId="69BD265F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23F6417A" w14:textId="77777777" w:rsidR="00A73F06" w:rsidRDefault="00A73F06" w:rsidP="00A73F0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10% off IV Nutrition Therapy</w:t>
            </w:r>
          </w:p>
          <w:p w14:paraId="393AAFBA" w14:textId="77777777" w:rsidR="00A73F06" w:rsidRDefault="00A73F06" w:rsidP="00A73F0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10% off any medical weight loss package</w:t>
            </w:r>
          </w:p>
          <w:p w14:paraId="1B743436" w14:textId="77777777" w:rsidR="00A73F06" w:rsidRDefault="00A73F06" w:rsidP="00A73F0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10% off hormone replacement therapy/Low T</w:t>
            </w:r>
          </w:p>
          <w:p w14:paraId="5403B396" w14:textId="77777777" w:rsidR="00A73F06" w:rsidRDefault="00A73F06" w:rsidP="00A73F0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Free weight loss or hormone consultation</w:t>
            </w:r>
          </w:p>
          <w:p w14:paraId="2D0D75A2" w14:textId="77777777" w:rsidR="00A73F06" w:rsidRDefault="00A73F06" w:rsidP="00A73F0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 xml:space="preserve">Free Red-Light </w:t>
            </w:r>
            <w:proofErr w:type="spellStart"/>
            <w:r>
              <w:rPr>
                <w:color w:val="000000"/>
              </w:rPr>
              <w:t>Lipo</w:t>
            </w:r>
            <w:proofErr w:type="spellEnd"/>
            <w:r>
              <w:rPr>
                <w:color w:val="000000"/>
              </w:rPr>
              <w:t xml:space="preserve"> treatment ($100 value)</w:t>
            </w:r>
          </w:p>
          <w:p w14:paraId="78669027" w14:textId="77777777" w:rsidR="00A73F06" w:rsidRDefault="00A73F06" w:rsidP="00A73F0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lastRenderedPageBreak/>
              <w:t>Free Body &amp; Facial Assessment and 1 Free Body or Facial Contouring Treatment with the purchase of any face or body package</w:t>
            </w:r>
          </w:p>
          <w:p w14:paraId="1875F97C" w14:textId="77777777" w:rsidR="00A73F06" w:rsidRDefault="00A73F06" w:rsidP="00A73F06"/>
        </w:tc>
        <w:tc>
          <w:tcPr>
            <w:tcW w:w="3117" w:type="dxa"/>
          </w:tcPr>
          <w:p w14:paraId="00F0BDE7" w14:textId="77777777" w:rsidR="00A73F06" w:rsidRDefault="00A73F06" w:rsidP="00A73F06"/>
        </w:tc>
      </w:tr>
      <w:tr w:rsidR="00A73F06" w14:paraId="67B9EEB0" w14:textId="77777777" w:rsidTr="00A73F06">
        <w:tc>
          <w:tcPr>
            <w:tcW w:w="3116" w:type="dxa"/>
          </w:tcPr>
          <w:p w14:paraId="21B5C0C9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Summit Yoga</w:t>
            </w:r>
          </w:p>
          <w:p w14:paraId="7B1F5A89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6AC48B97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GMSD staff &amp; employees will receive 20% any regular priced class packages</w:t>
            </w:r>
          </w:p>
          <w:p w14:paraId="112C175C" w14:textId="77777777" w:rsidR="00A73F06" w:rsidRDefault="00A73F06" w:rsidP="00A73F06"/>
          <w:p w14:paraId="7CE13BBB" w14:textId="77777777" w:rsidR="00A73F06" w:rsidRDefault="00A73F06" w:rsidP="00A73F06"/>
        </w:tc>
        <w:tc>
          <w:tcPr>
            <w:tcW w:w="3117" w:type="dxa"/>
          </w:tcPr>
          <w:p w14:paraId="67BD6433" w14:textId="77777777" w:rsidR="00A73F06" w:rsidRDefault="00A73F06" w:rsidP="00A73F06"/>
        </w:tc>
      </w:tr>
      <w:tr w:rsidR="00A73F06" w14:paraId="26EAE0EC" w14:textId="77777777" w:rsidTr="00A73F06">
        <w:tc>
          <w:tcPr>
            <w:tcW w:w="3116" w:type="dxa"/>
          </w:tcPr>
          <w:p w14:paraId="60488D06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Ageless Men’s Health</w:t>
            </w:r>
          </w:p>
          <w:p w14:paraId="6306C0EF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4EFECB8F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GMSD employees will receive a FREE evaluation (normally $75)</w:t>
            </w:r>
          </w:p>
          <w:p w14:paraId="1FD413FA" w14:textId="77777777" w:rsidR="00A73F06" w:rsidRDefault="00A73F06" w:rsidP="00A73F06"/>
          <w:p w14:paraId="1524795A" w14:textId="77777777" w:rsidR="00A73F06" w:rsidRDefault="00A73F06" w:rsidP="00A73F06"/>
        </w:tc>
        <w:tc>
          <w:tcPr>
            <w:tcW w:w="3117" w:type="dxa"/>
          </w:tcPr>
          <w:p w14:paraId="6187115B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Germantown location only</w:t>
            </w:r>
          </w:p>
          <w:p w14:paraId="33503415" w14:textId="77777777" w:rsidR="00A73F06" w:rsidRDefault="00A73F06" w:rsidP="00A73F06">
            <w:pPr>
              <w:jc w:val="center"/>
            </w:pPr>
          </w:p>
        </w:tc>
      </w:tr>
      <w:tr w:rsidR="00A73F06" w14:paraId="7140B11E" w14:textId="77777777" w:rsidTr="00A73F06">
        <w:tc>
          <w:tcPr>
            <w:tcW w:w="3116" w:type="dxa"/>
          </w:tcPr>
          <w:p w14:paraId="3A7CD60E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The Chiro Place</w:t>
            </w:r>
          </w:p>
          <w:p w14:paraId="1BC388AA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58F65B5F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GMSD employees will receive a” New Patient Offer” of Examination, consultation, and x-ray for only $30!</w:t>
            </w:r>
          </w:p>
          <w:p w14:paraId="7E1C43D8" w14:textId="77777777" w:rsidR="00A73F06" w:rsidRDefault="00A73F06" w:rsidP="00A73F06"/>
          <w:p w14:paraId="375EADD0" w14:textId="77777777" w:rsidR="00A73F06" w:rsidRDefault="00A73F06" w:rsidP="00A73F06"/>
        </w:tc>
        <w:tc>
          <w:tcPr>
            <w:tcW w:w="3117" w:type="dxa"/>
          </w:tcPr>
          <w:p w14:paraId="722C4D92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Call for an appointment </w:t>
            </w:r>
            <w:hyperlink r:id="rId8" w:history="1">
              <w:r>
                <w:rPr>
                  <w:rStyle w:val="Hyperlink"/>
                  <w:color w:val="0563C1"/>
                </w:rPr>
                <w:t>(901) 221-7173</w:t>
              </w:r>
            </w:hyperlink>
          </w:p>
          <w:p w14:paraId="463EC60D" w14:textId="77777777" w:rsidR="00A73F06" w:rsidRDefault="00A73F06" w:rsidP="00A73F06"/>
        </w:tc>
      </w:tr>
      <w:tr w:rsidR="00A73F06" w14:paraId="78128DC4" w14:textId="77777777" w:rsidTr="00A73F06">
        <w:tc>
          <w:tcPr>
            <w:tcW w:w="3116" w:type="dxa"/>
          </w:tcPr>
          <w:p w14:paraId="43F1DE2C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Ultimate Ballroom Dancing</w:t>
            </w:r>
          </w:p>
          <w:p w14:paraId="59D7C847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3C11F6B1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Introductory offer will be $20 off if you mention you’re a GMSD employee</w:t>
            </w:r>
          </w:p>
          <w:p w14:paraId="1831B441" w14:textId="77777777" w:rsidR="00A73F06" w:rsidRDefault="00A73F06" w:rsidP="00A73F06"/>
          <w:p w14:paraId="462B39B6" w14:textId="77777777" w:rsidR="00A73F06" w:rsidRDefault="00A73F06" w:rsidP="00A73F06"/>
        </w:tc>
        <w:tc>
          <w:tcPr>
            <w:tcW w:w="3117" w:type="dxa"/>
          </w:tcPr>
          <w:p w14:paraId="0351E6DE" w14:textId="77777777" w:rsidR="00A73F06" w:rsidRDefault="00A73F06" w:rsidP="00A73F06"/>
        </w:tc>
      </w:tr>
      <w:tr w:rsidR="00A73F06" w14:paraId="403AC4BB" w14:textId="77777777" w:rsidTr="00A73F06">
        <w:tc>
          <w:tcPr>
            <w:tcW w:w="3116" w:type="dxa"/>
          </w:tcPr>
          <w:p w14:paraId="5D663BC3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Shed Fitness</w:t>
            </w:r>
          </w:p>
          <w:p w14:paraId="7AD57E1B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0BD46DEE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ALL GMSD employees will receive discounted membership of $99/month for first two months.</w:t>
            </w:r>
          </w:p>
          <w:p w14:paraId="6B53C3EC" w14:textId="77777777" w:rsidR="00A73F06" w:rsidRDefault="00A73F06" w:rsidP="00A73F06"/>
        </w:tc>
        <w:tc>
          <w:tcPr>
            <w:tcW w:w="3117" w:type="dxa"/>
          </w:tcPr>
          <w:p w14:paraId="07902727" w14:textId="77777777" w:rsidR="00A73F06" w:rsidRDefault="00A73F06" w:rsidP="00A73F06"/>
        </w:tc>
      </w:tr>
      <w:tr w:rsidR="00A73F06" w14:paraId="2CFDF7C7" w14:textId="77777777" w:rsidTr="00A73F06">
        <w:tc>
          <w:tcPr>
            <w:tcW w:w="3116" w:type="dxa"/>
          </w:tcPr>
          <w:p w14:paraId="74D36F47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Higher Memphis</w:t>
            </w:r>
          </w:p>
          <w:p w14:paraId="299A114D" w14:textId="77777777" w:rsidR="00A73F06" w:rsidRDefault="00A73F06" w:rsidP="00A73F06"/>
        </w:tc>
        <w:tc>
          <w:tcPr>
            <w:tcW w:w="3117" w:type="dxa"/>
          </w:tcPr>
          <w:p w14:paraId="4AA1466E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All GMSD employees will receive a discounted membership of $109/month (reg. priced at $189/month)</w:t>
            </w:r>
          </w:p>
          <w:p w14:paraId="169688DF" w14:textId="77777777" w:rsidR="00A73F06" w:rsidRDefault="00A73F06" w:rsidP="00A73F06"/>
        </w:tc>
        <w:tc>
          <w:tcPr>
            <w:tcW w:w="3117" w:type="dxa"/>
          </w:tcPr>
          <w:p w14:paraId="280D9AF2" w14:textId="77777777" w:rsidR="00A73F06" w:rsidRDefault="00A73F06" w:rsidP="00A73F06"/>
        </w:tc>
      </w:tr>
      <w:tr w:rsidR="00A73F06" w14:paraId="3BA89C30" w14:textId="77777777" w:rsidTr="00A73F06">
        <w:tc>
          <w:tcPr>
            <w:tcW w:w="3116" w:type="dxa"/>
          </w:tcPr>
          <w:p w14:paraId="17138075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Silver Bull Fitness</w:t>
            </w:r>
          </w:p>
          <w:p w14:paraId="26175A2C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6F8CA373" w14:textId="77777777" w:rsidR="00A73F06" w:rsidRPr="00A73F06" w:rsidRDefault="00A73F06" w:rsidP="00A73F0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All GMSD employees will receive 20% off the Fundamental Program</w:t>
            </w:r>
          </w:p>
          <w:p w14:paraId="01675ED4" w14:textId="77777777" w:rsidR="00A73F06" w:rsidRPr="00A73F06" w:rsidRDefault="00A73F06" w:rsidP="00A73F0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Memberships will be discounted at 16% off</w:t>
            </w:r>
          </w:p>
          <w:p w14:paraId="75AD9BCA" w14:textId="77777777" w:rsidR="00A73F06" w:rsidRPr="00A73F06" w:rsidRDefault="00A73F06" w:rsidP="00A73F0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Must show GMSD ID badge</w:t>
            </w:r>
          </w:p>
          <w:p w14:paraId="68EB0B65" w14:textId="77777777" w:rsidR="00A73F06" w:rsidRDefault="00A73F06" w:rsidP="00A73F06"/>
        </w:tc>
        <w:tc>
          <w:tcPr>
            <w:tcW w:w="3117" w:type="dxa"/>
          </w:tcPr>
          <w:p w14:paraId="1C21117D" w14:textId="77777777" w:rsidR="00A73F06" w:rsidRDefault="00A73F06" w:rsidP="00A73F06"/>
        </w:tc>
      </w:tr>
      <w:tr w:rsidR="00A73F06" w14:paraId="7C17457F" w14:textId="77777777" w:rsidTr="00A73F06">
        <w:tc>
          <w:tcPr>
            <w:tcW w:w="3116" w:type="dxa"/>
          </w:tcPr>
          <w:p w14:paraId="7A849400" w14:textId="4B2EB73D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Fred Astaire Dance</w:t>
            </w:r>
          </w:p>
          <w:p w14:paraId="4E7CA49E" w14:textId="77777777" w:rsidR="00A73F06" w:rsidRDefault="00A73F06" w:rsidP="00A73F06"/>
        </w:tc>
        <w:tc>
          <w:tcPr>
            <w:tcW w:w="3117" w:type="dxa"/>
          </w:tcPr>
          <w:p w14:paraId="45991C6A" w14:textId="77777777" w:rsidR="00A73F06" w:rsidRDefault="00A73F06" w:rsidP="00A73F06">
            <w: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 xml:space="preserve">All GMSD employees will receive 2 private sessions (30 minutes each) for only $50. Employees </w:t>
            </w:r>
            <w: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lastRenderedPageBreak/>
              <w:t>that decide to sign up for additional classes will receive a discounted rate.</w:t>
            </w:r>
          </w:p>
          <w:p w14:paraId="1EC430AB" w14:textId="77777777" w:rsidR="00A73F06" w:rsidRDefault="00A73F06" w:rsidP="00A73F06"/>
        </w:tc>
        <w:tc>
          <w:tcPr>
            <w:tcW w:w="3117" w:type="dxa"/>
          </w:tcPr>
          <w:p w14:paraId="678BDFD8" w14:textId="77777777" w:rsidR="00A73F06" w:rsidRDefault="00A73F06" w:rsidP="00A73F06"/>
        </w:tc>
      </w:tr>
      <w:tr w:rsidR="00A73F06" w14:paraId="2387C129" w14:textId="77777777" w:rsidTr="00A73F06">
        <w:tc>
          <w:tcPr>
            <w:tcW w:w="3116" w:type="dxa"/>
          </w:tcPr>
          <w:p w14:paraId="0DD1DF31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Basecamp Fitness</w:t>
            </w:r>
          </w:p>
          <w:p w14:paraId="23D205C9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1DD19C05" w14:textId="77777777" w:rsidR="00A73F06" w:rsidRPr="00A73F06" w:rsidRDefault="00A73F06" w:rsidP="00A73F0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All GMSD Employees will receive an exclusive offer of the following:</w:t>
            </w:r>
          </w:p>
          <w:p w14:paraId="0D5B371F" w14:textId="77777777" w:rsidR="00A73F06" w:rsidRPr="00A73F06" w:rsidRDefault="00A73F06" w:rsidP="00A73F0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2 weeks of membership for FREE (test the experience out).</w:t>
            </w:r>
          </w:p>
          <w:p w14:paraId="7F5E68CA" w14:textId="77777777" w:rsidR="00A73F06" w:rsidRPr="00A73F06" w:rsidRDefault="00A73F06" w:rsidP="00A73F0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25% off (lifetime discount) membership after the 2-week free trial.</w:t>
            </w:r>
          </w:p>
          <w:p w14:paraId="4B34B22E" w14:textId="77777777" w:rsidR="00A73F06" w:rsidRDefault="00A73F06" w:rsidP="00A73F06"/>
        </w:tc>
        <w:tc>
          <w:tcPr>
            <w:tcW w:w="3117" w:type="dxa"/>
          </w:tcPr>
          <w:p w14:paraId="3FA47776" w14:textId="77777777" w:rsidR="00A73F06" w:rsidRDefault="00A73F06" w:rsidP="00A73F06"/>
        </w:tc>
      </w:tr>
      <w:tr w:rsidR="00A73F06" w14:paraId="29AC4DEC" w14:textId="77777777" w:rsidTr="00A73F06">
        <w:tc>
          <w:tcPr>
            <w:tcW w:w="3116" w:type="dxa"/>
          </w:tcPr>
          <w:p w14:paraId="68760BE6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Crunch Fitness</w:t>
            </w:r>
          </w:p>
          <w:p w14:paraId="2A0A0CD3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6BFDEDBC" w14:textId="77777777" w:rsidR="00A73F06" w:rsidRDefault="00A73F06" w:rsidP="00A73F0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Pre-Sale offer of $1 down and first month free </w:t>
            </w:r>
          </w:p>
          <w:p w14:paraId="079629C8" w14:textId="77777777" w:rsidR="00A73F06" w:rsidRDefault="00A73F06" w:rsidP="00A73F0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After Pre-Sale ends, you can join and have enrollment fee waived as a GMSD employee.</w:t>
            </w:r>
          </w:p>
          <w:p w14:paraId="26CD8119" w14:textId="77777777" w:rsidR="00A73F06" w:rsidRDefault="00A73F06" w:rsidP="00A73F0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Must show GMSD ID badge.</w:t>
            </w:r>
          </w:p>
          <w:p w14:paraId="5E9AC6B4" w14:textId="77777777" w:rsidR="00A73F06" w:rsidRDefault="00A73F06" w:rsidP="00A73F06"/>
        </w:tc>
        <w:tc>
          <w:tcPr>
            <w:tcW w:w="3117" w:type="dxa"/>
          </w:tcPr>
          <w:p w14:paraId="72C5CF3D" w14:textId="77777777" w:rsidR="00A73F06" w:rsidRDefault="00A73F06" w:rsidP="00A73F06"/>
        </w:tc>
      </w:tr>
      <w:tr w:rsidR="00A73F06" w14:paraId="0F705C56" w14:textId="77777777" w:rsidTr="00A73F06">
        <w:tc>
          <w:tcPr>
            <w:tcW w:w="3116" w:type="dxa"/>
          </w:tcPr>
          <w:p w14:paraId="3DDB37E3" w14:textId="6F73EE60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hyperlink r:id="rId9" w:history="1">
              <w:r w:rsidRPr="00A73F06">
                <w:rPr>
                  <w:rStyle w:val="Hyperlink"/>
                </w:rPr>
                <w:t>Activate IV and Cryotherapy</w:t>
              </w:r>
            </w:hyperlink>
          </w:p>
          <w:p w14:paraId="52362CD4" w14:textId="77777777" w:rsidR="00A73F06" w:rsidRDefault="00A73F06" w:rsidP="00A73F06"/>
        </w:tc>
        <w:tc>
          <w:tcPr>
            <w:tcW w:w="3117" w:type="dxa"/>
          </w:tcPr>
          <w:p w14:paraId="48FAAFB7" w14:textId="77777777" w:rsidR="00A73F06" w:rsidRDefault="00A73F06" w:rsidP="00A73F0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All GMSD Teachers will receive 10% off memberships (excluding IV </w:t>
            </w:r>
            <w:proofErr w:type="gramStart"/>
            <w:r>
              <w:rPr>
                <w:color w:val="000000"/>
              </w:rPr>
              <w:t>12 month</w:t>
            </w:r>
            <w:proofErr w:type="gramEnd"/>
            <w:r>
              <w:rPr>
                <w:color w:val="000000"/>
              </w:rPr>
              <w:t xml:space="preserve"> membership).</w:t>
            </w:r>
          </w:p>
          <w:p w14:paraId="5433E2E9" w14:textId="77777777" w:rsidR="00A73F06" w:rsidRDefault="00A73F06" w:rsidP="00A73F0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All GMSD Teachers will receive 15% off single services</w:t>
            </w:r>
          </w:p>
          <w:p w14:paraId="03628F8B" w14:textId="77777777" w:rsidR="00A73F06" w:rsidRDefault="00A73F06" w:rsidP="00A73F06"/>
        </w:tc>
        <w:tc>
          <w:tcPr>
            <w:tcW w:w="3117" w:type="dxa"/>
          </w:tcPr>
          <w:p w14:paraId="772988C1" w14:textId="77777777" w:rsidR="00A73F06" w:rsidRDefault="00A73F06" w:rsidP="00A73F06"/>
        </w:tc>
      </w:tr>
      <w:tr w:rsidR="00A73F06" w14:paraId="036860CB" w14:textId="77777777" w:rsidTr="00A73F06">
        <w:tc>
          <w:tcPr>
            <w:tcW w:w="3116" w:type="dxa"/>
          </w:tcPr>
          <w:p w14:paraId="783E27D8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Tacos 4 Life</w:t>
            </w:r>
          </w:p>
          <w:p w14:paraId="64930B68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0D037D75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10% off</w:t>
            </w:r>
          </w:p>
          <w:p w14:paraId="78298F83" w14:textId="77777777" w:rsidR="00A73F06" w:rsidRDefault="00A73F06" w:rsidP="00A73F06"/>
        </w:tc>
        <w:tc>
          <w:tcPr>
            <w:tcW w:w="3117" w:type="dxa"/>
          </w:tcPr>
          <w:p w14:paraId="6D7382A8" w14:textId="77777777" w:rsidR="00A73F06" w:rsidRDefault="00A73F06" w:rsidP="00A73F06"/>
        </w:tc>
      </w:tr>
      <w:tr w:rsidR="00A73F06" w14:paraId="58DDB126" w14:textId="77777777" w:rsidTr="00A73F06">
        <w:tc>
          <w:tcPr>
            <w:tcW w:w="3116" w:type="dxa"/>
          </w:tcPr>
          <w:p w14:paraId="74BBDF5B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Vanelli’s</w:t>
            </w:r>
            <w:proofErr w:type="spellEnd"/>
            <w:r>
              <w:rPr>
                <w:color w:val="000000"/>
              </w:rPr>
              <w:t xml:space="preserve"> Deli</w:t>
            </w:r>
          </w:p>
          <w:p w14:paraId="565605AA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26DB26F8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10% off</w:t>
            </w:r>
          </w:p>
          <w:p w14:paraId="3D243442" w14:textId="77777777" w:rsidR="00A73F06" w:rsidRDefault="00A73F06" w:rsidP="00A73F06"/>
        </w:tc>
        <w:tc>
          <w:tcPr>
            <w:tcW w:w="3117" w:type="dxa"/>
          </w:tcPr>
          <w:p w14:paraId="30F5983A" w14:textId="77777777" w:rsidR="00A73F06" w:rsidRDefault="00A73F06" w:rsidP="00A73F06"/>
        </w:tc>
      </w:tr>
      <w:tr w:rsidR="00A73F06" w14:paraId="6D84CB77" w14:textId="77777777" w:rsidTr="00A73F06">
        <w:tc>
          <w:tcPr>
            <w:tcW w:w="3116" w:type="dxa"/>
          </w:tcPr>
          <w:p w14:paraId="25EF317D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Wimpy’s</w:t>
            </w:r>
            <w:proofErr w:type="spellEnd"/>
            <w:r>
              <w:rPr>
                <w:color w:val="000000"/>
              </w:rPr>
              <w:t xml:space="preserve"> Burgers &amp; Fries</w:t>
            </w:r>
          </w:p>
          <w:p w14:paraId="4BE1F4F7" w14:textId="77777777" w:rsidR="00A73F06" w:rsidRDefault="00A73F06" w:rsidP="00A73F06"/>
        </w:tc>
        <w:tc>
          <w:tcPr>
            <w:tcW w:w="3117" w:type="dxa"/>
          </w:tcPr>
          <w:p w14:paraId="11C17766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10% off</w:t>
            </w:r>
          </w:p>
          <w:p w14:paraId="367F92BB" w14:textId="77777777" w:rsidR="00A73F06" w:rsidRDefault="00A73F06" w:rsidP="00A73F06"/>
        </w:tc>
        <w:tc>
          <w:tcPr>
            <w:tcW w:w="3117" w:type="dxa"/>
          </w:tcPr>
          <w:p w14:paraId="572CD218" w14:textId="77777777" w:rsidR="00A73F06" w:rsidRDefault="00A73F06" w:rsidP="00A73F06"/>
        </w:tc>
      </w:tr>
      <w:tr w:rsidR="00A73F06" w14:paraId="483D9CC4" w14:textId="77777777" w:rsidTr="00A73F06">
        <w:tc>
          <w:tcPr>
            <w:tcW w:w="3116" w:type="dxa"/>
          </w:tcPr>
          <w:p w14:paraId="5A396104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Mr. P’s Buffalo Wings</w:t>
            </w:r>
          </w:p>
          <w:p w14:paraId="1A7E91E3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7AA2A0E8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10% off</w:t>
            </w:r>
          </w:p>
          <w:p w14:paraId="04AF7C79" w14:textId="77777777" w:rsidR="00A73F06" w:rsidRDefault="00A73F06" w:rsidP="00A73F06"/>
        </w:tc>
        <w:tc>
          <w:tcPr>
            <w:tcW w:w="3117" w:type="dxa"/>
          </w:tcPr>
          <w:p w14:paraId="1767D0D4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Germantown location only</w:t>
            </w:r>
          </w:p>
          <w:p w14:paraId="5B46DA9D" w14:textId="77777777" w:rsidR="00A73F06" w:rsidRDefault="00A73F06" w:rsidP="00A73F06">
            <w:pPr>
              <w:jc w:val="center"/>
            </w:pPr>
          </w:p>
        </w:tc>
      </w:tr>
      <w:tr w:rsidR="00A73F06" w14:paraId="17A34427" w14:textId="77777777" w:rsidTr="00A73F06">
        <w:tc>
          <w:tcPr>
            <w:tcW w:w="3116" w:type="dxa"/>
          </w:tcPr>
          <w:p w14:paraId="0884DAE9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Pizzeria Trasimeno</w:t>
            </w:r>
          </w:p>
          <w:p w14:paraId="7EB3DBF9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7C651A4D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Free fountain drink with the purchase of a pizza</w:t>
            </w:r>
          </w:p>
          <w:p w14:paraId="550AD851" w14:textId="77777777" w:rsidR="00A73F06" w:rsidRDefault="00A73F06" w:rsidP="00A73F06"/>
        </w:tc>
        <w:tc>
          <w:tcPr>
            <w:tcW w:w="3117" w:type="dxa"/>
          </w:tcPr>
          <w:p w14:paraId="1C1974D1" w14:textId="77777777" w:rsidR="00A73F06" w:rsidRDefault="00A73F06" w:rsidP="00A73F06"/>
        </w:tc>
      </w:tr>
      <w:tr w:rsidR="00A73F06" w14:paraId="58E3A342" w14:textId="77777777" w:rsidTr="00A73F06">
        <w:tc>
          <w:tcPr>
            <w:tcW w:w="3116" w:type="dxa"/>
          </w:tcPr>
          <w:p w14:paraId="44719EF4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Celtic Crossing </w:t>
            </w:r>
          </w:p>
          <w:p w14:paraId="6D7A57EB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726A49EA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10% off</w:t>
            </w:r>
          </w:p>
          <w:p w14:paraId="098BC4B7" w14:textId="77777777" w:rsidR="00A73F06" w:rsidRDefault="00A73F06" w:rsidP="00A73F06"/>
        </w:tc>
        <w:tc>
          <w:tcPr>
            <w:tcW w:w="3117" w:type="dxa"/>
          </w:tcPr>
          <w:p w14:paraId="320109AE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Discount not available for Fish &amp; Chips special on Tuesdays.</w:t>
            </w:r>
          </w:p>
          <w:p w14:paraId="6CDD3246" w14:textId="77777777" w:rsidR="00A73F06" w:rsidRDefault="00A73F06" w:rsidP="00A73F06"/>
          <w:p w14:paraId="52065B26" w14:textId="77777777" w:rsidR="00A73F06" w:rsidRDefault="00A73F06" w:rsidP="00A73F06"/>
        </w:tc>
      </w:tr>
      <w:tr w:rsidR="00A73F06" w14:paraId="5EBEB1D6" w14:textId="77777777" w:rsidTr="00A73F06">
        <w:tc>
          <w:tcPr>
            <w:tcW w:w="3116" w:type="dxa"/>
          </w:tcPr>
          <w:p w14:paraId="5C2E25D2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Wild Beet Salad CO.</w:t>
            </w:r>
          </w:p>
          <w:p w14:paraId="2FFB0EBE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1C96B613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10% off</w:t>
            </w:r>
          </w:p>
          <w:p w14:paraId="4D715ADA" w14:textId="77777777" w:rsidR="00A73F06" w:rsidRDefault="00A73F06" w:rsidP="00A73F06"/>
        </w:tc>
        <w:tc>
          <w:tcPr>
            <w:tcW w:w="3117" w:type="dxa"/>
          </w:tcPr>
          <w:p w14:paraId="10B73025" w14:textId="77777777" w:rsidR="00A73F06" w:rsidRDefault="00A73F06" w:rsidP="00A73F06"/>
        </w:tc>
      </w:tr>
      <w:tr w:rsidR="00A73F06" w14:paraId="0FC278F3" w14:textId="77777777" w:rsidTr="00A73F06">
        <w:tc>
          <w:tcPr>
            <w:tcW w:w="3116" w:type="dxa"/>
          </w:tcPr>
          <w:p w14:paraId="21B274F5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Holiday Ham</w:t>
            </w:r>
          </w:p>
          <w:p w14:paraId="54B95A00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0B54D734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15% off</w:t>
            </w:r>
          </w:p>
          <w:p w14:paraId="65BE841F" w14:textId="77777777" w:rsidR="00A73F06" w:rsidRDefault="00A73F06" w:rsidP="00A73F06"/>
        </w:tc>
        <w:tc>
          <w:tcPr>
            <w:tcW w:w="3117" w:type="dxa"/>
          </w:tcPr>
          <w:p w14:paraId="4109AF9E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Germantown location only</w:t>
            </w:r>
          </w:p>
          <w:p w14:paraId="58DF7619" w14:textId="77777777" w:rsidR="00A73F06" w:rsidRDefault="00A73F06" w:rsidP="00A73F06">
            <w:pPr>
              <w:jc w:val="center"/>
            </w:pPr>
          </w:p>
        </w:tc>
      </w:tr>
      <w:tr w:rsidR="00A73F06" w14:paraId="62671055" w14:textId="77777777" w:rsidTr="00A73F06">
        <w:tc>
          <w:tcPr>
            <w:tcW w:w="3116" w:type="dxa"/>
          </w:tcPr>
          <w:p w14:paraId="0767C44A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One &amp; Only BBQ</w:t>
            </w:r>
          </w:p>
          <w:p w14:paraId="32A6A9EA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1D83FFDA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10% off</w:t>
            </w:r>
          </w:p>
          <w:p w14:paraId="3ED15338" w14:textId="77777777" w:rsidR="00A73F06" w:rsidRDefault="00A73F06" w:rsidP="00A73F06"/>
        </w:tc>
        <w:tc>
          <w:tcPr>
            <w:tcW w:w="3117" w:type="dxa"/>
          </w:tcPr>
          <w:p w14:paraId="121700FD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All locations</w:t>
            </w:r>
          </w:p>
          <w:p w14:paraId="7F7263AE" w14:textId="77777777" w:rsidR="00A73F06" w:rsidRDefault="00A73F06" w:rsidP="00A73F06">
            <w:pPr>
              <w:jc w:val="center"/>
            </w:pPr>
          </w:p>
        </w:tc>
      </w:tr>
      <w:tr w:rsidR="00A73F06" w14:paraId="701F8BCA" w14:textId="77777777" w:rsidTr="00A73F06">
        <w:tc>
          <w:tcPr>
            <w:tcW w:w="3116" w:type="dxa"/>
          </w:tcPr>
          <w:p w14:paraId="68242EE4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McAlister’s Deli</w:t>
            </w:r>
          </w:p>
          <w:p w14:paraId="26EA6C1D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5DFC0ED0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10% off</w:t>
            </w:r>
          </w:p>
          <w:p w14:paraId="0A426935" w14:textId="77777777" w:rsidR="00A73F06" w:rsidRDefault="00A73F06" w:rsidP="00A73F06"/>
        </w:tc>
        <w:tc>
          <w:tcPr>
            <w:tcW w:w="3117" w:type="dxa"/>
          </w:tcPr>
          <w:p w14:paraId="4D9B7EC9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Germantown location only</w:t>
            </w:r>
          </w:p>
          <w:p w14:paraId="30CAD379" w14:textId="77777777" w:rsidR="00A73F06" w:rsidRDefault="00A73F06" w:rsidP="00A73F06">
            <w:pPr>
              <w:jc w:val="center"/>
            </w:pPr>
          </w:p>
        </w:tc>
      </w:tr>
      <w:tr w:rsidR="00A73F06" w14:paraId="3F8C6F01" w14:textId="77777777" w:rsidTr="00A73F06">
        <w:tc>
          <w:tcPr>
            <w:tcW w:w="3116" w:type="dxa"/>
          </w:tcPr>
          <w:p w14:paraId="7D48E2CC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Forest Hill Grill</w:t>
            </w:r>
          </w:p>
          <w:p w14:paraId="0542C57D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4AF0A18B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10% off</w:t>
            </w:r>
          </w:p>
          <w:p w14:paraId="6D9EFEAF" w14:textId="77777777" w:rsidR="00A73F06" w:rsidRDefault="00A73F06" w:rsidP="00A73F06"/>
        </w:tc>
        <w:tc>
          <w:tcPr>
            <w:tcW w:w="3117" w:type="dxa"/>
          </w:tcPr>
          <w:p w14:paraId="079D7B36" w14:textId="77777777" w:rsidR="00A73F06" w:rsidRDefault="00A73F06" w:rsidP="00A73F06"/>
        </w:tc>
      </w:tr>
      <w:tr w:rsidR="00A73F06" w14:paraId="412721AE" w14:textId="77777777" w:rsidTr="00A73F06">
        <w:tc>
          <w:tcPr>
            <w:tcW w:w="3116" w:type="dxa"/>
          </w:tcPr>
          <w:p w14:paraId="7448A094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Wiseacre Taproom</w:t>
            </w:r>
          </w:p>
          <w:p w14:paraId="098B4F89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385E58EA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20% off</w:t>
            </w:r>
          </w:p>
          <w:p w14:paraId="4076E9E6" w14:textId="77777777" w:rsidR="00A73F06" w:rsidRDefault="00A73F06" w:rsidP="00A73F06"/>
        </w:tc>
        <w:tc>
          <w:tcPr>
            <w:tcW w:w="3117" w:type="dxa"/>
          </w:tcPr>
          <w:p w14:paraId="05FD9ADC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Discount not available on food orders</w:t>
            </w:r>
          </w:p>
          <w:p w14:paraId="2CF80010" w14:textId="77777777" w:rsidR="00A73F06" w:rsidRDefault="00A73F06" w:rsidP="00A73F06">
            <w:pPr>
              <w:jc w:val="center"/>
            </w:pPr>
          </w:p>
        </w:tc>
      </w:tr>
      <w:tr w:rsidR="00A73F06" w14:paraId="310AF371" w14:textId="77777777" w:rsidTr="00A73F06">
        <w:tc>
          <w:tcPr>
            <w:tcW w:w="3116" w:type="dxa"/>
          </w:tcPr>
          <w:p w14:paraId="55BDBE8C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Otherlands</w:t>
            </w:r>
            <w:proofErr w:type="spellEnd"/>
            <w:r>
              <w:rPr>
                <w:color w:val="000000"/>
              </w:rPr>
              <w:t xml:space="preserve"> Coffee Bar</w:t>
            </w:r>
          </w:p>
          <w:p w14:paraId="1543EF13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0D552C18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10% off</w:t>
            </w:r>
          </w:p>
          <w:p w14:paraId="6A375DBA" w14:textId="77777777" w:rsidR="00A73F06" w:rsidRDefault="00A73F06" w:rsidP="00A73F06"/>
        </w:tc>
        <w:tc>
          <w:tcPr>
            <w:tcW w:w="3117" w:type="dxa"/>
          </w:tcPr>
          <w:p w14:paraId="6913A0C1" w14:textId="77777777" w:rsidR="00A73F06" w:rsidRDefault="00A73F06" w:rsidP="00A73F06"/>
        </w:tc>
      </w:tr>
      <w:tr w:rsidR="00A73F06" w14:paraId="4E56A552" w14:textId="77777777" w:rsidTr="00A73F06">
        <w:tc>
          <w:tcPr>
            <w:tcW w:w="3116" w:type="dxa"/>
          </w:tcPr>
          <w:p w14:paraId="34E18678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Frost Bakery</w:t>
            </w:r>
          </w:p>
          <w:p w14:paraId="0C29FC0A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237C97CA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20% off</w:t>
            </w:r>
          </w:p>
          <w:p w14:paraId="41B6B1C6" w14:textId="77777777" w:rsidR="00A73F06" w:rsidRDefault="00A73F06" w:rsidP="00A73F06"/>
        </w:tc>
        <w:tc>
          <w:tcPr>
            <w:tcW w:w="3117" w:type="dxa"/>
          </w:tcPr>
          <w:p w14:paraId="18CEBDDE" w14:textId="77777777" w:rsidR="00A73F06" w:rsidRDefault="00A73F06" w:rsidP="00A73F06"/>
        </w:tc>
      </w:tr>
      <w:tr w:rsidR="00A73F06" w14:paraId="1713B65C" w14:textId="77777777" w:rsidTr="00A73F06">
        <w:tc>
          <w:tcPr>
            <w:tcW w:w="3116" w:type="dxa"/>
          </w:tcPr>
          <w:p w14:paraId="587CAB21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Mojo Nutrition</w:t>
            </w:r>
          </w:p>
          <w:p w14:paraId="6D11130D" w14:textId="77777777" w:rsidR="00A73F06" w:rsidRDefault="00A73F06" w:rsidP="00A73F06"/>
        </w:tc>
        <w:tc>
          <w:tcPr>
            <w:tcW w:w="3117" w:type="dxa"/>
          </w:tcPr>
          <w:p w14:paraId="3D74E479" w14:textId="34909BE6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$1 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ff</w:t>
            </w:r>
          </w:p>
          <w:p w14:paraId="4314D8E0" w14:textId="77777777" w:rsidR="00A73F06" w:rsidRDefault="00A73F06" w:rsidP="00A73F06"/>
        </w:tc>
        <w:tc>
          <w:tcPr>
            <w:tcW w:w="3117" w:type="dxa"/>
          </w:tcPr>
          <w:p w14:paraId="11D0ECA8" w14:textId="77777777" w:rsidR="00A73F06" w:rsidRDefault="00A73F06" w:rsidP="00A73F06"/>
        </w:tc>
      </w:tr>
      <w:tr w:rsidR="00A73F06" w14:paraId="4B51A122" w14:textId="77777777" w:rsidTr="00A73F06">
        <w:tc>
          <w:tcPr>
            <w:tcW w:w="3116" w:type="dxa"/>
          </w:tcPr>
          <w:p w14:paraId="1B738F65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City Silo</w:t>
            </w:r>
          </w:p>
          <w:p w14:paraId="6A47AC47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3FEA7304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10% off</w:t>
            </w:r>
          </w:p>
          <w:p w14:paraId="5AA91D39" w14:textId="77777777" w:rsidR="00A73F06" w:rsidRDefault="00A73F06" w:rsidP="00A73F06"/>
        </w:tc>
        <w:tc>
          <w:tcPr>
            <w:tcW w:w="3117" w:type="dxa"/>
          </w:tcPr>
          <w:p w14:paraId="24D2F018" w14:textId="77777777" w:rsidR="00A73F06" w:rsidRDefault="00A73F06" w:rsidP="00A73F06"/>
        </w:tc>
      </w:tr>
      <w:tr w:rsidR="00A73F06" w14:paraId="79D1926E" w14:textId="77777777" w:rsidTr="00A73F06">
        <w:tc>
          <w:tcPr>
            <w:tcW w:w="3116" w:type="dxa"/>
          </w:tcPr>
          <w:p w14:paraId="601AE737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Mosaic Foods</w:t>
            </w:r>
          </w:p>
          <w:p w14:paraId="159F7C15" w14:textId="77777777" w:rsidR="00A73F06" w:rsidRDefault="00A73F06" w:rsidP="00A73F06"/>
        </w:tc>
        <w:tc>
          <w:tcPr>
            <w:tcW w:w="3117" w:type="dxa"/>
          </w:tcPr>
          <w:p w14:paraId="1FEEFA67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All GMSD employees will receive $15 off their first two orders when you enter code GMSD30</w:t>
            </w:r>
          </w:p>
          <w:p w14:paraId="2E0901EF" w14:textId="77777777" w:rsidR="00A73F06" w:rsidRDefault="00A73F06" w:rsidP="00A73F06"/>
          <w:p w14:paraId="2267E63B" w14:textId="77777777" w:rsidR="00A73F06" w:rsidRDefault="00A73F06" w:rsidP="00A73F06"/>
        </w:tc>
        <w:tc>
          <w:tcPr>
            <w:tcW w:w="3117" w:type="dxa"/>
          </w:tcPr>
          <w:p w14:paraId="086677D1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https://www.mosaicfoods.com/</w:t>
            </w:r>
          </w:p>
          <w:p w14:paraId="5E0F3144" w14:textId="77777777" w:rsidR="00A73F06" w:rsidRDefault="00A73F06" w:rsidP="00A73F06"/>
          <w:p w14:paraId="06F82C8B" w14:textId="77777777" w:rsidR="00A73F06" w:rsidRDefault="00A73F06" w:rsidP="00A73F06"/>
        </w:tc>
      </w:tr>
      <w:tr w:rsidR="00A73F06" w14:paraId="21A5E3F6" w14:textId="77777777" w:rsidTr="00A73F06">
        <w:tc>
          <w:tcPr>
            <w:tcW w:w="3116" w:type="dxa"/>
          </w:tcPr>
          <w:p w14:paraId="3CCF5D6D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Tiger Nutrition</w:t>
            </w:r>
          </w:p>
          <w:p w14:paraId="77EB802A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684C578C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$1 off</w:t>
            </w:r>
          </w:p>
          <w:p w14:paraId="20A0D55A" w14:textId="77777777" w:rsidR="00A73F06" w:rsidRDefault="00A73F06" w:rsidP="00A73F06"/>
        </w:tc>
        <w:tc>
          <w:tcPr>
            <w:tcW w:w="3117" w:type="dxa"/>
          </w:tcPr>
          <w:p w14:paraId="5525AE8B" w14:textId="77777777" w:rsidR="00A73F06" w:rsidRDefault="00A73F06" w:rsidP="00A73F06"/>
        </w:tc>
      </w:tr>
      <w:tr w:rsidR="00A73F06" w14:paraId="7C3E1E0F" w14:textId="77777777" w:rsidTr="00A73F06">
        <w:tc>
          <w:tcPr>
            <w:tcW w:w="3116" w:type="dxa"/>
          </w:tcPr>
          <w:p w14:paraId="42A0ECB4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Smoothie King</w:t>
            </w:r>
          </w:p>
          <w:p w14:paraId="7427298F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346AF969" w14:textId="77777777" w:rsidR="00A73F06" w:rsidRDefault="00A73F06" w:rsidP="00A73F06">
            <w:r>
              <w:rPr>
                <w:color w:val="000000"/>
              </w:rPr>
              <w:t>Germantown Municipal School District Employees will get a free Enhancer added to their drink when they purchase a 20 oz or larger smoothie!!</w:t>
            </w:r>
          </w:p>
          <w:p w14:paraId="1D7240F2" w14:textId="77777777" w:rsidR="00A73F06" w:rsidRDefault="00A73F06" w:rsidP="00A73F06"/>
        </w:tc>
        <w:tc>
          <w:tcPr>
            <w:tcW w:w="3117" w:type="dxa"/>
          </w:tcPr>
          <w:p w14:paraId="5FB65983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Only valid at: Smoothie king</w:t>
            </w:r>
            <w:r>
              <w:rPr>
                <w:color w:val="000000"/>
              </w:rPr>
              <w:br/>
              <w:t>7820 Poplar Avenue, Germantown</w:t>
            </w:r>
          </w:p>
          <w:p w14:paraId="43325044" w14:textId="77777777" w:rsidR="00A73F06" w:rsidRDefault="00A73F06" w:rsidP="00A73F06"/>
        </w:tc>
      </w:tr>
      <w:tr w:rsidR="00A73F06" w14:paraId="5066BB5B" w14:textId="77777777" w:rsidTr="00A73F06">
        <w:tc>
          <w:tcPr>
            <w:tcW w:w="3116" w:type="dxa"/>
          </w:tcPr>
          <w:p w14:paraId="0C71A322" w14:textId="7E8C0705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Java Café</w:t>
            </w:r>
          </w:p>
          <w:p w14:paraId="76143216" w14:textId="77777777" w:rsidR="00A73F06" w:rsidRDefault="00A73F06" w:rsidP="00A73F06"/>
        </w:tc>
        <w:tc>
          <w:tcPr>
            <w:tcW w:w="3117" w:type="dxa"/>
          </w:tcPr>
          <w:p w14:paraId="12174C14" w14:textId="77777777" w:rsidR="00A73F06" w:rsidRDefault="00A73F06" w:rsidP="00A73F0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Orders over $100 will receive free delivery for GMSD employees only</w:t>
            </w:r>
          </w:p>
          <w:p w14:paraId="22CE4EAB" w14:textId="77777777" w:rsidR="00A73F06" w:rsidRDefault="00A73F06" w:rsidP="00A73F0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10% off orders</w:t>
            </w:r>
          </w:p>
          <w:p w14:paraId="7FD273F1" w14:textId="77777777" w:rsidR="00A73F06" w:rsidRDefault="00A73F06" w:rsidP="00A73F06"/>
        </w:tc>
        <w:tc>
          <w:tcPr>
            <w:tcW w:w="3117" w:type="dxa"/>
          </w:tcPr>
          <w:p w14:paraId="47B6F1CA" w14:textId="77777777" w:rsidR="00A73F06" w:rsidRDefault="00A73F06" w:rsidP="00A73F06"/>
        </w:tc>
      </w:tr>
      <w:tr w:rsidR="00A73F06" w14:paraId="49FBC8C5" w14:textId="77777777" w:rsidTr="00A73F06">
        <w:tc>
          <w:tcPr>
            <w:tcW w:w="3116" w:type="dxa"/>
          </w:tcPr>
          <w:p w14:paraId="0A959207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Mellow Mushroom</w:t>
            </w:r>
          </w:p>
          <w:p w14:paraId="102E7E42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066A677D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Receive 10% discount off orders (in-store only)</w:t>
            </w:r>
          </w:p>
          <w:p w14:paraId="62AE688A" w14:textId="77777777" w:rsidR="00A73F06" w:rsidRDefault="00A73F06" w:rsidP="00A73F06"/>
        </w:tc>
        <w:tc>
          <w:tcPr>
            <w:tcW w:w="3117" w:type="dxa"/>
          </w:tcPr>
          <w:p w14:paraId="0D2A994F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Germantown Location Only</w:t>
            </w:r>
          </w:p>
          <w:p w14:paraId="57ED69AC" w14:textId="77777777" w:rsidR="00A73F06" w:rsidRDefault="00A73F06" w:rsidP="00A73F06">
            <w:pPr>
              <w:jc w:val="center"/>
            </w:pPr>
          </w:p>
        </w:tc>
      </w:tr>
      <w:tr w:rsidR="00A73F06" w14:paraId="200B7F96" w14:textId="77777777" w:rsidTr="00A73F06">
        <w:tc>
          <w:tcPr>
            <w:tcW w:w="3116" w:type="dxa"/>
          </w:tcPr>
          <w:p w14:paraId="23AB45D0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Dipsticle</w:t>
            </w:r>
            <w:proofErr w:type="spellEnd"/>
          </w:p>
          <w:p w14:paraId="5B520CE0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65A68CD8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Receive 15% off orders</w:t>
            </w:r>
          </w:p>
          <w:p w14:paraId="75C4C902" w14:textId="77777777" w:rsidR="00A73F06" w:rsidRDefault="00A73F06" w:rsidP="00A73F06"/>
        </w:tc>
        <w:tc>
          <w:tcPr>
            <w:tcW w:w="3117" w:type="dxa"/>
          </w:tcPr>
          <w:p w14:paraId="1960578D" w14:textId="77777777" w:rsidR="00A73F06" w:rsidRDefault="00A73F06" w:rsidP="00A73F06"/>
        </w:tc>
      </w:tr>
      <w:tr w:rsidR="00A73F06" w14:paraId="78B0BEEE" w14:textId="77777777" w:rsidTr="00A73F06">
        <w:tc>
          <w:tcPr>
            <w:tcW w:w="3116" w:type="dxa"/>
          </w:tcPr>
          <w:p w14:paraId="6A72E95A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Miccos</w:t>
            </w:r>
            <w:proofErr w:type="spellEnd"/>
            <w:r>
              <w:rPr>
                <w:color w:val="000000"/>
              </w:rPr>
              <w:t> </w:t>
            </w:r>
          </w:p>
          <w:p w14:paraId="742A5C47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4D92D946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Receive 10% off orders</w:t>
            </w:r>
          </w:p>
          <w:p w14:paraId="1823183D" w14:textId="77777777" w:rsidR="00A73F06" w:rsidRDefault="00A73F06" w:rsidP="00A73F06"/>
        </w:tc>
        <w:tc>
          <w:tcPr>
            <w:tcW w:w="3117" w:type="dxa"/>
          </w:tcPr>
          <w:p w14:paraId="174762FD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Germantown Location Only</w:t>
            </w:r>
          </w:p>
          <w:p w14:paraId="1565AD29" w14:textId="77777777" w:rsidR="00A73F06" w:rsidRDefault="00A73F06" w:rsidP="00A73F06">
            <w:pPr>
              <w:jc w:val="center"/>
            </w:pPr>
          </w:p>
        </w:tc>
      </w:tr>
      <w:tr w:rsidR="00A73F06" w14:paraId="215105F0" w14:textId="77777777" w:rsidTr="00A73F06">
        <w:tc>
          <w:tcPr>
            <w:tcW w:w="3116" w:type="dxa"/>
          </w:tcPr>
          <w:p w14:paraId="2D79CD87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Jin’s</w:t>
            </w:r>
            <w:proofErr w:type="spellEnd"/>
            <w:r>
              <w:rPr>
                <w:color w:val="000000"/>
              </w:rPr>
              <w:t xml:space="preserve"> Donuts</w:t>
            </w:r>
          </w:p>
          <w:p w14:paraId="2F99A3C7" w14:textId="77777777" w:rsidR="00A73F06" w:rsidRDefault="00A73F06" w:rsidP="00A73F06"/>
        </w:tc>
        <w:tc>
          <w:tcPr>
            <w:tcW w:w="3117" w:type="dxa"/>
          </w:tcPr>
          <w:p w14:paraId="6459DE65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Receive 10% off orders</w:t>
            </w:r>
          </w:p>
          <w:p w14:paraId="342CD1C0" w14:textId="77777777" w:rsidR="00A73F06" w:rsidRDefault="00A73F06" w:rsidP="00A73F06"/>
        </w:tc>
        <w:tc>
          <w:tcPr>
            <w:tcW w:w="3117" w:type="dxa"/>
          </w:tcPr>
          <w:p w14:paraId="36777F07" w14:textId="77777777" w:rsidR="00A73F06" w:rsidRDefault="00A73F06" w:rsidP="00A73F06"/>
        </w:tc>
      </w:tr>
      <w:tr w:rsidR="00A73F06" w14:paraId="4A9CB2E2" w14:textId="77777777" w:rsidTr="00A73F06">
        <w:tc>
          <w:tcPr>
            <w:tcW w:w="3116" w:type="dxa"/>
          </w:tcPr>
          <w:p w14:paraId="046ED536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Isabella’s Pizza Cafe</w:t>
            </w:r>
          </w:p>
          <w:p w14:paraId="3C5D8C39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10C515D9" w14:textId="77777777" w:rsidR="00A73F06" w:rsidRPr="00A73F06" w:rsidRDefault="00A73F06" w:rsidP="00A73F06">
            <w:r w:rsidRPr="00A73F06">
              <w:rPr>
                <w:rFonts w:ascii="Calibri" w:hAnsi="Calibri" w:cs="Calibri"/>
                <w:color w:val="000000"/>
              </w:rPr>
              <w:t>All GMSD employees will receive 15% off when they show their ID badge.</w:t>
            </w:r>
          </w:p>
          <w:p w14:paraId="6BD93DD9" w14:textId="77777777" w:rsidR="00A73F06" w:rsidRDefault="00A73F06" w:rsidP="00A73F06"/>
        </w:tc>
        <w:tc>
          <w:tcPr>
            <w:tcW w:w="3117" w:type="dxa"/>
          </w:tcPr>
          <w:p w14:paraId="08269131" w14:textId="77777777" w:rsidR="00A73F06" w:rsidRDefault="00A73F06" w:rsidP="00A73F06"/>
        </w:tc>
      </w:tr>
      <w:tr w:rsidR="00A73F06" w14:paraId="0F919F0B" w14:textId="77777777" w:rsidTr="00A73F06">
        <w:tc>
          <w:tcPr>
            <w:tcW w:w="3116" w:type="dxa"/>
          </w:tcPr>
          <w:p w14:paraId="5671B876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Royal Panda</w:t>
            </w:r>
          </w:p>
          <w:p w14:paraId="788756C6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2742ECE4" w14:textId="77777777" w:rsidR="00A73F06" w:rsidRPr="00A73F06" w:rsidRDefault="00A73F06" w:rsidP="00A73F0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All GMSD employees will receive 10% off when they show their ID badge.</w:t>
            </w:r>
          </w:p>
          <w:p w14:paraId="7B18DF7D" w14:textId="77777777" w:rsidR="00A73F06" w:rsidRDefault="00A73F06" w:rsidP="00A73F06"/>
        </w:tc>
        <w:tc>
          <w:tcPr>
            <w:tcW w:w="3117" w:type="dxa"/>
          </w:tcPr>
          <w:p w14:paraId="520518E2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Germantown location only</w:t>
            </w:r>
          </w:p>
          <w:p w14:paraId="0442BE77" w14:textId="77777777" w:rsidR="00A73F06" w:rsidRDefault="00A73F06" w:rsidP="00A73F06"/>
        </w:tc>
      </w:tr>
      <w:tr w:rsidR="00A73F06" w14:paraId="34AC0A0F" w14:textId="77777777" w:rsidTr="00A73F06">
        <w:tc>
          <w:tcPr>
            <w:tcW w:w="3116" w:type="dxa"/>
          </w:tcPr>
          <w:p w14:paraId="7FC5DBAA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Memphis Mojo Cafe</w:t>
            </w:r>
          </w:p>
          <w:p w14:paraId="608F2B3B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0D6BBA1E" w14:textId="77777777" w:rsidR="00A73F06" w:rsidRDefault="00A73F06" w:rsidP="00A73F0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All employees will receive 15% off their orders when showing their ID badge!</w:t>
            </w:r>
          </w:p>
          <w:p w14:paraId="6F7A6626" w14:textId="77777777" w:rsidR="00A73F06" w:rsidRDefault="00A73F06" w:rsidP="00A73F06"/>
        </w:tc>
        <w:tc>
          <w:tcPr>
            <w:tcW w:w="3117" w:type="dxa"/>
          </w:tcPr>
          <w:p w14:paraId="45ADB957" w14:textId="77777777" w:rsidR="00A73F06" w:rsidRDefault="00A73F06" w:rsidP="00A73F06"/>
        </w:tc>
      </w:tr>
      <w:tr w:rsidR="00A73F06" w14:paraId="5D489AEC" w14:textId="77777777" w:rsidTr="00A73F06">
        <w:tc>
          <w:tcPr>
            <w:tcW w:w="3116" w:type="dxa"/>
          </w:tcPr>
          <w:p w14:paraId="46FC2A85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Katie’s Kitchen</w:t>
            </w:r>
          </w:p>
          <w:p w14:paraId="470AB7EB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0DB8398A" w14:textId="77777777" w:rsidR="00A73F06" w:rsidRDefault="00A73F06" w:rsidP="00A73F06">
            <w: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All GMSD Employees will receive 10% off their orders when they present their GMSD ID badge</w:t>
            </w:r>
          </w:p>
          <w:p w14:paraId="013E7D61" w14:textId="77777777" w:rsidR="00A73F06" w:rsidRDefault="00A73F06" w:rsidP="00A73F06"/>
        </w:tc>
        <w:tc>
          <w:tcPr>
            <w:tcW w:w="3117" w:type="dxa"/>
          </w:tcPr>
          <w:p w14:paraId="555C9EE5" w14:textId="77777777" w:rsidR="00A73F06" w:rsidRDefault="00A73F06" w:rsidP="00A73F06"/>
        </w:tc>
      </w:tr>
      <w:tr w:rsidR="00A73F06" w14:paraId="4377E9F6" w14:textId="77777777" w:rsidTr="00A73F06">
        <w:tc>
          <w:tcPr>
            <w:tcW w:w="3116" w:type="dxa"/>
          </w:tcPr>
          <w:p w14:paraId="0801B045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Red Pier</w:t>
            </w:r>
          </w:p>
          <w:p w14:paraId="456C2BF9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79F234DE" w14:textId="77777777" w:rsidR="00A73F06" w:rsidRPr="00A73F06" w:rsidRDefault="00A73F06" w:rsidP="00A73F0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ALL GMSD Employees will receive 10% off their orders.</w:t>
            </w:r>
          </w:p>
          <w:p w14:paraId="61DFB9EF" w14:textId="77777777" w:rsidR="00A73F06" w:rsidRDefault="00A73F06" w:rsidP="00A73F06"/>
        </w:tc>
        <w:tc>
          <w:tcPr>
            <w:tcW w:w="3117" w:type="dxa"/>
          </w:tcPr>
          <w:p w14:paraId="5865FFD7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Poplar Ave Location Only</w:t>
            </w:r>
          </w:p>
          <w:p w14:paraId="5EECF4CB" w14:textId="77777777" w:rsidR="00A73F06" w:rsidRDefault="00A73F06" w:rsidP="00A73F06">
            <w:pPr>
              <w:jc w:val="center"/>
            </w:pPr>
          </w:p>
        </w:tc>
      </w:tr>
      <w:tr w:rsidR="00A73F06" w14:paraId="23199101" w14:textId="77777777" w:rsidTr="00A73F06">
        <w:tc>
          <w:tcPr>
            <w:tcW w:w="3116" w:type="dxa"/>
          </w:tcPr>
          <w:p w14:paraId="301752D0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Smashed Eats</w:t>
            </w:r>
          </w:p>
          <w:p w14:paraId="6A575084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69E05867" w14:textId="77777777" w:rsidR="00A73F06" w:rsidRPr="00A73F06" w:rsidRDefault="00A73F06" w:rsidP="00A73F0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ALL GMSD Employees will receive 25% off their orders.</w:t>
            </w:r>
          </w:p>
          <w:p w14:paraId="32B8C31A" w14:textId="77777777" w:rsidR="00A73F06" w:rsidRDefault="00A73F06" w:rsidP="00A73F06"/>
        </w:tc>
        <w:tc>
          <w:tcPr>
            <w:tcW w:w="3117" w:type="dxa"/>
          </w:tcPr>
          <w:p w14:paraId="4D96BBFC" w14:textId="09278D6F" w:rsidR="00A73F06" w:rsidRDefault="00A73F06" w:rsidP="00A73F0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Use their </w:t>
            </w:r>
            <w:hyperlink r:id="rId10" w:history="1">
              <w:r w:rsidRPr="00A73F06">
                <w:rPr>
                  <w:rStyle w:val="Hyperlink"/>
                </w:rPr>
                <w:t>Facebook Page</w:t>
              </w:r>
            </w:hyperlink>
            <w:r>
              <w:rPr>
                <w:color w:val="000000"/>
              </w:rPr>
              <w:t xml:space="preserve"> to see where the food truck will be:</w:t>
            </w:r>
          </w:p>
          <w:p w14:paraId="75218C8A" w14:textId="77777777" w:rsidR="00A73F06" w:rsidRDefault="00A73F06" w:rsidP="00A73F06">
            <w:pPr>
              <w:pStyle w:val="NormalWeb"/>
              <w:spacing w:before="0" w:beforeAutospacing="0" w:after="0" w:afterAutospacing="0"/>
              <w:ind w:left="720"/>
              <w:textAlignment w:val="baseline"/>
            </w:pPr>
          </w:p>
        </w:tc>
      </w:tr>
      <w:tr w:rsidR="00A73F06" w14:paraId="6281B8D3" w14:textId="77777777" w:rsidTr="00A73F06">
        <w:tc>
          <w:tcPr>
            <w:tcW w:w="3116" w:type="dxa"/>
          </w:tcPr>
          <w:p w14:paraId="00A5D37B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Imagine Vegan Café </w:t>
            </w:r>
          </w:p>
          <w:p w14:paraId="26DCAB68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20A2FEF6" w14:textId="77777777" w:rsidR="00A73F06" w:rsidRPr="00A73F06" w:rsidRDefault="00A73F06" w:rsidP="00A73F0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ALL GMSD Employees will receive a 15% discount off their order.</w:t>
            </w:r>
          </w:p>
          <w:p w14:paraId="7AA878AA" w14:textId="77777777" w:rsidR="00A73F06" w:rsidRDefault="00A73F06" w:rsidP="00A73F06"/>
        </w:tc>
        <w:tc>
          <w:tcPr>
            <w:tcW w:w="3117" w:type="dxa"/>
          </w:tcPr>
          <w:p w14:paraId="2C2A0154" w14:textId="77777777" w:rsidR="00A73F06" w:rsidRDefault="00A73F06" w:rsidP="00A73F06"/>
        </w:tc>
      </w:tr>
      <w:tr w:rsidR="00A73F06" w14:paraId="0EA6100A" w14:textId="77777777" w:rsidTr="00A73F06">
        <w:tc>
          <w:tcPr>
            <w:tcW w:w="3116" w:type="dxa"/>
          </w:tcPr>
          <w:p w14:paraId="16855973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Cozy Corner</w:t>
            </w:r>
          </w:p>
          <w:p w14:paraId="259C512B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6A4AA5DE" w14:textId="77777777" w:rsidR="00A73F06" w:rsidRPr="00A73F06" w:rsidRDefault="00A73F06" w:rsidP="00A73F0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ALL GMSD Employees can receive 10% off their meals.</w:t>
            </w:r>
          </w:p>
          <w:p w14:paraId="78E2A247" w14:textId="77777777" w:rsidR="00A73F06" w:rsidRDefault="00A73F06" w:rsidP="00A73F06"/>
        </w:tc>
        <w:tc>
          <w:tcPr>
            <w:tcW w:w="3117" w:type="dxa"/>
          </w:tcPr>
          <w:p w14:paraId="29787ED2" w14:textId="77777777" w:rsidR="00A73F06" w:rsidRDefault="00A73F06" w:rsidP="00A73F06"/>
        </w:tc>
      </w:tr>
      <w:tr w:rsidR="00A73F06" w14:paraId="4A686CCA" w14:textId="77777777" w:rsidTr="00A73F06">
        <w:tc>
          <w:tcPr>
            <w:tcW w:w="3116" w:type="dxa"/>
          </w:tcPr>
          <w:p w14:paraId="37533815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Poplar Pike Wine &amp; Liquor</w:t>
            </w:r>
          </w:p>
          <w:p w14:paraId="13C209A1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7C17925A" w14:textId="77777777" w:rsidR="00A73F06" w:rsidRPr="00A73F06" w:rsidRDefault="00A73F06" w:rsidP="00A73F0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ALL GMSD employees will receive 10% any regular priced bottle of wine.</w:t>
            </w:r>
          </w:p>
          <w:p w14:paraId="15F82F98" w14:textId="77777777" w:rsidR="00A73F06" w:rsidRDefault="00A73F06" w:rsidP="00A73F06"/>
        </w:tc>
        <w:tc>
          <w:tcPr>
            <w:tcW w:w="3117" w:type="dxa"/>
          </w:tcPr>
          <w:p w14:paraId="3F06C4F3" w14:textId="77777777" w:rsidR="00A73F06" w:rsidRDefault="00A73F06" w:rsidP="00A73F0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Offer is not valid for any liquors.</w:t>
            </w:r>
          </w:p>
          <w:p w14:paraId="6D46A658" w14:textId="77777777" w:rsidR="00A73F06" w:rsidRDefault="00A73F06" w:rsidP="00A73F06"/>
        </w:tc>
      </w:tr>
      <w:tr w:rsidR="00A73F06" w14:paraId="6770274A" w14:textId="77777777" w:rsidTr="00A73F06">
        <w:tc>
          <w:tcPr>
            <w:tcW w:w="3116" w:type="dxa"/>
          </w:tcPr>
          <w:p w14:paraId="40715C44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Salsarita</w:t>
            </w:r>
          </w:p>
          <w:p w14:paraId="23224DBD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10DE56A1" w14:textId="77777777" w:rsidR="00A73F06" w:rsidRDefault="00A73F06" w:rsidP="00A73F0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All GMSD Employees will receive 10% off their orders</w:t>
            </w:r>
          </w:p>
          <w:p w14:paraId="3CAE2705" w14:textId="77777777" w:rsidR="00A73F06" w:rsidRDefault="00A73F06" w:rsidP="00A73F0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Must show your GMSD ID badge</w:t>
            </w:r>
          </w:p>
          <w:p w14:paraId="760D02A8" w14:textId="77777777" w:rsidR="00A73F06" w:rsidRDefault="00A73F06" w:rsidP="00A73F06"/>
        </w:tc>
        <w:tc>
          <w:tcPr>
            <w:tcW w:w="3117" w:type="dxa"/>
          </w:tcPr>
          <w:p w14:paraId="6C2BCD4E" w14:textId="77777777" w:rsidR="00A73F06" w:rsidRDefault="00A73F06" w:rsidP="00A73F06"/>
        </w:tc>
      </w:tr>
      <w:tr w:rsidR="00A73F06" w14:paraId="564FD17E" w14:textId="77777777" w:rsidTr="00A73F06">
        <w:tc>
          <w:tcPr>
            <w:tcW w:w="3116" w:type="dxa"/>
          </w:tcPr>
          <w:p w14:paraId="4C1FA6F2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Newk’s</w:t>
            </w:r>
            <w:proofErr w:type="spellEnd"/>
          </w:p>
          <w:p w14:paraId="54A028C2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096657D6" w14:textId="77777777" w:rsidR="00A73F06" w:rsidRDefault="00A73F06" w:rsidP="00A73F06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All GMSD Employees will receive 10% off their orders</w:t>
            </w:r>
          </w:p>
          <w:p w14:paraId="3644646A" w14:textId="77777777" w:rsidR="00A73F06" w:rsidRDefault="00A73F06" w:rsidP="00A73F06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Must show your GMSD ID badge</w:t>
            </w:r>
          </w:p>
          <w:p w14:paraId="1F488361" w14:textId="77777777" w:rsidR="00A73F06" w:rsidRDefault="00A73F06" w:rsidP="00A73F06"/>
        </w:tc>
        <w:tc>
          <w:tcPr>
            <w:tcW w:w="3117" w:type="dxa"/>
          </w:tcPr>
          <w:p w14:paraId="48D77C85" w14:textId="77777777" w:rsidR="00A73F06" w:rsidRDefault="00A73F06" w:rsidP="00A73F06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Collierville location only.</w:t>
            </w:r>
          </w:p>
          <w:p w14:paraId="0DD0DD00" w14:textId="77777777" w:rsidR="00A73F06" w:rsidRDefault="00A73F06" w:rsidP="00A73F06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Fonts w:ascii="Roboto" w:hAnsi="Roboto"/>
                <w:color w:val="202124"/>
                <w:sz w:val="21"/>
                <w:szCs w:val="21"/>
                <w:shd w:val="clear" w:color="auto" w:fill="FFFFFF"/>
              </w:rPr>
              <w:t>3680 S Houston Levee Rd, Collierville, TN 38017</w:t>
            </w:r>
          </w:p>
          <w:p w14:paraId="3BE4DF1B" w14:textId="77777777" w:rsidR="00A73F06" w:rsidRDefault="00A73F06" w:rsidP="00A73F06"/>
        </w:tc>
      </w:tr>
      <w:tr w:rsidR="00A73F06" w14:paraId="35C81334" w14:textId="77777777" w:rsidTr="00A73F06">
        <w:tc>
          <w:tcPr>
            <w:tcW w:w="3116" w:type="dxa"/>
          </w:tcPr>
          <w:p w14:paraId="0ED5FEEE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Gus’s Fried Chicken</w:t>
            </w:r>
          </w:p>
          <w:p w14:paraId="4F24C1F0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1F812823" w14:textId="77777777" w:rsidR="00A73F06" w:rsidRDefault="00A73F06" w:rsidP="00A73F06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All GMSD Employees will receive 10% off their orders when they show their GMSD ID badge.</w:t>
            </w:r>
          </w:p>
          <w:p w14:paraId="5030F4FF" w14:textId="77777777" w:rsidR="00A73F06" w:rsidRDefault="00A73F06" w:rsidP="00A73F06"/>
        </w:tc>
        <w:tc>
          <w:tcPr>
            <w:tcW w:w="3117" w:type="dxa"/>
          </w:tcPr>
          <w:p w14:paraId="51CED7B0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Germantown location only</w:t>
            </w:r>
          </w:p>
          <w:p w14:paraId="0133A831" w14:textId="77777777" w:rsidR="00A73F06" w:rsidRDefault="00A73F06" w:rsidP="00A73F06">
            <w:pPr>
              <w:jc w:val="center"/>
            </w:pPr>
          </w:p>
        </w:tc>
      </w:tr>
      <w:tr w:rsidR="00A73F06" w14:paraId="1E420E91" w14:textId="77777777" w:rsidTr="00A73F06">
        <w:tc>
          <w:tcPr>
            <w:tcW w:w="3116" w:type="dxa"/>
          </w:tcPr>
          <w:p w14:paraId="5568AD7F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Boba Society- Milk Tea &amp; Snack Bar</w:t>
            </w:r>
          </w:p>
          <w:p w14:paraId="57957C98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7DC71212" w14:textId="77777777" w:rsidR="00A73F06" w:rsidRDefault="00A73F06" w:rsidP="00A73F06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All GMSD Employees will receive 20% off their purchases.</w:t>
            </w:r>
          </w:p>
          <w:p w14:paraId="590D4847" w14:textId="77777777" w:rsidR="00A73F06" w:rsidRDefault="00A73F06" w:rsidP="00A73F06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Must show GMSD ID Badge</w:t>
            </w:r>
          </w:p>
          <w:p w14:paraId="1CD9BC32" w14:textId="77777777" w:rsidR="00A73F06" w:rsidRDefault="00A73F06" w:rsidP="00A73F06"/>
        </w:tc>
        <w:tc>
          <w:tcPr>
            <w:tcW w:w="3117" w:type="dxa"/>
          </w:tcPr>
          <w:p w14:paraId="68158FFF" w14:textId="77777777" w:rsidR="00A73F06" w:rsidRDefault="00A73F06" w:rsidP="00A73F06"/>
        </w:tc>
      </w:tr>
      <w:tr w:rsidR="00A73F06" w14:paraId="54DBBDE9" w14:textId="77777777" w:rsidTr="00A73F06">
        <w:tc>
          <w:tcPr>
            <w:tcW w:w="3116" w:type="dxa"/>
          </w:tcPr>
          <w:p w14:paraId="0E98740A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Civil Axe Throwing</w:t>
            </w:r>
          </w:p>
          <w:p w14:paraId="67359DDA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33A0E8DC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10% off</w:t>
            </w:r>
          </w:p>
          <w:p w14:paraId="0EF5917C" w14:textId="77777777" w:rsidR="00A73F06" w:rsidRDefault="00A73F06" w:rsidP="00A73F06"/>
        </w:tc>
        <w:tc>
          <w:tcPr>
            <w:tcW w:w="3117" w:type="dxa"/>
          </w:tcPr>
          <w:p w14:paraId="7DDAFAFD" w14:textId="77777777" w:rsidR="00A73F06" w:rsidRDefault="00A73F06" w:rsidP="00A73F06"/>
        </w:tc>
      </w:tr>
      <w:tr w:rsidR="00A73F06" w14:paraId="3CE90E82" w14:textId="77777777" w:rsidTr="00A73F06">
        <w:tc>
          <w:tcPr>
            <w:tcW w:w="3116" w:type="dxa"/>
          </w:tcPr>
          <w:p w14:paraId="7F76C966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Memphis Symphony Orchestra</w:t>
            </w:r>
          </w:p>
          <w:p w14:paraId="0D11732E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1426DEEC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20% off ticket purchase</w:t>
            </w:r>
          </w:p>
          <w:p w14:paraId="717C75E3" w14:textId="77777777" w:rsidR="00A73F06" w:rsidRDefault="00A73F06" w:rsidP="00A73F06"/>
        </w:tc>
        <w:tc>
          <w:tcPr>
            <w:tcW w:w="3117" w:type="dxa"/>
          </w:tcPr>
          <w:p w14:paraId="4EC37EEC" w14:textId="77777777" w:rsidR="00A73F06" w:rsidRDefault="00A73F06" w:rsidP="00A73F06"/>
        </w:tc>
      </w:tr>
      <w:tr w:rsidR="00A73F06" w14:paraId="366F9A1A" w14:textId="77777777" w:rsidTr="00A73F06">
        <w:tc>
          <w:tcPr>
            <w:tcW w:w="3116" w:type="dxa"/>
          </w:tcPr>
          <w:p w14:paraId="3AC76AD7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Performing Arts of Germantown</w:t>
            </w:r>
          </w:p>
          <w:p w14:paraId="53DE64D8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32C4F8E6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For any new customers, who are Germantown </w:t>
            </w:r>
            <w:proofErr w:type="gramStart"/>
            <w:r>
              <w:rPr>
                <w:color w:val="000000"/>
              </w:rPr>
              <w:t>employees ,</w:t>
            </w:r>
            <w:proofErr w:type="gramEnd"/>
            <w:r>
              <w:rPr>
                <w:color w:val="000000"/>
              </w:rPr>
              <w:t xml:space="preserve"> we would love to waive our $35.00 new student registration fee and offer a 10% discount for the first month of Dance. </w:t>
            </w:r>
          </w:p>
          <w:p w14:paraId="498D632D" w14:textId="77777777" w:rsidR="00A73F06" w:rsidRDefault="00A73F06" w:rsidP="00A73F06"/>
          <w:p w14:paraId="15CFA796" w14:textId="77777777" w:rsidR="00A73F06" w:rsidRDefault="00A73F06" w:rsidP="00A73F06"/>
        </w:tc>
        <w:tc>
          <w:tcPr>
            <w:tcW w:w="3117" w:type="dxa"/>
          </w:tcPr>
          <w:p w14:paraId="5A5CD54C" w14:textId="77777777" w:rsidR="00A73F06" w:rsidRDefault="00A73F06" w:rsidP="00A73F06"/>
        </w:tc>
      </w:tr>
      <w:tr w:rsidR="00A73F06" w14:paraId="49A70421" w14:textId="77777777" w:rsidTr="00A73F06">
        <w:tc>
          <w:tcPr>
            <w:tcW w:w="3116" w:type="dxa"/>
          </w:tcPr>
          <w:p w14:paraId="234A3A34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Memphis Redbirds</w:t>
            </w:r>
          </w:p>
          <w:p w14:paraId="7277BAF3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3897CF05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Receive discounted seats ($13 for weeknights/Sundays and $16 for Fridays/Saturdays)</w:t>
            </w:r>
          </w:p>
          <w:p w14:paraId="764BDE81" w14:textId="77777777" w:rsidR="00A73F06" w:rsidRDefault="00A73F06" w:rsidP="00A73F06"/>
        </w:tc>
        <w:tc>
          <w:tcPr>
            <w:tcW w:w="3117" w:type="dxa"/>
          </w:tcPr>
          <w:p w14:paraId="3E674EE7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*Promo code GMSD</w:t>
            </w:r>
          </w:p>
          <w:p w14:paraId="1C4ABE06" w14:textId="77777777" w:rsidR="00A73F06" w:rsidRDefault="00A73F06" w:rsidP="00A73F06"/>
          <w:p w14:paraId="57A40029" w14:textId="77777777" w:rsidR="00A73F06" w:rsidRDefault="00A73F06" w:rsidP="00A73F06"/>
        </w:tc>
      </w:tr>
      <w:tr w:rsidR="00A73F06" w14:paraId="24E47CC0" w14:textId="77777777" w:rsidTr="00A73F06">
        <w:tc>
          <w:tcPr>
            <w:tcW w:w="3116" w:type="dxa"/>
          </w:tcPr>
          <w:p w14:paraId="3E10468A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Memphis 901 FC</w:t>
            </w:r>
          </w:p>
          <w:p w14:paraId="27563AA9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71C2FB7E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Receive discounted seats ($17 corner seating access)</w:t>
            </w:r>
          </w:p>
          <w:p w14:paraId="3215229D" w14:textId="77777777" w:rsidR="00A73F06" w:rsidRDefault="00A73F06" w:rsidP="00A73F06"/>
        </w:tc>
        <w:tc>
          <w:tcPr>
            <w:tcW w:w="3117" w:type="dxa"/>
          </w:tcPr>
          <w:p w14:paraId="686A86B9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*Promo code GMSD</w:t>
            </w:r>
          </w:p>
          <w:p w14:paraId="59BF4FA8" w14:textId="77777777" w:rsidR="00A73F06" w:rsidRDefault="00A73F06" w:rsidP="00A73F06"/>
          <w:p w14:paraId="6FDDA3DE" w14:textId="77777777" w:rsidR="00A73F06" w:rsidRDefault="00A73F06" w:rsidP="00A73F06"/>
        </w:tc>
      </w:tr>
      <w:tr w:rsidR="00A73F06" w14:paraId="57CE4A0C" w14:textId="77777777" w:rsidTr="00A73F06">
        <w:tc>
          <w:tcPr>
            <w:tcW w:w="3116" w:type="dxa"/>
          </w:tcPr>
          <w:p w14:paraId="3F68073D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Go Ape!</w:t>
            </w:r>
          </w:p>
          <w:p w14:paraId="6C92AA63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5E311420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Receive 10% off any activity </w:t>
            </w:r>
          </w:p>
          <w:p w14:paraId="519F9399" w14:textId="77777777" w:rsidR="00A73F06" w:rsidRDefault="00A73F06" w:rsidP="00A73F06"/>
        </w:tc>
        <w:tc>
          <w:tcPr>
            <w:tcW w:w="3117" w:type="dxa"/>
          </w:tcPr>
          <w:p w14:paraId="387BD52B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*Memphis location only</w:t>
            </w:r>
          </w:p>
          <w:p w14:paraId="01ADABA4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*Promo code GMSD22</w:t>
            </w:r>
          </w:p>
          <w:p w14:paraId="7E9E5DF5" w14:textId="77777777" w:rsidR="00A73F06" w:rsidRDefault="00A73F06" w:rsidP="00A73F06"/>
          <w:p w14:paraId="71EE2354" w14:textId="77777777" w:rsidR="00A73F06" w:rsidRDefault="00A73F06" w:rsidP="00A73F06"/>
        </w:tc>
      </w:tr>
      <w:tr w:rsidR="00A73F06" w14:paraId="65D6313D" w14:textId="77777777" w:rsidTr="00A73F06">
        <w:tc>
          <w:tcPr>
            <w:tcW w:w="3116" w:type="dxa"/>
          </w:tcPr>
          <w:p w14:paraId="1E9B4D57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Autobahn Speedway</w:t>
            </w:r>
          </w:p>
          <w:p w14:paraId="1FFB8401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51937928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Receive 10% off all services </w:t>
            </w:r>
          </w:p>
          <w:p w14:paraId="0F03E572" w14:textId="77777777" w:rsidR="00A73F06" w:rsidRDefault="00A73F06" w:rsidP="00A73F06"/>
        </w:tc>
        <w:tc>
          <w:tcPr>
            <w:tcW w:w="3117" w:type="dxa"/>
          </w:tcPr>
          <w:p w14:paraId="2385FA0B" w14:textId="77777777" w:rsidR="00A73F06" w:rsidRDefault="00A73F06" w:rsidP="00A73F06"/>
        </w:tc>
      </w:tr>
      <w:tr w:rsidR="00A73F06" w14:paraId="71AC42E5" w14:textId="77777777" w:rsidTr="00A73F06">
        <w:tc>
          <w:tcPr>
            <w:tcW w:w="3116" w:type="dxa"/>
          </w:tcPr>
          <w:p w14:paraId="36427379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Paintball Park of Memphis</w:t>
            </w:r>
          </w:p>
          <w:p w14:paraId="652BE8AB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195381E9" w14:textId="77777777" w:rsidR="00A73F06" w:rsidRDefault="00A73F06" w:rsidP="00A73F0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 come in a group of 10 or more to receive this special.</w:t>
            </w:r>
          </w:p>
          <w:p w14:paraId="33AB7414" w14:textId="77777777" w:rsidR="00A73F06" w:rsidRDefault="00A73F06" w:rsidP="00A73F0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Package three = $38 (originally $45)</w:t>
            </w:r>
          </w:p>
          <w:p w14:paraId="5390F217" w14:textId="77777777" w:rsidR="00A73F06" w:rsidRDefault="00A73F06" w:rsidP="00A73F0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Package two = $30 (originally $35)</w:t>
            </w:r>
          </w:p>
          <w:p w14:paraId="7AA4397D" w14:textId="77777777" w:rsidR="00A73F06" w:rsidRDefault="00A73F06" w:rsidP="00A73F0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Package one = $22 (originally $25)</w:t>
            </w:r>
          </w:p>
          <w:p w14:paraId="6089DD75" w14:textId="77777777" w:rsidR="00A73F06" w:rsidRDefault="00A73F06" w:rsidP="00A73F06"/>
        </w:tc>
        <w:tc>
          <w:tcPr>
            <w:tcW w:w="3117" w:type="dxa"/>
          </w:tcPr>
          <w:p w14:paraId="2401BC94" w14:textId="77777777" w:rsidR="00A73F06" w:rsidRDefault="00A73F06" w:rsidP="00A73F06"/>
        </w:tc>
      </w:tr>
      <w:tr w:rsidR="00A73F06" w14:paraId="34B59BB8" w14:textId="77777777" w:rsidTr="00A73F06">
        <w:tc>
          <w:tcPr>
            <w:tcW w:w="3116" w:type="dxa"/>
          </w:tcPr>
          <w:p w14:paraId="35EEF1E6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Jumping World</w:t>
            </w:r>
          </w:p>
          <w:p w14:paraId="788F2FD1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010DDB82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Receive 10-15% off </w:t>
            </w:r>
          </w:p>
          <w:p w14:paraId="282A6308" w14:textId="77777777" w:rsidR="00A73F06" w:rsidRDefault="00A73F06" w:rsidP="00A73F06"/>
        </w:tc>
        <w:tc>
          <w:tcPr>
            <w:tcW w:w="3117" w:type="dxa"/>
          </w:tcPr>
          <w:p w14:paraId="7D25F85A" w14:textId="77777777" w:rsidR="00A73F06" w:rsidRDefault="00A73F06" w:rsidP="00A73F06"/>
        </w:tc>
      </w:tr>
      <w:tr w:rsidR="00A73F06" w14:paraId="39009775" w14:textId="77777777" w:rsidTr="00A73F06">
        <w:tc>
          <w:tcPr>
            <w:tcW w:w="3116" w:type="dxa"/>
          </w:tcPr>
          <w:p w14:paraId="1E709D17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Music Box</w:t>
            </w:r>
          </w:p>
          <w:p w14:paraId="3623A19C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357BBB8F" w14:textId="77777777" w:rsidR="00A73F06" w:rsidRDefault="00A73F06" w:rsidP="00A73F06">
            <w:r>
              <w:rPr>
                <w:rFonts w:ascii="Calibri" w:hAnsi="Calibri" w:cs="Calibri"/>
                <w:color w:val="000000"/>
              </w:rPr>
              <w:t>GMSD employees and students receive 10% off lesson tuition for 3 months or 10% of camp tuition (with code “GMSD”)</w:t>
            </w:r>
          </w:p>
          <w:p w14:paraId="0FFBA741" w14:textId="77777777" w:rsidR="00A73F06" w:rsidRDefault="00A73F06" w:rsidP="00A73F06"/>
        </w:tc>
        <w:tc>
          <w:tcPr>
            <w:tcW w:w="3117" w:type="dxa"/>
          </w:tcPr>
          <w:p w14:paraId="444C2A53" w14:textId="77777777" w:rsidR="00A73F06" w:rsidRDefault="00A73F06" w:rsidP="00A73F06"/>
        </w:tc>
      </w:tr>
      <w:tr w:rsidR="00A73F06" w14:paraId="26FA8286" w14:textId="77777777" w:rsidTr="00A73F06">
        <w:tc>
          <w:tcPr>
            <w:tcW w:w="3116" w:type="dxa"/>
          </w:tcPr>
          <w:p w14:paraId="59232632" w14:textId="4795B7BC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hyperlink r:id="rId11" w:history="1">
              <w:proofErr w:type="spellStart"/>
              <w:r w:rsidRPr="00A73F06">
                <w:rPr>
                  <w:rStyle w:val="Hyperlink"/>
                </w:rPr>
                <w:t>Sprock</w:t>
              </w:r>
              <w:proofErr w:type="spellEnd"/>
              <w:r w:rsidRPr="00A73F06">
                <w:rPr>
                  <w:rStyle w:val="Hyperlink"/>
                </w:rPr>
                <w:t xml:space="preserve"> N Roll Memphis</w:t>
              </w:r>
            </w:hyperlink>
          </w:p>
          <w:p w14:paraId="66BF2D28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64276880" w14:textId="77777777" w:rsidR="00A73F06" w:rsidRDefault="00A73F06" w:rsidP="00A73F0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All GMSD employees will receive an exclusive discounted rate when they book online.</w:t>
            </w:r>
          </w:p>
          <w:p w14:paraId="56E0E6BE" w14:textId="77777777" w:rsidR="00A73F06" w:rsidRDefault="00A73F06" w:rsidP="00A73F0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Must email a picture of your GMSD ID badge</w:t>
            </w:r>
          </w:p>
          <w:p w14:paraId="4F344693" w14:textId="77777777" w:rsidR="00A73F06" w:rsidRDefault="00A73F06" w:rsidP="00A73F06"/>
        </w:tc>
        <w:tc>
          <w:tcPr>
            <w:tcW w:w="3117" w:type="dxa"/>
          </w:tcPr>
          <w:p w14:paraId="11C3E8D1" w14:textId="77777777" w:rsidR="00A73F06" w:rsidRDefault="00A73F06" w:rsidP="00A73F06">
            <w:r>
              <w:rPr>
                <w:rFonts w:ascii="Georgia" w:hAnsi="Georgia"/>
                <w:color w:val="222222"/>
                <w:sz w:val="22"/>
                <w:szCs w:val="22"/>
                <w:shd w:val="clear" w:color="auto" w:fill="FFFFFF"/>
              </w:rPr>
              <w:t>10% off with code TEACHGTOWN   This does exclude Brunch and Quickie tours.</w:t>
            </w:r>
          </w:p>
          <w:p w14:paraId="23845696" w14:textId="77777777" w:rsidR="00A73F06" w:rsidRDefault="00A73F06" w:rsidP="00A73F06"/>
        </w:tc>
      </w:tr>
      <w:tr w:rsidR="00A73F06" w14:paraId="3A5A35FA" w14:textId="77777777" w:rsidTr="00A73F06">
        <w:tc>
          <w:tcPr>
            <w:tcW w:w="3116" w:type="dxa"/>
          </w:tcPr>
          <w:p w14:paraId="3009F574" w14:textId="07B75EAB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hyperlink r:id="rId12" w:history="1">
              <w:r w:rsidRPr="00A73F06">
                <w:rPr>
                  <w:rStyle w:val="Hyperlink"/>
                </w:rPr>
                <w:t>Urban Adventure Quest</w:t>
              </w:r>
            </w:hyperlink>
          </w:p>
          <w:p w14:paraId="736E13D6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275ADC00" w14:textId="77777777" w:rsidR="00A73F06" w:rsidRDefault="00A73F06" w:rsidP="00A73F0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All GMSD employees will receive 20% off their purchase of a “quest”</w:t>
            </w:r>
          </w:p>
          <w:p w14:paraId="63B6A937" w14:textId="77777777" w:rsidR="00A73F06" w:rsidRDefault="00A73F06" w:rsidP="00A73F0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Use Promo Code </w:t>
            </w:r>
            <w:proofErr w:type="spellStart"/>
            <w:r>
              <w:rPr>
                <w:color w:val="000000"/>
              </w:rPr>
              <w:t>GMSDTeacher</w:t>
            </w:r>
            <w:proofErr w:type="spellEnd"/>
            <w:r>
              <w:rPr>
                <w:color w:val="000000"/>
              </w:rPr>
              <w:t xml:space="preserve"> when making purchase online.</w:t>
            </w:r>
          </w:p>
          <w:p w14:paraId="60FBEBAE" w14:textId="77777777" w:rsidR="00A73F06" w:rsidRDefault="00A73F06" w:rsidP="00A73F06"/>
        </w:tc>
        <w:tc>
          <w:tcPr>
            <w:tcW w:w="3117" w:type="dxa"/>
          </w:tcPr>
          <w:p w14:paraId="3B8D64A1" w14:textId="77777777" w:rsidR="00A73F06" w:rsidRDefault="00A73F06" w:rsidP="00A73F06"/>
        </w:tc>
      </w:tr>
      <w:tr w:rsidR="00A73F06" w14:paraId="03E0A25B" w14:textId="77777777" w:rsidTr="00A73F06">
        <w:tc>
          <w:tcPr>
            <w:tcW w:w="3116" w:type="dxa"/>
          </w:tcPr>
          <w:p w14:paraId="6E1D8BE3" w14:textId="587FB13D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hyperlink r:id="rId13" w:history="1">
              <w:r w:rsidRPr="00A73F06">
                <w:rPr>
                  <w:rStyle w:val="Hyperlink"/>
                </w:rPr>
                <w:t>Backbeat Tours</w:t>
              </w:r>
            </w:hyperlink>
          </w:p>
          <w:p w14:paraId="31D58838" w14:textId="77777777" w:rsidR="00A73F06" w:rsidRDefault="00A73F06" w:rsidP="00A73F06"/>
        </w:tc>
        <w:tc>
          <w:tcPr>
            <w:tcW w:w="3117" w:type="dxa"/>
          </w:tcPr>
          <w:p w14:paraId="4015A6AE" w14:textId="77777777" w:rsidR="00A73F06" w:rsidRDefault="00A73F06" w:rsidP="00A73F06">
            <w:r>
              <w:rPr>
                <w:color w:val="000000"/>
              </w:rPr>
              <w:t>All GMSD Teachers will receive 10% off their purchase of any tour or special event</w:t>
            </w:r>
          </w:p>
          <w:p w14:paraId="67D7A25C" w14:textId="77777777" w:rsidR="00A73F06" w:rsidRDefault="00A73F06" w:rsidP="00A73F06"/>
        </w:tc>
        <w:tc>
          <w:tcPr>
            <w:tcW w:w="3117" w:type="dxa"/>
          </w:tcPr>
          <w:p w14:paraId="567C9157" w14:textId="77777777" w:rsidR="00A73F06" w:rsidRDefault="00A73F06" w:rsidP="00A73F06"/>
        </w:tc>
      </w:tr>
      <w:tr w:rsidR="00A73F06" w14:paraId="4C312AF5" w14:textId="77777777" w:rsidTr="00A73F06">
        <w:tc>
          <w:tcPr>
            <w:tcW w:w="3116" w:type="dxa"/>
          </w:tcPr>
          <w:p w14:paraId="43210141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Honey Spray Tans</w:t>
            </w:r>
          </w:p>
          <w:p w14:paraId="5BC1382D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67894474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10% off</w:t>
            </w:r>
          </w:p>
          <w:p w14:paraId="18141273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Promo code: GMSD-10</w:t>
            </w:r>
          </w:p>
          <w:p w14:paraId="5514865D" w14:textId="77777777" w:rsidR="00A73F06" w:rsidRDefault="00A73F06" w:rsidP="00A73F06"/>
          <w:p w14:paraId="1E94FC41" w14:textId="77777777" w:rsidR="00A73F06" w:rsidRDefault="00A73F06" w:rsidP="00A73F06"/>
        </w:tc>
        <w:tc>
          <w:tcPr>
            <w:tcW w:w="3117" w:type="dxa"/>
          </w:tcPr>
          <w:p w14:paraId="0B4C0AA0" w14:textId="77777777" w:rsidR="00A73F06" w:rsidRDefault="00A73F06" w:rsidP="00A73F06">
            <w:r>
              <w:rPr>
                <w:color w:val="000000"/>
                <w:u w:val="single"/>
              </w:rPr>
              <w:t>contact@thehoneyspraytans.com</w:t>
            </w:r>
            <w:r>
              <w:rPr>
                <w:color w:val="000000"/>
                <w:u w:val="single"/>
              </w:rPr>
              <w:br/>
            </w:r>
            <w:r>
              <w:rPr>
                <w:color w:val="000000"/>
              </w:rPr>
              <w:t>IG: @honeyspraytans</w:t>
            </w:r>
            <w:r>
              <w:rPr>
                <w:color w:val="000000"/>
              </w:rPr>
              <w:br/>
              <w:t>(901)410-1616</w:t>
            </w:r>
          </w:p>
          <w:p w14:paraId="549DFE49" w14:textId="77777777" w:rsidR="00A73F06" w:rsidRDefault="00A73F06" w:rsidP="00A73F06"/>
        </w:tc>
      </w:tr>
      <w:tr w:rsidR="00A73F06" w14:paraId="1C8255CE" w14:textId="77777777" w:rsidTr="00A73F06">
        <w:tc>
          <w:tcPr>
            <w:tcW w:w="3116" w:type="dxa"/>
          </w:tcPr>
          <w:p w14:paraId="0CE20B3D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Bike the Planet</w:t>
            </w:r>
          </w:p>
          <w:p w14:paraId="1549DD30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690396F1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10% off</w:t>
            </w:r>
          </w:p>
          <w:p w14:paraId="4DB7284B" w14:textId="77777777" w:rsidR="00A73F06" w:rsidRDefault="00A73F06" w:rsidP="00A73F06"/>
        </w:tc>
        <w:tc>
          <w:tcPr>
            <w:tcW w:w="3117" w:type="dxa"/>
          </w:tcPr>
          <w:p w14:paraId="0691A562" w14:textId="77777777" w:rsidR="00A73F06" w:rsidRDefault="00A73F06" w:rsidP="00A73F06"/>
        </w:tc>
      </w:tr>
      <w:tr w:rsidR="00A73F06" w14:paraId="5B825896" w14:textId="77777777" w:rsidTr="00A73F06">
        <w:tc>
          <w:tcPr>
            <w:tcW w:w="3116" w:type="dxa"/>
          </w:tcPr>
          <w:p w14:paraId="22D0A72C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Southern Pro Pressure Washing</w:t>
            </w:r>
          </w:p>
          <w:p w14:paraId="4F2271F6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2B097839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ALL GMSD employees will receive 10% off their services from Southern Pro Pressure Washing.</w:t>
            </w:r>
          </w:p>
          <w:p w14:paraId="2555F7C1" w14:textId="77777777" w:rsidR="00A73F06" w:rsidRDefault="00A73F06" w:rsidP="00A73F06"/>
          <w:p w14:paraId="777AD80F" w14:textId="77777777" w:rsidR="00A73F06" w:rsidRDefault="00A73F06" w:rsidP="00A73F06"/>
        </w:tc>
        <w:tc>
          <w:tcPr>
            <w:tcW w:w="3117" w:type="dxa"/>
          </w:tcPr>
          <w:p w14:paraId="3EBFB4A8" w14:textId="77777777" w:rsidR="00A73F06" w:rsidRDefault="00A73F06" w:rsidP="00A73F06"/>
        </w:tc>
      </w:tr>
      <w:tr w:rsidR="00A73F06" w14:paraId="30E001B9" w14:textId="77777777" w:rsidTr="00A73F06">
        <w:tc>
          <w:tcPr>
            <w:tcW w:w="3116" w:type="dxa"/>
          </w:tcPr>
          <w:p w14:paraId="2735DB93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Herndon Brothers Lawn Care</w:t>
            </w:r>
          </w:p>
          <w:p w14:paraId="328D5E3D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1D5150B6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ALL GMSD Employees will receive 20% off for a single service.</w:t>
            </w:r>
          </w:p>
          <w:p w14:paraId="53921342" w14:textId="77777777" w:rsidR="00A73F06" w:rsidRDefault="00A73F06" w:rsidP="00A73F06"/>
          <w:p w14:paraId="74652BA4" w14:textId="77777777" w:rsidR="00A73F06" w:rsidRDefault="00A73F06" w:rsidP="00A73F06"/>
        </w:tc>
        <w:tc>
          <w:tcPr>
            <w:tcW w:w="3117" w:type="dxa"/>
          </w:tcPr>
          <w:p w14:paraId="6848187A" w14:textId="77777777" w:rsidR="00A73F06" w:rsidRDefault="00A73F06" w:rsidP="00A73F06"/>
        </w:tc>
      </w:tr>
      <w:tr w:rsidR="00A73F06" w14:paraId="75381BFF" w14:textId="77777777" w:rsidTr="00A73F06">
        <w:tc>
          <w:tcPr>
            <w:tcW w:w="3116" w:type="dxa"/>
          </w:tcPr>
          <w:p w14:paraId="7FB388B1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McCulley Roofing</w:t>
            </w:r>
          </w:p>
          <w:p w14:paraId="1CAEE449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0FC02DAA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ALL GMSD employees will receive a free roof upgrade on a full roof replacement.</w:t>
            </w:r>
          </w:p>
          <w:p w14:paraId="5AA4808A" w14:textId="77777777" w:rsidR="00A73F06" w:rsidRDefault="00A73F06" w:rsidP="00A73F06"/>
          <w:p w14:paraId="73E4074B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ALL GMSD employees will receive 20% off any repairs needed on roof work.</w:t>
            </w:r>
          </w:p>
          <w:p w14:paraId="0DF8CE4C" w14:textId="77777777" w:rsidR="00A73F06" w:rsidRDefault="00A73F06" w:rsidP="00A73F06"/>
          <w:p w14:paraId="7C788255" w14:textId="77777777" w:rsidR="00A73F06" w:rsidRDefault="00A73F06" w:rsidP="00A73F06"/>
        </w:tc>
        <w:tc>
          <w:tcPr>
            <w:tcW w:w="3117" w:type="dxa"/>
          </w:tcPr>
          <w:p w14:paraId="362CF176" w14:textId="77777777" w:rsidR="00A73F06" w:rsidRDefault="00A73F06" w:rsidP="00A73F06"/>
        </w:tc>
      </w:tr>
      <w:tr w:rsidR="00A73F06" w14:paraId="764D593E" w14:textId="77777777" w:rsidTr="00A73F06">
        <w:tc>
          <w:tcPr>
            <w:tcW w:w="3116" w:type="dxa"/>
          </w:tcPr>
          <w:p w14:paraId="68F0EBF7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Smith’s Plumbing Services</w:t>
            </w:r>
          </w:p>
          <w:p w14:paraId="04970791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7894FA9F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ALL GMSD employees will receive 10% off the labor work performed when using Smith’s Plumbing Services.</w:t>
            </w:r>
          </w:p>
          <w:p w14:paraId="065FA60B" w14:textId="77777777" w:rsidR="00A73F06" w:rsidRDefault="00A73F06" w:rsidP="00A73F06"/>
          <w:p w14:paraId="3109F7F4" w14:textId="77777777" w:rsidR="00A73F06" w:rsidRDefault="00A73F06" w:rsidP="00A73F06"/>
        </w:tc>
        <w:tc>
          <w:tcPr>
            <w:tcW w:w="3117" w:type="dxa"/>
          </w:tcPr>
          <w:p w14:paraId="667A20E8" w14:textId="77777777" w:rsidR="00A73F06" w:rsidRDefault="00A73F06" w:rsidP="00A73F06"/>
        </w:tc>
      </w:tr>
      <w:tr w:rsidR="00A73F06" w14:paraId="64330A95" w14:textId="77777777" w:rsidTr="00A73F06">
        <w:tc>
          <w:tcPr>
            <w:tcW w:w="3116" w:type="dxa"/>
          </w:tcPr>
          <w:p w14:paraId="1B9DF3AA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Spark Printing</w:t>
            </w:r>
          </w:p>
          <w:p w14:paraId="10658E1F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1BF492D6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ALL GMSD teachers will receive 10% off their printing services.</w:t>
            </w:r>
          </w:p>
          <w:p w14:paraId="10B1E0FB" w14:textId="77777777" w:rsidR="00A73F06" w:rsidRDefault="00A73F06" w:rsidP="00A73F06"/>
          <w:p w14:paraId="2309F2A3" w14:textId="77777777" w:rsidR="00A73F06" w:rsidRDefault="00A73F06" w:rsidP="00A73F06"/>
        </w:tc>
        <w:tc>
          <w:tcPr>
            <w:tcW w:w="3117" w:type="dxa"/>
          </w:tcPr>
          <w:p w14:paraId="4FAE139B" w14:textId="77777777" w:rsidR="00A73F06" w:rsidRDefault="00A73F06" w:rsidP="00A73F06"/>
        </w:tc>
      </w:tr>
      <w:tr w:rsidR="00A73F06" w14:paraId="4E2CF0BC" w14:textId="77777777" w:rsidTr="00A73F06">
        <w:tc>
          <w:tcPr>
            <w:tcW w:w="3116" w:type="dxa"/>
          </w:tcPr>
          <w:p w14:paraId="0C385F89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Gateway Tire</w:t>
            </w:r>
          </w:p>
          <w:p w14:paraId="1529D7D7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61D111D0" w14:textId="77777777" w:rsidR="00A73F06" w:rsidRDefault="00A73F06" w:rsidP="00A73F0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GMSD Teachers are eligible for a 10% educator’s discount at all Gateway Tire locations.</w:t>
            </w:r>
          </w:p>
          <w:p w14:paraId="014A0131" w14:textId="77777777" w:rsidR="00A73F06" w:rsidRDefault="00A73F06" w:rsidP="00A73F06"/>
        </w:tc>
        <w:tc>
          <w:tcPr>
            <w:tcW w:w="3117" w:type="dxa"/>
          </w:tcPr>
          <w:p w14:paraId="0F1C5D1E" w14:textId="77777777" w:rsidR="00A73F06" w:rsidRDefault="00A73F06" w:rsidP="00A73F06"/>
        </w:tc>
      </w:tr>
      <w:tr w:rsidR="00A73F06" w14:paraId="7E1893DA" w14:textId="77777777" w:rsidTr="00A73F06">
        <w:tc>
          <w:tcPr>
            <w:tcW w:w="3116" w:type="dxa"/>
          </w:tcPr>
          <w:p w14:paraId="699B0CCD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Jiffy Lube</w:t>
            </w:r>
          </w:p>
          <w:p w14:paraId="2D1C416A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1F3BF944" w14:textId="77777777" w:rsidR="00A73F06" w:rsidRDefault="00A73F06" w:rsidP="00A73F06">
            <w:r>
              <w:rPr>
                <w:rFonts w:ascii="Calibri" w:hAnsi="Calibri" w:cs="Calibri"/>
                <w:color w:val="000000"/>
              </w:rPr>
              <w:t>ALL Educators are eligible to receive 15% off select services through their “Affinity Discount”</w:t>
            </w:r>
          </w:p>
          <w:p w14:paraId="30064AE3" w14:textId="77777777" w:rsidR="00A73F06" w:rsidRDefault="00A73F06" w:rsidP="00A73F06"/>
        </w:tc>
        <w:tc>
          <w:tcPr>
            <w:tcW w:w="3117" w:type="dxa"/>
          </w:tcPr>
          <w:p w14:paraId="7C73B5F6" w14:textId="77777777" w:rsidR="00A73F06" w:rsidRDefault="00A73F06" w:rsidP="00A73F06"/>
        </w:tc>
      </w:tr>
      <w:tr w:rsidR="00A73F06" w14:paraId="7FE89E04" w14:textId="77777777" w:rsidTr="00A73F06">
        <w:tc>
          <w:tcPr>
            <w:tcW w:w="3116" w:type="dxa"/>
          </w:tcPr>
          <w:p w14:paraId="298C6C2A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FedEx Office</w:t>
            </w:r>
          </w:p>
          <w:p w14:paraId="0FED0B35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6D8F7E82" w14:textId="77777777" w:rsidR="00A73F06" w:rsidRPr="00A73F06" w:rsidRDefault="00A73F06" w:rsidP="00A73F0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The National Educators Discount Program from FedEx offers teachers 15% off almost all products and services at all participating FedEx Office locations nationwide.</w:t>
            </w:r>
          </w:p>
          <w:p w14:paraId="34F5446D" w14:textId="77777777" w:rsidR="00A73F06" w:rsidRPr="00A73F06" w:rsidRDefault="00A73F06" w:rsidP="00A73F06">
            <w:pPr>
              <w:rPr>
                <w:rFonts w:ascii="Times New Roman" w:hAnsi="Times New Roman" w:cs="Times New Roman"/>
              </w:rPr>
            </w:pPr>
            <w:r w:rsidRPr="00A73F06">
              <w:rPr>
                <w:rFonts w:ascii="Calibri" w:hAnsi="Calibri" w:cs="Calibri"/>
                <w:color w:val="000000"/>
              </w:rPr>
              <w:lastRenderedPageBreak/>
              <w:t>Learn More Here: </w:t>
            </w:r>
            <w:hyperlink r:id="rId14" w:history="1">
              <w:r w:rsidRPr="00A73F06">
                <w:rPr>
                  <w:rStyle w:val="Hyperlink"/>
                  <w:rFonts w:ascii="Calibri" w:hAnsi="Calibri" w:cs="Calibri"/>
                  <w:color w:val="0563C1"/>
                </w:rPr>
                <w:t>http://www.fedex.com/</w:t>
              </w:r>
            </w:hyperlink>
          </w:p>
          <w:p w14:paraId="13D3B138" w14:textId="77777777" w:rsidR="00A73F06" w:rsidRPr="00A73F06" w:rsidRDefault="00A73F06" w:rsidP="00A73F06"/>
        </w:tc>
        <w:tc>
          <w:tcPr>
            <w:tcW w:w="3117" w:type="dxa"/>
          </w:tcPr>
          <w:p w14:paraId="3B427754" w14:textId="77777777" w:rsidR="00A73F06" w:rsidRDefault="00A73F06" w:rsidP="00A73F06"/>
        </w:tc>
      </w:tr>
      <w:tr w:rsidR="00A73F06" w14:paraId="2F441176" w14:textId="77777777" w:rsidTr="00A73F06">
        <w:tc>
          <w:tcPr>
            <w:tcW w:w="3116" w:type="dxa"/>
          </w:tcPr>
          <w:p w14:paraId="0BEDCEE9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Amplify Branding</w:t>
            </w:r>
          </w:p>
          <w:p w14:paraId="1A02EAC1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7BACC1A9" w14:textId="77777777" w:rsidR="00A73F06" w:rsidRDefault="00A73F06" w:rsidP="00A73F06">
            <w: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All GMSD Employees can take their printing, branding, and design needs to Amplify Branding to have anything made at a price that works for them!</w:t>
            </w:r>
          </w:p>
          <w:p w14:paraId="7CF4A5C8" w14:textId="77777777" w:rsidR="00A73F06" w:rsidRDefault="00A73F06" w:rsidP="00A73F06"/>
        </w:tc>
        <w:tc>
          <w:tcPr>
            <w:tcW w:w="3117" w:type="dxa"/>
          </w:tcPr>
          <w:p w14:paraId="5088E849" w14:textId="77777777" w:rsidR="00A73F06" w:rsidRDefault="00A73F06" w:rsidP="00A73F06"/>
        </w:tc>
      </w:tr>
      <w:tr w:rsidR="00A73F06" w14:paraId="64403761" w14:textId="77777777" w:rsidTr="00A73F06">
        <w:tc>
          <w:tcPr>
            <w:tcW w:w="3116" w:type="dxa"/>
          </w:tcPr>
          <w:p w14:paraId="3F2083A2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Advance Auto Parts</w:t>
            </w:r>
          </w:p>
          <w:p w14:paraId="615EA6A5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49CE2099" w14:textId="77777777" w:rsidR="00A73F06" w:rsidRPr="00A73F06" w:rsidRDefault="00A73F06" w:rsidP="00A73F06">
            <w:r w:rsidRPr="00A73F06">
              <w:rPr>
                <w:rFonts w:ascii="Calibri" w:hAnsi="Calibri" w:cs="Calibri"/>
                <w:color w:val="000000"/>
              </w:rPr>
              <w:t xml:space="preserve">ALL GMSD employees are eligible to receive anywhere from 10-20% off select parts. </w:t>
            </w:r>
          </w:p>
          <w:p w14:paraId="072BEC6D" w14:textId="77777777" w:rsidR="00A73F06" w:rsidRDefault="00A73F06" w:rsidP="00A73F06"/>
        </w:tc>
        <w:tc>
          <w:tcPr>
            <w:tcW w:w="3117" w:type="dxa"/>
          </w:tcPr>
          <w:p w14:paraId="3B19B4F7" w14:textId="77777777" w:rsidR="00A73F06" w:rsidRDefault="00A73F06" w:rsidP="00A73F06"/>
        </w:tc>
      </w:tr>
      <w:tr w:rsidR="00A73F06" w14:paraId="78F92AB5" w14:textId="77777777" w:rsidTr="00A73F06">
        <w:tc>
          <w:tcPr>
            <w:tcW w:w="3116" w:type="dxa"/>
          </w:tcPr>
          <w:p w14:paraId="60CE36CA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Buff City Soap</w:t>
            </w:r>
          </w:p>
          <w:p w14:paraId="0E99614D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0E983768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GMSD employees will receive a 10% discount at Buff City Soap locations when they show their GMSD ID badge.</w:t>
            </w:r>
          </w:p>
          <w:p w14:paraId="00924B4E" w14:textId="77777777" w:rsidR="00A73F06" w:rsidRDefault="00A73F06" w:rsidP="00A73F06"/>
          <w:p w14:paraId="2D369161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5D39BB7B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Germantown location only</w:t>
            </w:r>
          </w:p>
          <w:p w14:paraId="2173F7E1" w14:textId="77777777" w:rsidR="00A73F06" w:rsidRDefault="00A73F06" w:rsidP="00A73F06">
            <w:pPr>
              <w:jc w:val="center"/>
            </w:pPr>
          </w:p>
        </w:tc>
      </w:tr>
      <w:tr w:rsidR="00A73F06" w14:paraId="16BBF086" w14:textId="77777777" w:rsidTr="00A73F06">
        <w:tc>
          <w:tcPr>
            <w:tcW w:w="3116" w:type="dxa"/>
          </w:tcPr>
          <w:p w14:paraId="061093A2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Belle Fleur</w:t>
            </w:r>
          </w:p>
          <w:p w14:paraId="09E855E5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58D6B85F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25% off </w:t>
            </w:r>
          </w:p>
          <w:p w14:paraId="406BF04D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Promo code: Thank You</w:t>
            </w:r>
          </w:p>
          <w:p w14:paraId="07EE8102" w14:textId="77777777" w:rsidR="00A73F06" w:rsidRDefault="00A73F06" w:rsidP="00A73F06"/>
          <w:p w14:paraId="3133FAA6" w14:textId="77777777" w:rsidR="00A73F06" w:rsidRDefault="00A73F06" w:rsidP="00A73F06"/>
        </w:tc>
        <w:tc>
          <w:tcPr>
            <w:tcW w:w="3117" w:type="dxa"/>
          </w:tcPr>
          <w:p w14:paraId="16367AAF" w14:textId="77777777" w:rsidR="00A73F06" w:rsidRDefault="00A73F06" w:rsidP="00A73F06">
            <w:r>
              <w:rPr>
                <w:color w:val="000000"/>
              </w:rPr>
              <w:t>https://explorebellefleur.com/</w:t>
            </w:r>
          </w:p>
          <w:p w14:paraId="32237E95" w14:textId="77777777" w:rsidR="00A73F06" w:rsidRDefault="00A73F06" w:rsidP="00A73F06"/>
        </w:tc>
      </w:tr>
      <w:tr w:rsidR="00A73F06" w14:paraId="59089157" w14:textId="77777777" w:rsidTr="00A73F06">
        <w:tc>
          <w:tcPr>
            <w:tcW w:w="3116" w:type="dxa"/>
          </w:tcPr>
          <w:p w14:paraId="520095A1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Fleet Feet </w:t>
            </w:r>
          </w:p>
          <w:p w14:paraId="430708B7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2252DFDB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Spend $150 in the store and get $15 back for future purchases.</w:t>
            </w:r>
          </w:p>
          <w:p w14:paraId="6062A5B4" w14:textId="77777777" w:rsidR="00A73F06" w:rsidRDefault="00A73F06" w:rsidP="00A73F06"/>
          <w:p w14:paraId="7FE62B9E" w14:textId="77777777" w:rsidR="00A73F06" w:rsidRDefault="00A73F06" w:rsidP="00A73F06"/>
        </w:tc>
        <w:tc>
          <w:tcPr>
            <w:tcW w:w="3117" w:type="dxa"/>
          </w:tcPr>
          <w:p w14:paraId="3C24561E" w14:textId="77777777" w:rsidR="00A73F06" w:rsidRDefault="00A73F06" w:rsidP="00A73F06"/>
        </w:tc>
      </w:tr>
      <w:tr w:rsidR="00A73F06" w14:paraId="55E0D76E" w14:textId="77777777" w:rsidTr="00A73F06">
        <w:tc>
          <w:tcPr>
            <w:tcW w:w="3116" w:type="dxa"/>
          </w:tcPr>
          <w:p w14:paraId="424D630A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Party City</w:t>
            </w:r>
          </w:p>
          <w:p w14:paraId="38BCABA5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6EF035A2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ALL GMSD teachers can receive between 10-20% off in-store purchases. </w:t>
            </w:r>
          </w:p>
          <w:p w14:paraId="1046734D" w14:textId="77777777" w:rsidR="00A73F06" w:rsidRDefault="00A73F06" w:rsidP="00A73F06"/>
          <w:p w14:paraId="79C216BA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Must provide a signed letter from your school’s administration</w:t>
            </w:r>
          </w:p>
          <w:p w14:paraId="25EEE1E5" w14:textId="77777777" w:rsidR="00A73F06" w:rsidRDefault="00A73F06" w:rsidP="00A73F06"/>
          <w:p w14:paraId="3911A824" w14:textId="77777777" w:rsidR="00A73F06" w:rsidRDefault="00A73F06" w:rsidP="00A73F06"/>
        </w:tc>
        <w:tc>
          <w:tcPr>
            <w:tcW w:w="3117" w:type="dxa"/>
          </w:tcPr>
          <w:p w14:paraId="756C46B0" w14:textId="77777777" w:rsidR="00A73F06" w:rsidRDefault="00A73F06" w:rsidP="00A73F06"/>
        </w:tc>
      </w:tr>
      <w:tr w:rsidR="00A73F06" w14:paraId="1F81B80D" w14:textId="77777777" w:rsidTr="00A73F06">
        <w:tc>
          <w:tcPr>
            <w:tcW w:w="3116" w:type="dxa"/>
          </w:tcPr>
          <w:p w14:paraId="27CDE1AC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Family Leisure</w:t>
            </w:r>
          </w:p>
          <w:p w14:paraId="2DB57CCA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4DA7307C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GMSD Employees will receive 10% off all in-stock patio furniture</w:t>
            </w:r>
          </w:p>
          <w:p w14:paraId="21FBF06C" w14:textId="77777777" w:rsidR="00A73F06" w:rsidRDefault="00A73F06" w:rsidP="00A73F06"/>
          <w:p w14:paraId="59431DE0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GMSD Employees will receive $500 off in-stock hot tubs.</w:t>
            </w:r>
          </w:p>
          <w:p w14:paraId="7EDDEE84" w14:textId="77777777" w:rsidR="00A73F06" w:rsidRDefault="00A73F06" w:rsidP="00A73F06"/>
          <w:p w14:paraId="26812574" w14:textId="77777777" w:rsidR="00A73F06" w:rsidRDefault="00A73F06" w:rsidP="00A73F06"/>
        </w:tc>
        <w:tc>
          <w:tcPr>
            <w:tcW w:w="3117" w:type="dxa"/>
          </w:tcPr>
          <w:p w14:paraId="4386A556" w14:textId="77777777" w:rsidR="00A73F06" w:rsidRDefault="00A73F06" w:rsidP="00A73F06"/>
        </w:tc>
      </w:tr>
      <w:tr w:rsidR="00A73F06" w14:paraId="3CEDC4EB" w14:textId="77777777" w:rsidTr="00A73F06">
        <w:tc>
          <w:tcPr>
            <w:tcW w:w="3116" w:type="dxa"/>
          </w:tcPr>
          <w:p w14:paraId="548BB3A3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The Art Project</w:t>
            </w:r>
          </w:p>
          <w:p w14:paraId="4E7E7C1A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2FCAF3D8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ALL GMSD teachers will receive a discount of 10% retail products.</w:t>
            </w:r>
          </w:p>
          <w:p w14:paraId="17F97066" w14:textId="77777777" w:rsidR="00A73F06" w:rsidRDefault="00A73F06" w:rsidP="00A73F06"/>
          <w:p w14:paraId="656BBFD1" w14:textId="77777777" w:rsidR="00A73F06" w:rsidRDefault="00A73F06" w:rsidP="00A73F06"/>
        </w:tc>
        <w:tc>
          <w:tcPr>
            <w:tcW w:w="3117" w:type="dxa"/>
          </w:tcPr>
          <w:p w14:paraId="71AAB4FA" w14:textId="77777777" w:rsidR="00A73F06" w:rsidRDefault="00A73F06" w:rsidP="00A73F06"/>
        </w:tc>
      </w:tr>
      <w:tr w:rsidR="00A73F06" w14:paraId="620B5ABE" w14:textId="77777777" w:rsidTr="00A73F06">
        <w:tc>
          <w:tcPr>
            <w:tcW w:w="3116" w:type="dxa"/>
          </w:tcPr>
          <w:p w14:paraId="5DB1FCDD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Novel Bookstore</w:t>
            </w:r>
          </w:p>
          <w:p w14:paraId="08A84D02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4FF7E265" w14:textId="77777777" w:rsidR="00A73F06" w:rsidRDefault="00A73F06" w:rsidP="00A73F0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ALL GMSD teachers will receive 20% off their classroom purchases.</w:t>
            </w:r>
          </w:p>
          <w:p w14:paraId="73B51062" w14:textId="77777777" w:rsidR="00A73F06" w:rsidRDefault="00A73F06" w:rsidP="00A73F06"/>
          <w:p w14:paraId="3B9EECD7" w14:textId="77777777" w:rsidR="00A73F06" w:rsidRDefault="00A73F06" w:rsidP="00A73F06"/>
        </w:tc>
        <w:tc>
          <w:tcPr>
            <w:tcW w:w="3117" w:type="dxa"/>
          </w:tcPr>
          <w:p w14:paraId="5AF0C6E6" w14:textId="77777777" w:rsidR="00A73F06" w:rsidRDefault="00A73F06" w:rsidP="00A73F06"/>
        </w:tc>
      </w:tr>
      <w:tr w:rsidR="00A73F06" w14:paraId="3C77C4D7" w14:textId="77777777" w:rsidTr="00A73F06">
        <w:tc>
          <w:tcPr>
            <w:tcW w:w="3116" w:type="dxa"/>
          </w:tcPr>
          <w:p w14:paraId="64AFC76F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Hotels.com</w:t>
            </w:r>
          </w:p>
          <w:p w14:paraId="68A50828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73DEB9B2" w14:textId="77777777" w:rsidR="00A73F06" w:rsidRPr="00A73F06" w:rsidRDefault="00A73F06" w:rsidP="00A73F06">
            <w:r w:rsidRPr="00A73F06">
              <w:rPr>
                <w:rFonts w:ascii="Calibri" w:hAnsi="Calibri" w:cs="Calibri"/>
                <w:color w:val="000000"/>
              </w:rPr>
              <w:t xml:space="preserve">ALL educators can receive 10% off their hotel stays when they </w:t>
            </w:r>
            <w:hyperlink r:id="rId15" w:history="1">
              <w:r w:rsidRPr="00A73F06">
                <w:rPr>
                  <w:rStyle w:val="Hyperlink"/>
                  <w:rFonts w:ascii="Calibri" w:hAnsi="Calibri" w:cs="Calibri"/>
                  <w:color w:val="0563C1"/>
                </w:rPr>
                <w:t xml:space="preserve">verify their ID </w:t>
              </w:r>
            </w:hyperlink>
            <w:r w:rsidRPr="00A73F06">
              <w:rPr>
                <w:rFonts w:ascii="Calibri" w:hAnsi="Calibri" w:cs="Calibri"/>
                <w:color w:val="000000"/>
              </w:rPr>
              <w:t>with Hotels.com.</w:t>
            </w:r>
          </w:p>
          <w:p w14:paraId="1E36DE45" w14:textId="77777777" w:rsidR="00A73F06" w:rsidRPr="00A73F06" w:rsidRDefault="00A73F06" w:rsidP="00A73F06"/>
        </w:tc>
        <w:tc>
          <w:tcPr>
            <w:tcW w:w="3117" w:type="dxa"/>
          </w:tcPr>
          <w:p w14:paraId="39F9BA95" w14:textId="77777777" w:rsidR="00A73F06" w:rsidRDefault="00A73F06" w:rsidP="00A73F06"/>
        </w:tc>
      </w:tr>
      <w:tr w:rsidR="00A73F06" w14:paraId="162B7F27" w14:textId="77777777" w:rsidTr="00A73F06">
        <w:tc>
          <w:tcPr>
            <w:tcW w:w="3116" w:type="dxa"/>
          </w:tcPr>
          <w:p w14:paraId="24950CC8" w14:textId="77777777" w:rsidR="00A73F06" w:rsidRDefault="00A73F06" w:rsidP="00A73F06">
            <w:pPr>
              <w:jc w:val="center"/>
            </w:pPr>
            <w:r>
              <w:rPr>
                <w:color w:val="000000"/>
              </w:rPr>
              <w:t>GM</w:t>
            </w:r>
          </w:p>
          <w:p w14:paraId="59C7365C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486B4C5B" w14:textId="77777777" w:rsidR="00A73F06" w:rsidRPr="00A73F06" w:rsidRDefault="00A73F06" w:rsidP="00A73F0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All educators can take advantage of the GM Educator Discount.</w:t>
            </w:r>
          </w:p>
          <w:p w14:paraId="575D1440" w14:textId="77777777" w:rsidR="00A73F06" w:rsidRPr="00A73F06" w:rsidRDefault="00A73F06" w:rsidP="00A73F0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The program is available at all GM Dealerships across the country.</w:t>
            </w:r>
          </w:p>
          <w:p w14:paraId="28DEC93F" w14:textId="77777777" w:rsidR="00A73F06" w:rsidRPr="00A73F06" w:rsidRDefault="00A73F06" w:rsidP="00A73F0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Click the following link to find out more about this program and see which vehicles are eligible:</w:t>
            </w:r>
          </w:p>
          <w:p w14:paraId="05DB423E" w14:textId="77777777" w:rsidR="00A73F06" w:rsidRPr="00A73F06" w:rsidRDefault="00A73F06" w:rsidP="00A73F0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hyperlink r:id="rId16" w:history="1">
              <w:r w:rsidRPr="00A73F06">
                <w:rPr>
                  <w:rStyle w:val="Hyperlink"/>
                  <w:rFonts w:ascii="Calibri" w:hAnsi="Calibri" w:cs="Calibri"/>
                  <w:color w:val="0563C1"/>
                </w:rPr>
                <w:t>Click Here</w:t>
              </w:r>
            </w:hyperlink>
          </w:p>
          <w:p w14:paraId="4A7D417C" w14:textId="77777777" w:rsidR="00A73F06" w:rsidRDefault="00A73F06" w:rsidP="00A73F06"/>
        </w:tc>
        <w:tc>
          <w:tcPr>
            <w:tcW w:w="3117" w:type="dxa"/>
          </w:tcPr>
          <w:p w14:paraId="424618A0" w14:textId="77777777" w:rsidR="00A73F06" w:rsidRDefault="00A73F06" w:rsidP="00A73F06"/>
        </w:tc>
      </w:tr>
      <w:tr w:rsidR="00A73F06" w14:paraId="74221853" w14:textId="77777777" w:rsidTr="00A73F06">
        <w:tc>
          <w:tcPr>
            <w:tcW w:w="3116" w:type="dxa"/>
          </w:tcPr>
          <w:p w14:paraId="080FD59C" w14:textId="77777777" w:rsidR="00A73F06" w:rsidRDefault="00A73F06" w:rsidP="00A73F06">
            <w:pPr>
              <w:jc w:val="center"/>
            </w:pPr>
            <w:r>
              <w:rPr>
                <w:color w:val="000000"/>
              </w:rPr>
              <w:t>Staples</w:t>
            </w:r>
          </w:p>
          <w:p w14:paraId="1DB9CA85" w14:textId="77777777" w:rsidR="00A73F06" w:rsidRDefault="00A73F06" w:rsidP="00A73F06"/>
        </w:tc>
        <w:tc>
          <w:tcPr>
            <w:tcW w:w="3117" w:type="dxa"/>
          </w:tcPr>
          <w:p w14:paraId="496EF550" w14:textId="77777777" w:rsidR="00A73F06" w:rsidRPr="00A73F06" w:rsidRDefault="00A73F06" w:rsidP="00A73F0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 xml:space="preserve">Download the </w:t>
            </w:r>
            <w:hyperlink r:id="rId17" w:history="1">
              <w:r w:rsidRPr="00A73F06">
                <w:rPr>
                  <w:rStyle w:val="Hyperlink"/>
                  <w:rFonts w:ascii="Calibri" w:hAnsi="Calibri" w:cs="Calibri"/>
                  <w:color w:val="0563C1"/>
                </w:rPr>
                <w:t>app</w:t>
              </w:r>
            </w:hyperlink>
            <w:r w:rsidRPr="00A73F06">
              <w:rPr>
                <w:rFonts w:ascii="Calibri" w:hAnsi="Calibri" w:cs="Calibri"/>
                <w:color w:val="000000"/>
              </w:rPr>
              <w:t xml:space="preserve"> to start receiving educator discounts.</w:t>
            </w:r>
          </w:p>
          <w:p w14:paraId="40C5CF23" w14:textId="77777777" w:rsidR="00A73F06" w:rsidRPr="00A73F06" w:rsidRDefault="00A73F06" w:rsidP="00A73F0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5% of every purchase someone makes can go directly to your classroom reward’s account</w:t>
            </w:r>
          </w:p>
          <w:p w14:paraId="7FA839B8" w14:textId="77777777" w:rsidR="00A73F06" w:rsidRPr="00A73F06" w:rsidRDefault="00A73F06" w:rsidP="00A73F0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Automatically receive a $5 gift reward added to your classroom rewards account.</w:t>
            </w:r>
          </w:p>
          <w:p w14:paraId="7B9B1180" w14:textId="77777777" w:rsidR="00A73F06" w:rsidRDefault="00A73F06" w:rsidP="00A73F06"/>
        </w:tc>
        <w:tc>
          <w:tcPr>
            <w:tcW w:w="3117" w:type="dxa"/>
          </w:tcPr>
          <w:p w14:paraId="06FB5CC1" w14:textId="77777777" w:rsidR="00A73F06" w:rsidRDefault="00A73F06" w:rsidP="00A73F06"/>
        </w:tc>
      </w:tr>
      <w:tr w:rsidR="00A73F06" w14:paraId="6FF88ADA" w14:textId="77777777" w:rsidTr="00A73F06">
        <w:tc>
          <w:tcPr>
            <w:tcW w:w="3116" w:type="dxa"/>
          </w:tcPr>
          <w:p w14:paraId="1BC69AF6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Pencils.com</w:t>
            </w:r>
          </w:p>
          <w:p w14:paraId="5B0C1B8A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4EAEAB26" w14:textId="77777777" w:rsidR="00A73F06" w:rsidRPr="00A73F06" w:rsidRDefault="00A73F06" w:rsidP="00A73F0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Pencils.com is proud to offer teachers, administrators, and other school officials a 10% discount on all orders.</w:t>
            </w:r>
          </w:p>
          <w:p w14:paraId="1DE8AEB1" w14:textId="77777777" w:rsidR="00A73F06" w:rsidRPr="00A73F06" w:rsidRDefault="00A73F06" w:rsidP="00A73F0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73F06">
              <w:rPr>
                <w:rFonts w:ascii="Calibri" w:hAnsi="Calibri" w:cs="Calibri"/>
                <w:color w:val="000000"/>
              </w:rPr>
              <w:t>You will need a Pencils.com account to use the Educator Discount. If you are not already registered with Pencils.com, please</w:t>
            </w:r>
            <w:hyperlink r:id="rId18" w:history="1">
              <w:r w:rsidRPr="00A73F06">
                <w:rPr>
                  <w:rStyle w:val="Hyperlink"/>
                  <w:rFonts w:ascii="Calibri" w:hAnsi="Calibri" w:cs="Calibri"/>
                  <w:color w:val="0563C1"/>
                </w:rPr>
                <w:t> create an account </w:t>
              </w:r>
            </w:hyperlink>
            <w:r w:rsidRPr="00A73F06">
              <w:rPr>
                <w:rFonts w:ascii="Calibri" w:hAnsi="Calibri" w:cs="Calibri"/>
                <w:color w:val="000000"/>
              </w:rPr>
              <w:t xml:space="preserve">using the same email address as your </w:t>
            </w:r>
            <w:r w:rsidRPr="00A73F06">
              <w:rPr>
                <w:rFonts w:ascii="Calibri" w:hAnsi="Calibri" w:cs="Calibri"/>
                <w:color w:val="000000"/>
              </w:rPr>
              <w:lastRenderedPageBreak/>
              <w:t>Educator Discount application.</w:t>
            </w:r>
          </w:p>
          <w:p w14:paraId="7A8972D8" w14:textId="77777777" w:rsidR="00A73F06" w:rsidRDefault="00A73F06" w:rsidP="00A73F06"/>
        </w:tc>
        <w:tc>
          <w:tcPr>
            <w:tcW w:w="3117" w:type="dxa"/>
          </w:tcPr>
          <w:p w14:paraId="0607B006" w14:textId="77777777" w:rsidR="00A73F06" w:rsidRDefault="00A73F06" w:rsidP="00A73F06"/>
        </w:tc>
      </w:tr>
      <w:tr w:rsidR="00A73F06" w14:paraId="1939928B" w14:textId="77777777" w:rsidTr="00A73F06">
        <w:tc>
          <w:tcPr>
            <w:tcW w:w="3116" w:type="dxa"/>
          </w:tcPr>
          <w:p w14:paraId="1BDF363E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Half Price Books</w:t>
            </w:r>
          </w:p>
          <w:p w14:paraId="2CF3C1A3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0055F48C" w14:textId="77777777" w:rsidR="00A73F06" w:rsidRPr="00A73F06" w:rsidRDefault="00A73F06" w:rsidP="00A73F0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Half Price Books gives teachers 10% off with its Educator’s Discount Card.</w:t>
            </w:r>
          </w:p>
          <w:p w14:paraId="7C935DA5" w14:textId="77777777" w:rsidR="00A73F06" w:rsidRPr="00A73F06" w:rsidRDefault="00A73F06" w:rsidP="00A73F0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73F06">
              <w:rPr>
                <w:rFonts w:ascii="Calibri" w:hAnsi="Calibri" w:cs="Calibri"/>
                <w:color w:val="000000"/>
              </w:rPr>
              <w:t xml:space="preserve">Apply for an educator discount card by clicking </w:t>
            </w:r>
            <w:hyperlink r:id="rId19" w:history="1">
              <w:r w:rsidRPr="00A73F06">
                <w:rPr>
                  <w:rStyle w:val="Hyperlink"/>
                  <w:rFonts w:ascii="Calibri" w:hAnsi="Calibri" w:cs="Calibri"/>
                  <w:color w:val="0563C1"/>
                </w:rPr>
                <w:t>here.</w:t>
              </w:r>
            </w:hyperlink>
          </w:p>
          <w:p w14:paraId="1E58482F" w14:textId="77777777" w:rsidR="00A73F06" w:rsidRDefault="00A73F06" w:rsidP="00A73F06"/>
        </w:tc>
        <w:tc>
          <w:tcPr>
            <w:tcW w:w="3117" w:type="dxa"/>
          </w:tcPr>
          <w:p w14:paraId="3BD5EEDE" w14:textId="77777777" w:rsidR="00A73F06" w:rsidRDefault="00A73F06" w:rsidP="00A73F06"/>
        </w:tc>
      </w:tr>
      <w:tr w:rsidR="00A73F06" w14:paraId="3CDEF428" w14:textId="77777777" w:rsidTr="00A73F06">
        <w:tc>
          <w:tcPr>
            <w:tcW w:w="3116" w:type="dxa"/>
          </w:tcPr>
          <w:p w14:paraId="1D68C0C8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JoAnn’s</w:t>
            </w:r>
          </w:p>
          <w:p w14:paraId="50B79472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2A3F8480" w14:textId="77777777" w:rsidR="00A73F06" w:rsidRPr="00A73F06" w:rsidRDefault="00A73F06" w:rsidP="00A73F06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Save 15% on every purchase when you have your teacher reward card.</w:t>
            </w:r>
          </w:p>
          <w:p w14:paraId="61CAEBB4" w14:textId="77777777" w:rsidR="00A73F06" w:rsidRPr="00A73F06" w:rsidRDefault="00A73F06" w:rsidP="00A73F0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73F06">
              <w:rPr>
                <w:rFonts w:ascii="Calibri" w:hAnsi="Calibri" w:cs="Calibri"/>
                <w:color w:val="000000"/>
              </w:rPr>
              <w:t xml:space="preserve">Enroll for your discount card </w:t>
            </w:r>
            <w:hyperlink r:id="rId20" w:history="1">
              <w:r w:rsidRPr="00A73F06">
                <w:rPr>
                  <w:rStyle w:val="Hyperlink"/>
                  <w:rFonts w:ascii="Calibri" w:hAnsi="Calibri" w:cs="Calibri"/>
                  <w:color w:val="0563C1"/>
                </w:rPr>
                <w:t>here.</w:t>
              </w:r>
            </w:hyperlink>
          </w:p>
          <w:p w14:paraId="2DC6AADD" w14:textId="77777777" w:rsidR="00A73F06" w:rsidRPr="00A73F06" w:rsidRDefault="00A73F06" w:rsidP="00A73F06"/>
        </w:tc>
        <w:tc>
          <w:tcPr>
            <w:tcW w:w="3117" w:type="dxa"/>
          </w:tcPr>
          <w:p w14:paraId="3995A4C5" w14:textId="77777777" w:rsidR="00A73F06" w:rsidRDefault="00A73F06" w:rsidP="00A73F06"/>
        </w:tc>
      </w:tr>
      <w:tr w:rsidR="00A73F06" w14:paraId="2990484C" w14:textId="77777777" w:rsidTr="00A73F06">
        <w:tc>
          <w:tcPr>
            <w:tcW w:w="3116" w:type="dxa"/>
          </w:tcPr>
          <w:p w14:paraId="750A99B2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Banana Republic</w:t>
            </w:r>
          </w:p>
          <w:p w14:paraId="50496D29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1776ADD5" w14:textId="77777777" w:rsidR="00A73F06" w:rsidRPr="00A73F06" w:rsidRDefault="00A73F06" w:rsidP="00A73F06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All teachers will receive 15% off full-priced merchandise/</w:t>
            </w:r>
          </w:p>
          <w:p w14:paraId="3EF77814" w14:textId="77777777" w:rsidR="00A73F06" w:rsidRPr="00A73F06" w:rsidRDefault="00A73F06" w:rsidP="00A73F06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Must show your teacher ID badge to receive this offer.</w:t>
            </w:r>
          </w:p>
          <w:p w14:paraId="36C67DD8" w14:textId="77777777" w:rsidR="00A73F06" w:rsidRPr="00A73F06" w:rsidRDefault="00A73F06" w:rsidP="00A73F06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Offer valid in-store purchases only.</w:t>
            </w:r>
          </w:p>
          <w:p w14:paraId="2BED9470" w14:textId="77777777" w:rsidR="00A73F06" w:rsidRDefault="00A73F06" w:rsidP="00A73F06"/>
        </w:tc>
        <w:tc>
          <w:tcPr>
            <w:tcW w:w="3117" w:type="dxa"/>
          </w:tcPr>
          <w:p w14:paraId="54645EA8" w14:textId="77777777" w:rsidR="00A73F06" w:rsidRDefault="00A73F06" w:rsidP="00A73F06"/>
        </w:tc>
      </w:tr>
      <w:tr w:rsidR="00A73F06" w14:paraId="7E6A92CE" w14:textId="77777777" w:rsidTr="00A73F06">
        <w:tc>
          <w:tcPr>
            <w:tcW w:w="3116" w:type="dxa"/>
          </w:tcPr>
          <w:p w14:paraId="357B583C" w14:textId="77777777" w:rsidR="00A73F06" w:rsidRDefault="00A73F06" w:rsidP="00A73F06">
            <w:pPr>
              <w:jc w:val="center"/>
            </w:pPr>
            <w:r>
              <w:rPr>
                <w:color w:val="000000"/>
              </w:rPr>
              <w:t>Loft</w:t>
            </w:r>
          </w:p>
          <w:p w14:paraId="1F32495A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23270EE4" w14:textId="77777777" w:rsidR="00A73F06" w:rsidRPr="00A73F06" w:rsidRDefault="00A73F06" w:rsidP="00A73F06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All teachers will receive a 15% discount for in-store purchases.</w:t>
            </w:r>
          </w:p>
          <w:p w14:paraId="2C7305EA" w14:textId="77777777" w:rsidR="00A73F06" w:rsidRPr="00A73F06" w:rsidRDefault="00A73F06" w:rsidP="00A73F06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Must show your teacher ID badge to receive discount.</w:t>
            </w:r>
          </w:p>
          <w:p w14:paraId="6734CEF2" w14:textId="77777777" w:rsidR="00A73F06" w:rsidRDefault="00A73F06" w:rsidP="00A73F06"/>
        </w:tc>
        <w:tc>
          <w:tcPr>
            <w:tcW w:w="3117" w:type="dxa"/>
          </w:tcPr>
          <w:p w14:paraId="6FF3FE2A" w14:textId="77777777" w:rsidR="00A73F06" w:rsidRDefault="00A73F06" w:rsidP="00A73F06"/>
        </w:tc>
      </w:tr>
      <w:tr w:rsidR="00A73F06" w14:paraId="187D68C6" w14:textId="77777777" w:rsidTr="00A73F06">
        <w:tc>
          <w:tcPr>
            <w:tcW w:w="3116" w:type="dxa"/>
          </w:tcPr>
          <w:p w14:paraId="45A89C86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J Crew</w:t>
            </w:r>
          </w:p>
          <w:p w14:paraId="598EEB49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0224D9A1" w14:textId="77777777" w:rsidR="00A73F06" w:rsidRPr="00A73F06" w:rsidRDefault="00A73F06" w:rsidP="00A73F0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73F06">
              <w:rPr>
                <w:rFonts w:ascii="Calibri" w:hAnsi="Calibri" w:cs="Calibri"/>
                <w:color w:val="000000"/>
              </w:rPr>
              <w:t>All teachers can receive a 15% discount for online purchases.</w:t>
            </w:r>
          </w:p>
          <w:p w14:paraId="5ABDA897" w14:textId="77777777" w:rsidR="00A73F06" w:rsidRPr="00A73F06" w:rsidRDefault="00A73F06" w:rsidP="00A73F0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A73F06">
              <w:rPr>
                <w:rFonts w:ascii="Calibri" w:hAnsi="Calibri" w:cs="Calibri"/>
                <w:color w:val="000000"/>
              </w:rPr>
              <w:t xml:space="preserve">You will have to </w:t>
            </w:r>
            <w:hyperlink r:id="rId21" w:history="1">
              <w:r w:rsidRPr="00A73F06">
                <w:rPr>
                  <w:rStyle w:val="Hyperlink"/>
                  <w:rFonts w:ascii="Calibri" w:hAnsi="Calibri" w:cs="Calibri"/>
                  <w:color w:val="0563C1"/>
                </w:rPr>
                <w:t xml:space="preserve">sign-up </w:t>
              </w:r>
            </w:hyperlink>
            <w:r w:rsidRPr="00A73F06">
              <w:rPr>
                <w:rFonts w:ascii="Calibri" w:hAnsi="Calibri" w:cs="Calibri"/>
                <w:color w:val="000000"/>
              </w:rPr>
              <w:t>with your teacher email address to receive this offer</w:t>
            </w:r>
          </w:p>
          <w:p w14:paraId="5AE53280" w14:textId="77777777" w:rsidR="00A73F06" w:rsidRDefault="00A73F06" w:rsidP="00A73F06"/>
        </w:tc>
        <w:tc>
          <w:tcPr>
            <w:tcW w:w="3117" w:type="dxa"/>
          </w:tcPr>
          <w:p w14:paraId="25CF3051" w14:textId="77777777" w:rsidR="00A73F06" w:rsidRDefault="00A73F06" w:rsidP="00A73F06"/>
        </w:tc>
      </w:tr>
      <w:tr w:rsidR="00A73F06" w14:paraId="327E6513" w14:textId="77777777" w:rsidTr="00A73F06">
        <w:tc>
          <w:tcPr>
            <w:tcW w:w="3116" w:type="dxa"/>
          </w:tcPr>
          <w:p w14:paraId="1889CF38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Adidas</w:t>
            </w:r>
          </w:p>
          <w:p w14:paraId="1E292323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051C5B08" w14:textId="77777777" w:rsidR="00A73F06" w:rsidRDefault="00A73F06" w:rsidP="00A73F0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50505"/>
                <w:sz w:val="27"/>
                <w:szCs w:val="27"/>
              </w:rPr>
            </w:pPr>
            <w:r>
              <w:rPr>
                <w:rFonts w:ascii="Arial" w:hAnsi="Arial" w:cs="Arial"/>
                <w:color w:val="050505"/>
                <w:sz w:val="27"/>
                <w:szCs w:val="27"/>
                <w:shd w:val="clear" w:color="auto" w:fill="FFFFFF"/>
              </w:rPr>
              <w:t>As a special thank you to show our appreciation, all verified teachers can enjoy an exclusive discount of 30% online and in-store and </w:t>
            </w:r>
          </w:p>
          <w:p w14:paraId="2BDD07BE" w14:textId="77777777" w:rsidR="00A73F06" w:rsidRDefault="00A73F06" w:rsidP="00A73F0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50505"/>
                <w:sz w:val="27"/>
                <w:szCs w:val="27"/>
              </w:rPr>
            </w:pPr>
            <w:r>
              <w:rPr>
                <w:rFonts w:ascii="Arial" w:hAnsi="Arial" w:cs="Arial"/>
                <w:color w:val="050505"/>
                <w:sz w:val="27"/>
                <w:szCs w:val="27"/>
                <w:shd w:val="clear" w:color="auto" w:fill="FFFFFF"/>
              </w:rPr>
              <w:lastRenderedPageBreak/>
              <w:t>20% at factory outlets.</w:t>
            </w:r>
          </w:p>
          <w:p w14:paraId="2B35B9D4" w14:textId="77777777" w:rsidR="00A73F06" w:rsidRDefault="00A73F06" w:rsidP="00A73F06"/>
        </w:tc>
        <w:tc>
          <w:tcPr>
            <w:tcW w:w="3117" w:type="dxa"/>
          </w:tcPr>
          <w:p w14:paraId="4726B1C3" w14:textId="26781651" w:rsidR="00A73F06" w:rsidRDefault="00A73F06" w:rsidP="00A73F06">
            <w:r>
              <w:lastRenderedPageBreak/>
              <w:t xml:space="preserve">Verify Teaching Status: </w:t>
            </w:r>
            <w:hyperlink r:id="rId22" w:history="1">
              <w:r w:rsidRPr="00A73F06">
                <w:rPr>
                  <w:rStyle w:val="Hyperlink"/>
                </w:rPr>
                <w:t>Here</w:t>
              </w:r>
            </w:hyperlink>
          </w:p>
        </w:tc>
      </w:tr>
      <w:tr w:rsidR="00A73F06" w14:paraId="2BFC0052" w14:textId="77777777" w:rsidTr="00A73F06">
        <w:tc>
          <w:tcPr>
            <w:tcW w:w="3116" w:type="dxa"/>
          </w:tcPr>
          <w:p w14:paraId="1B2C2FE6" w14:textId="77777777" w:rsidR="00A73F06" w:rsidRDefault="00A73F06" w:rsidP="00A73F06">
            <w:pPr>
              <w:jc w:val="center"/>
            </w:pPr>
            <w:r>
              <w:rPr>
                <w:color w:val="000000"/>
              </w:rPr>
              <w:t>Asics</w:t>
            </w:r>
          </w:p>
          <w:p w14:paraId="35F85E92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24A3F7FB" w14:textId="77777777" w:rsidR="00A73F06" w:rsidRPr="00A73F06" w:rsidRDefault="00A73F06" w:rsidP="00A73F06">
            <w:pPr>
              <w:rPr>
                <w:color w:val="000000" w:themeColor="text1"/>
              </w:rPr>
            </w:pPr>
            <w:r w:rsidRPr="00A73F06">
              <w:rPr>
                <w:rFonts w:ascii="Georgia" w:hAnsi="Georgia"/>
                <w:color w:val="000000" w:themeColor="text1"/>
                <w:shd w:val="clear" w:color="auto" w:fill="FFFFFF"/>
              </w:rPr>
              <w:t>25% off all full-priced products online.</w:t>
            </w:r>
          </w:p>
          <w:p w14:paraId="1450EA9F" w14:textId="77777777" w:rsidR="00A73F06" w:rsidRDefault="00A73F06" w:rsidP="00A73F06"/>
        </w:tc>
        <w:tc>
          <w:tcPr>
            <w:tcW w:w="3117" w:type="dxa"/>
          </w:tcPr>
          <w:p w14:paraId="7F459898" w14:textId="6D953C2C" w:rsidR="00A73F06" w:rsidRDefault="00A73F06" w:rsidP="00A73F06">
            <w:r>
              <w:t xml:space="preserve">Verify Teaching Status: </w:t>
            </w:r>
            <w:hyperlink r:id="rId23" w:history="1">
              <w:r w:rsidRPr="00A73F06">
                <w:rPr>
                  <w:rStyle w:val="Hyperlink"/>
                </w:rPr>
                <w:t>Here</w:t>
              </w:r>
            </w:hyperlink>
          </w:p>
        </w:tc>
      </w:tr>
      <w:tr w:rsidR="00A73F06" w14:paraId="0330723F" w14:textId="77777777" w:rsidTr="00A73F06">
        <w:tc>
          <w:tcPr>
            <w:tcW w:w="3116" w:type="dxa"/>
          </w:tcPr>
          <w:p w14:paraId="1219F73B" w14:textId="77777777" w:rsidR="00A73F06" w:rsidRDefault="00A73F06" w:rsidP="00A73F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Levi’s</w:t>
            </w:r>
          </w:p>
          <w:p w14:paraId="7DA5226D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6E3666A6" w14:textId="77777777" w:rsidR="00A73F06" w:rsidRDefault="00A73F06" w:rsidP="00A73F06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15% off orders</w:t>
            </w:r>
          </w:p>
          <w:p w14:paraId="4326AB3B" w14:textId="77777777" w:rsidR="00A73F06" w:rsidRDefault="00A73F06" w:rsidP="00A73F06"/>
        </w:tc>
        <w:tc>
          <w:tcPr>
            <w:tcW w:w="3117" w:type="dxa"/>
          </w:tcPr>
          <w:p w14:paraId="3D83C52F" w14:textId="2074EDAD" w:rsidR="00A73F06" w:rsidRDefault="00A73F06" w:rsidP="00A73F06">
            <w:r>
              <w:t xml:space="preserve">Sign-up for discounts: </w:t>
            </w:r>
            <w:hyperlink r:id="rId24" w:history="1">
              <w:r w:rsidRPr="00A73F06">
                <w:rPr>
                  <w:rStyle w:val="Hyperlink"/>
                </w:rPr>
                <w:t>Here</w:t>
              </w:r>
            </w:hyperlink>
          </w:p>
        </w:tc>
      </w:tr>
      <w:tr w:rsidR="00A73F06" w14:paraId="1B41D7D4" w14:textId="77777777" w:rsidTr="00A73F06">
        <w:tc>
          <w:tcPr>
            <w:tcW w:w="3116" w:type="dxa"/>
          </w:tcPr>
          <w:p w14:paraId="7AEA5757" w14:textId="77777777" w:rsidR="00A73F06" w:rsidRDefault="00A73F06" w:rsidP="00A73F06">
            <w:pPr>
              <w:jc w:val="center"/>
            </w:pPr>
            <w:r>
              <w:rPr>
                <w:color w:val="000000"/>
              </w:rPr>
              <w:t>Puma</w:t>
            </w:r>
          </w:p>
          <w:p w14:paraId="749B8A04" w14:textId="77777777" w:rsidR="00A73F06" w:rsidRDefault="00A73F06" w:rsidP="00A73F06">
            <w:pPr>
              <w:jc w:val="center"/>
            </w:pPr>
          </w:p>
        </w:tc>
        <w:tc>
          <w:tcPr>
            <w:tcW w:w="3117" w:type="dxa"/>
          </w:tcPr>
          <w:p w14:paraId="6D5A73DF" w14:textId="77777777" w:rsidR="00A73F06" w:rsidRDefault="00A73F06" w:rsidP="00A73F06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10% off online orders</w:t>
            </w:r>
          </w:p>
          <w:p w14:paraId="0E0A9EF7" w14:textId="77777777" w:rsidR="00A73F06" w:rsidRDefault="00A73F06" w:rsidP="00A73F06"/>
        </w:tc>
        <w:tc>
          <w:tcPr>
            <w:tcW w:w="3117" w:type="dxa"/>
          </w:tcPr>
          <w:p w14:paraId="48811650" w14:textId="5830D09A" w:rsidR="00A73F06" w:rsidRDefault="00A73F06" w:rsidP="00A73F06">
            <w:r>
              <w:t xml:space="preserve">Verify Teaching Status: </w:t>
            </w:r>
            <w:hyperlink r:id="rId25" w:history="1">
              <w:r w:rsidRPr="00A73F06">
                <w:rPr>
                  <w:rStyle w:val="Hyperlink"/>
                </w:rPr>
                <w:t>Here</w:t>
              </w:r>
            </w:hyperlink>
          </w:p>
        </w:tc>
      </w:tr>
      <w:tr w:rsidR="00A73F06" w14:paraId="189CDFC2" w14:textId="77777777" w:rsidTr="00A73F06">
        <w:tc>
          <w:tcPr>
            <w:tcW w:w="3116" w:type="dxa"/>
          </w:tcPr>
          <w:p w14:paraId="23EF039F" w14:textId="77777777" w:rsidR="00A73F06" w:rsidRDefault="00A73F06" w:rsidP="00A73F06">
            <w:pPr>
              <w:jc w:val="center"/>
            </w:pPr>
            <w:r>
              <w:rPr>
                <w:color w:val="000000"/>
              </w:rPr>
              <w:t>Vera Bradley</w:t>
            </w:r>
          </w:p>
          <w:p w14:paraId="48018E8C" w14:textId="77777777" w:rsidR="00A73F06" w:rsidRDefault="00A73F06" w:rsidP="00A73F06"/>
        </w:tc>
        <w:tc>
          <w:tcPr>
            <w:tcW w:w="3117" w:type="dxa"/>
          </w:tcPr>
          <w:p w14:paraId="0CB7443F" w14:textId="77777777" w:rsidR="00A73F06" w:rsidRPr="00A73F06" w:rsidRDefault="00A73F06" w:rsidP="00A73F06">
            <w:pPr>
              <w:rPr>
                <w:color w:val="000000" w:themeColor="text1"/>
              </w:rPr>
            </w:pPr>
            <w:r w:rsidRPr="00A73F06">
              <w:rPr>
                <w:rFonts w:ascii="Georgia" w:hAnsi="Georgia"/>
                <w:color w:val="000000" w:themeColor="text1"/>
              </w:rPr>
              <w:t>15% discount to teachers, teacher aids, school administrators, educational assistants, college and university professors, and other educators.</w:t>
            </w:r>
          </w:p>
          <w:p w14:paraId="7EC662FA" w14:textId="77777777" w:rsidR="00A73F06" w:rsidRDefault="00A73F06" w:rsidP="00A73F06"/>
        </w:tc>
        <w:tc>
          <w:tcPr>
            <w:tcW w:w="3117" w:type="dxa"/>
          </w:tcPr>
          <w:p w14:paraId="1BD01406" w14:textId="4B3BD4EF" w:rsidR="00A73F06" w:rsidRDefault="00A73F06" w:rsidP="00A73F06">
            <w:r>
              <w:t>Verify Teaching Status:</w:t>
            </w:r>
            <w:hyperlink r:id="rId26" w:history="1">
              <w:r w:rsidRPr="00A73F06">
                <w:rPr>
                  <w:rStyle w:val="Hyperlink"/>
                </w:rPr>
                <w:t xml:space="preserve"> Here</w:t>
              </w:r>
            </w:hyperlink>
          </w:p>
        </w:tc>
      </w:tr>
      <w:tr w:rsidR="00A73F06" w14:paraId="582B6B2F" w14:textId="77777777" w:rsidTr="00A73F06">
        <w:tc>
          <w:tcPr>
            <w:tcW w:w="3116" w:type="dxa"/>
          </w:tcPr>
          <w:p w14:paraId="5540C415" w14:textId="77777777" w:rsidR="00A73F06" w:rsidRDefault="00A73F06" w:rsidP="00A73F06"/>
        </w:tc>
        <w:tc>
          <w:tcPr>
            <w:tcW w:w="3117" w:type="dxa"/>
          </w:tcPr>
          <w:p w14:paraId="30AF32B8" w14:textId="77777777" w:rsidR="00A73F06" w:rsidRDefault="00A73F06" w:rsidP="00A73F06"/>
        </w:tc>
        <w:tc>
          <w:tcPr>
            <w:tcW w:w="3117" w:type="dxa"/>
          </w:tcPr>
          <w:p w14:paraId="4C39958F" w14:textId="77777777" w:rsidR="00A73F06" w:rsidRDefault="00A73F06" w:rsidP="00A73F06"/>
        </w:tc>
      </w:tr>
      <w:tr w:rsidR="00A73F06" w14:paraId="55490D6B" w14:textId="77777777" w:rsidTr="00A73F06">
        <w:tc>
          <w:tcPr>
            <w:tcW w:w="3116" w:type="dxa"/>
          </w:tcPr>
          <w:p w14:paraId="14BBDAEB" w14:textId="77777777" w:rsidR="00A73F06" w:rsidRDefault="00A73F06" w:rsidP="00A73F06"/>
        </w:tc>
        <w:tc>
          <w:tcPr>
            <w:tcW w:w="3117" w:type="dxa"/>
          </w:tcPr>
          <w:p w14:paraId="05CA31FB" w14:textId="77777777" w:rsidR="00A73F06" w:rsidRDefault="00A73F06" w:rsidP="00A73F06"/>
        </w:tc>
        <w:tc>
          <w:tcPr>
            <w:tcW w:w="3117" w:type="dxa"/>
          </w:tcPr>
          <w:p w14:paraId="38EC1E09" w14:textId="77777777" w:rsidR="00A73F06" w:rsidRDefault="00A73F06" w:rsidP="00A73F06"/>
        </w:tc>
      </w:tr>
      <w:tr w:rsidR="00A73F06" w14:paraId="719BB4DD" w14:textId="77777777" w:rsidTr="00A73F06">
        <w:tc>
          <w:tcPr>
            <w:tcW w:w="3116" w:type="dxa"/>
          </w:tcPr>
          <w:p w14:paraId="6E94AD04" w14:textId="77777777" w:rsidR="00A73F06" w:rsidRDefault="00A73F06" w:rsidP="00A73F06"/>
        </w:tc>
        <w:tc>
          <w:tcPr>
            <w:tcW w:w="3117" w:type="dxa"/>
          </w:tcPr>
          <w:p w14:paraId="58BE68EA" w14:textId="77777777" w:rsidR="00A73F06" w:rsidRDefault="00A73F06" w:rsidP="00A73F06"/>
        </w:tc>
        <w:tc>
          <w:tcPr>
            <w:tcW w:w="3117" w:type="dxa"/>
          </w:tcPr>
          <w:p w14:paraId="1BCBB998" w14:textId="77777777" w:rsidR="00A73F06" w:rsidRDefault="00A73F06" w:rsidP="00A73F06"/>
        </w:tc>
      </w:tr>
      <w:tr w:rsidR="00A73F06" w14:paraId="3B02B33E" w14:textId="77777777" w:rsidTr="00A73F06">
        <w:tc>
          <w:tcPr>
            <w:tcW w:w="3116" w:type="dxa"/>
          </w:tcPr>
          <w:p w14:paraId="7D766869" w14:textId="77777777" w:rsidR="00A73F06" w:rsidRDefault="00A73F06" w:rsidP="00A73F06"/>
        </w:tc>
        <w:tc>
          <w:tcPr>
            <w:tcW w:w="3117" w:type="dxa"/>
          </w:tcPr>
          <w:p w14:paraId="4290742A" w14:textId="77777777" w:rsidR="00A73F06" w:rsidRDefault="00A73F06" w:rsidP="00A73F06"/>
        </w:tc>
        <w:tc>
          <w:tcPr>
            <w:tcW w:w="3117" w:type="dxa"/>
          </w:tcPr>
          <w:p w14:paraId="3AC53804" w14:textId="77777777" w:rsidR="00A73F06" w:rsidRDefault="00A73F06" w:rsidP="00A73F06"/>
        </w:tc>
      </w:tr>
      <w:tr w:rsidR="00A73F06" w14:paraId="3499667B" w14:textId="77777777" w:rsidTr="00A73F06">
        <w:tc>
          <w:tcPr>
            <w:tcW w:w="3116" w:type="dxa"/>
          </w:tcPr>
          <w:p w14:paraId="71A3176E" w14:textId="77777777" w:rsidR="00A73F06" w:rsidRDefault="00A73F06" w:rsidP="00A73F06"/>
        </w:tc>
        <w:tc>
          <w:tcPr>
            <w:tcW w:w="3117" w:type="dxa"/>
          </w:tcPr>
          <w:p w14:paraId="18C6C2DC" w14:textId="77777777" w:rsidR="00A73F06" w:rsidRDefault="00A73F06" w:rsidP="00A73F06"/>
        </w:tc>
        <w:tc>
          <w:tcPr>
            <w:tcW w:w="3117" w:type="dxa"/>
          </w:tcPr>
          <w:p w14:paraId="1C2E3AFB" w14:textId="77777777" w:rsidR="00A73F06" w:rsidRDefault="00A73F06" w:rsidP="00A73F06"/>
        </w:tc>
      </w:tr>
      <w:tr w:rsidR="00A73F06" w14:paraId="1BEAC17E" w14:textId="77777777" w:rsidTr="00A73F06">
        <w:tc>
          <w:tcPr>
            <w:tcW w:w="3116" w:type="dxa"/>
          </w:tcPr>
          <w:p w14:paraId="7BFD5878" w14:textId="77777777" w:rsidR="00A73F06" w:rsidRDefault="00A73F06" w:rsidP="00A73F06"/>
        </w:tc>
        <w:tc>
          <w:tcPr>
            <w:tcW w:w="3117" w:type="dxa"/>
          </w:tcPr>
          <w:p w14:paraId="4137E0FD" w14:textId="77777777" w:rsidR="00A73F06" w:rsidRDefault="00A73F06" w:rsidP="00A73F06"/>
        </w:tc>
        <w:tc>
          <w:tcPr>
            <w:tcW w:w="3117" w:type="dxa"/>
          </w:tcPr>
          <w:p w14:paraId="17BF2B3F" w14:textId="77777777" w:rsidR="00A73F06" w:rsidRDefault="00A73F06" w:rsidP="00A73F06"/>
        </w:tc>
      </w:tr>
      <w:tr w:rsidR="00A73F06" w14:paraId="0C033067" w14:textId="77777777" w:rsidTr="00A73F06">
        <w:tc>
          <w:tcPr>
            <w:tcW w:w="3116" w:type="dxa"/>
          </w:tcPr>
          <w:p w14:paraId="180DBBB1" w14:textId="77777777" w:rsidR="00A73F06" w:rsidRDefault="00A73F06" w:rsidP="00A73F06"/>
        </w:tc>
        <w:tc>
          <w:tcPr>
            <w:tcW w:w="3117" w:type="dxa"/>
          </w:tcPr>
          <w:p w14:paraId="61E642A0" w14:textId="77777777" w:rsidR="00A73F06" w:rsidRDefault="00A73F06" w:rsidP="00A73F06"/>
        </w:tc>
        <w:tc>
          <w:tcPr>
            <w:tcW w:w="3117" w:type="dxa"/>
          </w:tcPr>
          <w:p w14:paraId="5996DF59" w14:textId="77777777" w:rsidR="00A73F06" w:rsidRDefault="00A73F06" w:rsidP="00A73F06"/>
        </w:tc>
      </w:tr>
      <w:tr w:rsidR="00A73F06" w14:paraId="5EC8A8F7" w14:textId="77777777" w:rsidTr="00A73F06">
        <w:tc>
          <w:tcPr>
            <w:tcW w:w="3116" w:type="dxa"/>
          </w:tcPr>
          <w:p w14:paraId="71649570" w14:textId="77777777" w:rsidR="00A73F06" w:rsidRDefault="00A73F06" w:rsidP="00A73F06"/>
        </w:tc>
        <w:tc>
          <w:tcPr>
            <w:tcW w:w="3117" w:type="dxa"/>
          </w:tcPr>
          <w:p w14:paraId="3AC5E878" w14:textId="77777777" w:rsidR="00A73F06" w:rsidRDefault="00A73F06" w:rsidP="00A73F06"/>
        </w:tc>
        <w:tc>
          <w:tcPr>
            <w:tcW w:w="3117" w:type="dxa"/>
          </w:tcPr>
          <w:p w14:paraId="557403F5" w14:textId="77777777" w:rsidR="00A73F06" w:rsidRDefault="00A73F06" w:rsidP="00A73F06"/>
        </w:tc>
      </w:tr>
      <w:tr w:rsidR="00A73F06" w14:paraId="4819DC94" w14:textId="77777777" w:rsidTr="00A73F06">
        <w:tc>
          <w:tcPr>
            <w:tcW w:w="3116" w:type="dxa"/>
          </w:tcPr>
          <w:p w14:paraId="5306F933" w14:textId="77777777" w:rsidR="00A73F06" w:rsidRDefault="00A73F06" w:rsidP="00A73F06"/>
        </w:tc>
        <w:tc>
          <w:tcPr>
            <w:tcW w:w="3117" w:type="dxa"/>
          </w:tcPr>
          <w:p w14:paraId="4D9301D4" w14:textId="77777777" w:rsidR="00A73F06" w:rsidRDefault="00A73F06" w:rsidP="00A73F06"/>
        </w:tc>
        <w:tc>
          <w:tcPr>
            <w:tcW w:w="3117" w:type="dxa"/>
          </w:tcPr>
          <w:p w14:paraId="1BB9F5DD" w14:textId="77777777" w:rsidR="00A73F06" w:rsidRDefault="00A73F06" w:rsidP="00A73F06"/>
        </w:tc>
      </w:tr>
    </w:tbl>
    <w:p w14:paraId="0A0B5A78" w14:textId="77777777" w:rsidR="00186442" w:rsidRDefault="00186442" w:rsidP="00A73F06"/>
    <w:sectPr w:rsidR="0018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4A8"/>
    <w:multiLevelType w:val="multilevel"/>
    <w:tmpl w:val="9F1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273FD"/>
    <w:multiLevelType w:val="multilevel"/>
    <w:tmpl w:val="1CB6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84B2B"/>
    <w:multiLevelType w:val="multilevel"/>
    <w:tmpl w:val="0726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A3073"/>
    <w:multiLevelType w:val="multilevel"/>
    <w:tmpl w:val="9F1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B6538"/>
    <w:multiLevelType w:val="multilevel"/>
    <w:tmpl w:val="B384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36097"/>
    <w:multiLevelType w:val="multilevel"/>
    <w:tmpl w:val="9F1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5704F"/>
    <w:multiLevelType w:val="multilevel"/>
    <w:tmpl w:val="9F1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B6549"/>
    <w:multiLevelType w:val="multilevel"/>
    <w:tmpl w:val="B778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C2C99"/>
    <w:multiLevelType w:val="multilevel"/>
    <w:tmpl w:val="534C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913A01"/>
    <w:multiLevelType w:val="multilevel"/>
    <w:tmpl w:val="E844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907F3"/>
    <w:multiLevelType w:val="multilevel"/>
    <w:tmpl w:val="3F5C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F48D2"/>
    <w:multiLevelType w:val="multilevel"/>
    <w:tmpl w:val="9F1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31E6C"/>
    <w:multiLevelType w:val="multilevel"/>
    <w:tmpl w:val="AFF6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542D9E"/>
    <w:multiLevelType w:val="multilevel"/>
    <w:tmpl w:val="9AB2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251E78"/>
    <w:multiLevelType w:val="multilevel"/>
    <w:tmpl w:val="415E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CF25F1"/>
    <w:multiLevelType w:val="multilevel"/>
    <w:tmpl w:val="78AC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7A7E07"/>
    <w:multiLevelType w:val="multilevel"/>
    <w:tmpl w:val="6B76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DF2860"/>
    <w:multiLevelType w:val="multilevel"/>
    <w:tmpl w:val="9F1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E0780"/>
    <w:multiLevelType w:val="multilevel"/>
    <w:tmpl w:val="CA7A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AD3EDD"/>
    <w:multiLevelType w:val="multilevel"/>
    <w:tmpl w:val="E71A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531251"/>
    <w:multiLevelType w:val="multilevel"/>
    <w:tmpl w:val="9F1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1459E4"/>
    <w:multiLevelType w:val="multilevel"/>
    <w:tmpl w:val="B21C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985442"/>
    <w:multiLevelType w:val="multilevel"/>
    <w:tmpl w:val="484A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D226ED"/>
    <w:multiLevelType w:val="multilevel"/>
    <w:tmpl w:val="09C4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D5643F"/>
    <w:multiLevelType w:val="multilevel"/>
    <w:tmpl w:val="9F1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CD7BEE"/>
    <w:multiLevelType w:val="multilevel"/>
    <w:tmpl w:val="3980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951844"/>
    <w:multiLevelType w:val="multilevel"/>
    <w:tmpl w:val="3276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EA4823"/>
    <w:multiLevelType w:val="multilevel"/>
    <w:tmpl w:val="4CD4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87273F"/>
    <w:multiLevelType w:val="multilevel"/>
    <w:tmpl w:val="9986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82B6E"/>
    <w:multiLevelType w:val="multilevel"/>
    <w:tmpl w:val="A100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0125DE"/>
    <w:multiLevelType w:val="multilevel"/>
    <w:tmpl w:val="FD6E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F6C79"/>
    <w:multiLevelType w:val="multilevel"/>
    <w:tmpl w:val="65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1F1BC6"/>
    <w:multiLevelType w:val="multilevel"/>
    <w:tmpl w:val="5D84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87470E"/>
    <w:multiLevelType w:val="multilevel"/>
    <w:tmpl w:val="6812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BB7A80"/>
    <w:multiLevelType w:val="multilevel"/>
    <w:tmpl w:val="B7E0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4A3F10"/>
    <w:multiLevelType w:val="multilevel"/>
    <w:tmpl w:val="9F1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3B5B1F"/>
    <w:multiLevelType w:val="multilevel"/>
    <w:tmpl w:val="04A8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28"/>
  </w:num>
  <w:num w:numId="4">
    <w:abstractNumId w:val="19"/>
  </w:num>
  <w:num w:numId="5">
    <w:abstractNumId w:val="1"/>
  </w:num>
  <w:num w:numId="6">
    <w:abstractNumId w:val="9"/>
  </w:num>
  <w:num w:numId="7">
    <w:abstractNumId w:val="36"/>
  </w:num>
  <w:num w:numId="8">
    <w:abstractNumId w:val="21"/>
  </w:num>
  <w:num w:numId="9">
    <w:abstractNumId w:val="12"/>
  </w:num>
  <w:num w:numId="10">
    <w:abstractNumId w:val="31"/>
  </w:num>
  <w:num w:numId="11">
    <w:abstractNumId w:val="7"/>
  </w:num>
  <w:num w:numId="12">
    <w:abstractNumId w:val="29"/>
  </w:num>
  <w:num w:numId="13">
    <w:abstractNumId w:val="18"/>
  </w:num>
  <w:num w:numId="14">
    <w:abstractNumId w:val="26"/>
  </w:num>
  <w:num w:numId="15">
    <w:abstractNumId w:val="10"/>
  </w:num>
  <w:num w:numId="16">
    <w:abstractNumId w:val="32"/>
  </w:num>
  <w:num w:numId="17">
    <w:abstractNumId w:val="22"/>
  </w:num>
  <w:num w:numId="18">
    <w:abstractNumId w:val="14"/>
  </w:num>
  <w:num w:numId="19">
    <w:abstractNumId w:val="33"/>
  </w:num>
  <w:num w:numId="20">
    <w:abstractNumId w:val="15"/>
  </w:num>
  <w:num w:numId="21">
    <w:abstractNumId w:val="34"/>
  </w:num>
  <w:num w:numId="22">
    <w:abstractNumId w:val="16"/>
  </w:num>
  <w:num w:numId="23">
    <w:abstractNumId w:val="30"/>
  </w:num>
  <w:num w:numId="24">
    <w:abstractNumId w:val="25"/>
  </w:num>
  <w:num w:numId="25">
    <w:abstractNumId w:val="27"/>
  </w:num>
  <w:num w:numId="26">
    <w:abstractNumId w:val="13"/>
  </w:num>
  <w:num w:numId="27">
    <w:abstractNumId w:val="23"/>
  </w:num>
  <w:num w:numId="28">
    <w:abstractNumId w:val="8"/>
  </w:num>
  <w:num w:numId="29">
    <w:abstractNumId w:val="6"/>
  </w:num>
  <w:num w:numId="30">
    <w:abstractNumId w:val="11"/>
  </w:num>
  <w:num w:numId="31">
    <w:abstractNumId w:val="20"/>
  </w:num>
  <w:num w:numId="32">
    <w:abstractNumId w:val="24"/>
  </w:num>
  <w:num w:numId="33">
    <w:abstractNumId w:val="0"/>
  </w:num>
  <w:num w:numId="34">
    <w:abstractNumId w:val="35"/>
  </w:num>
  <w:num w:numId="35">
    <w:abstractNumId w:val="5"/>
  </w:num>
  <w:num w:numId="36">
    <w:abstractNumId w:val="1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06"/>
    <w:rsid w:val="00186442"/>
    <w:rsid w:val="0020543A"/>
    <w:rsid w:val="00A73F06"/>
    <w:rsid w:val="00D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65FE"/>
  <w15:chartTrackingRefBased/>
  <w15:docId w15:val="{073ED995-20ED-8941-B44A-5CBF1C06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F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7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F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F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3F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3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614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418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94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85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38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484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506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98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62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219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442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495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281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59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653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02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810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52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083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553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384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79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884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638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38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2012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7072">
          <w:marLeft w:val="-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4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55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237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062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505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041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46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55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551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07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93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99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36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786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0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220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78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713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62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036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82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91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26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72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772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283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535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78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7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063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728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94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37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387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24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60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068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05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66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8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645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92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108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87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030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831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397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25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898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69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363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98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50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998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879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028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596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54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491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07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860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35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011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36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502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63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515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191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756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508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758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815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479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31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90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9089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1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493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318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2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62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798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097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410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716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34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286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523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793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32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758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423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19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697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832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060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86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188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736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710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734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993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73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67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383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881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360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05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822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534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400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230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878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370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683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3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493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412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942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032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423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963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580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3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646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30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496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273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889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77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7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98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the+chiro+place&amp;source=lmns&amp;bih=687&amp;biw=1440&amp;rlz=1C5CHFA_enUS910US910&amp;safe=strict&amp;hl=en&amp;sa=X&amp;ved=2ahUKEwiByrrK14TsAhWENVMKHeBkBQ4Q_AUoAHoECAEQAA" TargetMode="External"/><Relationship Id="rId13" Type="http://schemas.openxmlformats.org/officeDocument/2006/relationships/hyperlink" Target="https://www.backbeattours.com/" TargetMode="External"/><Relationship Id="rId18" Type="http://schemas.openxmlformats.org/officeDocument/2006/relationships/hyperlink" Target="https://pencils.com/account/register" TargetMode="External"/><Relationship Id="rId26" Type="http://schemas.openxmlformats.org/officeDocument/2006/relationships/hyperlink" Target="https://verabradley.com/pages/appreciation-discou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crew.com/r/help/teacher-student-discount" TargetMode="External"/><Relationship Id="rId7" Type="http://schemas.openxmlformats.org/officeDocument/2006/relationships/hyperlink" Target="mailto:insidesales@onepeloton.com" TargetMode="External"/><Relationship Id="rId12" Type="http://schemas.openxmlformats.org/officeDocument/2006/relationships/hyperlink" Target="https://www.urbanadventurequest.com/default.aspx" TargetMode="External"/><Relationship Id="rId17" Type="http://schemas.openxmlformats.org/officeDocument/2006/relationships/hyperlink" Target="https://app.staplesconnect.com/" TargetMode="External"/><Relationship Id="rId25" Type="http://schemas.openxmlformats.org/officeDocument/2006/relationships/hyperlink" Target="https://us.puma.com/us/en/puma/service-discou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meducatordiscount.com/about-the-discount/" TargetMode="External"/><Relationship Id="rId20" Type="http://schemas.openxmlformats.org/officeDocument/2006/relationships/hyperlink" Target="https://www.joann.com/teacherrewardsform/?icn=TeacherRewardsLP&amp;ici=Enroll_Now_deskto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sprocknrollmemphis.com/" TargetMode="External"/><Relationship Id="rId24" Type="http://schemas.openxmlformats.org/officeDocument/2006/relationships/hyperlink" Target="https://www.levi.com/US/en_US/features/teachers-discoun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hotels.com/page/idme-validation/?tmid=hcom-us.dps.cj.package-.package&amp;PSRC=AFF10&amp;rffrid=aff.hcom.us.002.003.8512847.cjaff.kwrd=6abc538de01311eb81c18dd50a82b824&amp;wapa6=&amp;sub_publisher=4529750&amp;sub_site=8512847&amp;sub_ad=13799333" TargetMode="External"/><Relationship Id="rId23" Type="http://schemas.openxmlformats.org/officeDocument/2006/relationships/hyperlink" Target="https://www.asics.com/us/en-us/discount-program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&#8226;%09https:/www.facebook.com/SmashedEats" TargetMode="External"/><Relationship Id="rId19" Type="http://schemas.openxmlformats.org/officeDocument/2006/relationships/hyperlink" Target="https://halfpricebooks.com/educators-discou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ionhydration.com/?utm_source=gmb_auth" TargetMode="External"/><Relationship Id="rId14" Type="http://schemas.openxmlformats.org/officeDocument/2006/relationships/hyperlink" Target="https://getrewards.fedex.com/" TargetMode="External"/><Relationship Id="rId22" Type="http://schemas.openxmlformats.org/officeDocument/2006/relationships/hyperlink" Target="https://www.adidas.com/us/discount-programs?fbclid=IwAR2lphMIiWHz3Fc2vaDx6Tl_sBh1nfWHucfec5NLd_aW_8AXRJL_uZQTa_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2247</Words>
  <Characters>12810</Characters>
  <Application>Microsoft Office Word</Application>
  <DocSecurity>0</DocSecurity>
  <Lines>106</Lines>
  <Paragraphs>30</Paragraphs>
  <ScaleCrop>false</ScaleCrop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2022-08-31T12:42:00Z</dcterms:created>
  <dcterms:modified xsi:type="dcterms:W3CDTF">2022-08-31T14:23:00Z</dcterms:modified>
</cp:coreProperties>
</file>