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924F4" w14:textId="0C253EBE" w:rsidR="00974637" w:rsidRPr="00E00C1C" w:rsidRDefault="00E00C1C" w:rsidP="00E00C1C">
      <w:pPr>
        <w:jc w:val="center"/>
        <w:rPr>
          <w:rFonts w:ascii="Arial Nova" w:hAnsi="Arial Nova"/>
          <w:b/>
          <w:bCs/>
          <w:sz w:val="96"/>
          <w:szCs w:val="96"/>
          <w:u w:val="single"/>
        </w:rPr>
      </w:pPr>
      <w:r w:rsidRPr="00E00C1C">
        <w:rPr>
          <w:noProof/>
          <w:sz w:val="52"/>
          <w:szCs w:val="52"/>
        </w:rPr>
        <w:drawing>
          <wp:anchor distT="0" distB="0" distL="114300" distR="114300" simplePos="0" relativeHeight="251657215" behindDoc="0" locked="0" layoutInCell="1" allowOverlap="1" wp14:anchorId="606E577D" wp14:editId="37475843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504315" cy="1383030"/>
            <wp:effectExtent l="0" t="0" r="635" b="7620"/>
            <wp:wrapThrough wrapText="bothSides">
              <wp:wrapPolygon edited="0">
                <wp:start x="0" y="0"/>
                <wp:lineTo x="0" y="21421"/>
                <wp:lineTo x="21336" y="21421"/>
                <wp:lineTo x="21336" y="0"/>
                <wp:lineTo x="0" y="0"/>
              </wp:wrapPolygon>
            </wp:wrapThrough>
            <wp:docPr id="2" name="Picture 2" descr="Skipping Rope Person Silhouette Vector Images (5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pping Rope Person Silhouette Vector Images (53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60"/>
                    <a:stretch/>
                  </pic:blipFill>
                  <pic:spPr bwMode="auto">
                    <a:xfrm>
                      <a:off x="0" y="0"/>
                      <a:ext cx="150431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C1C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D6A4333" wp14:editId="7210B5A6">
            <wp:simplePos x="0" y="0"/>
            <wp:positionH relativeFrom="column">
              <wp:posOffset>8001000</wp:posOffset>
            </wp:positionH>
            <wp:positionV relativeFrom="paragraph">
              <wp:posOffset>0</wp:posOffset>
            </wp:positionV>
            <wp:extent cx="1229587" cy="1383030"/>
            <wp:effectExtent l="0" t="0" r="8890" b="7620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1" name="Picture 1" descr="Rope Silhouette Skipping Stock Illustrations – 537 Rope Silhouet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pe Silhouette Skipping Stock Illustrations – 537 Rope Silhouett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49" cy="138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C1C">
        <w:rPr>
          <w:rFonts w:ascii="Arial Nova" w:hAnsi="Arial Nova"/>
          <w:b/>
          <w:bCs/>
          <w:sz w:val="96"/>
          <w:szCs w:val="96"/>
          <w:u w:val="single"/>
        </w:rPr>
        <w:t>Skipping</w:t>
      </w:r>
    </w:p>
    <w:p w14:paraId="3BE2D932" w14:textId="4A5C31C3" w:rsidR="00E00C1C" w:rsidRDefault="00E00C1C" w:rsidP="00E00C1C">
      <w:pPr>
        <w:jc w:val="center"/>
        <w:rPr>
          <w:rFonts w:ascii="Arial Nova" w:hAnsi="Arial Nova"/>
          <w:b/>
          <w:bCs/>
          <w:sz w:val="32"/>
          <w:szCs w:val="32"/>
          <w:u w:val="single"/>
        </w:rPr>
      </w:pPr>
    </w:p>
    <w:p w14:paraId="5EC39AA9" w14:textId="43EF8255" w:rsidR="00E00C1C" w:rsidRPr="00E00C1C" w:rsidRDefault="00E00C1C" w:rsidP="00E00C1C">
      <w:pPr>
        <w:jc w:val="center"/>
        <w:rPr>
          <w:rFonts w:ascii="Arial Nova" w:hAnsi="Arial Nova"/>
          <w:b/>
          <w:bCs/>
          <w:sz w:val="32"/>
          <w:szCs w:val="32"/>
        </w:rPr>
      </w:pPr>
      <w:r w:rsidRPr="00E00C1C">
        <w:rPr>
          <w:rFonts w:ascii="Arial Nova" w:hAnsi="Arial Nova"/>
          <w:b/>
          <w:bCs/>
          <w:sz w:val="32"/>
          <w:szCs w:val="32"/>
        </w:rPr>
        <w:t>Which level can you skip at?</w:t>
      </w:r>
    </w:p>
    <w:p w14:paraId="7D1273F3" w14:textId="77777777" w:rsidR="00E00C1C" w:rsidRDefault="00E00C1C" w:rsidP="00E00C1C">
      <w:pPr>
        <w:jc w:val="center"/>
        <w:rPr>
          <w:rFonts w:ascii="Arial Nova" w:hAnsi="Arial Nova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00C1C" w:rsidRPr="00E00C1C" w14:paraId="5A34DB7E" w14:textId="77777777" w:rsidTr="00E00C1C">
        <w:tc>
          <w:tcPr>
            <w:tcW w:w="3487" w:type="dxa"/>
          </w:tcPr>
          <w:p w14:paraId="37C087BA" w14:textId="03F4E783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Level 4</w:t>
            </w:r>
          </w:p>
        </w:tc>
        <w:tc>
          <w:tcPr>
            <w:tcW w:w="3487" w:type="dxa"/>
          </w:tcPr>
          <w:p w14:paraId="7023B366" w14:textId="1CAFE1AB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Level 5</w:t>
            </w:r>
          </w:p>
        </w:tc>
        <w:tc>
          <w:tcPr>
            <w:tcW w:w="3487" w:type="dxa"/>
          </w:tcPr>
          <w:p w14:paraId="24A63F2D" w14:textId="6A48BA02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Level 6</w:t>
            </w:r>
          </w:p>
        </w:tc>
        <w:tc>
          <w:tcPr>
            <w:tcW w:w="3487" w:type="dxa"/>
          </w:tcPr>
          <w:p w14:paraId="18D26336" w14:textId="21145C71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Level 7</w:t>
            </w:r>
          </w:p>
        </w:tc>
      </w:tr>
      <w:tr w:rsidR="00E00C1C" w:rsidRPr="00E00C1C" w14:paraId="027ABE62" w14:textId="77777777" w:rsidTr="00E00C1C">
        <w:tc>
          <w:tcPr>
            <w:tcW w:w="3487" w:type="dxa"/>
          </w:tcPr>
          <w:p w14:paraId="54B4BF17" w14:textId="77777777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Basic skip</w:t>
            </w:r>
          </w:p>
          <w:p w14:paraId="14EB9102" w14:textId="77777777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Bum kicks</w:t>
            </w:r>
          </w:p>
          <w:p w14:paraId="6808F89C" w14:textId="31161A16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Hopping</w:t>
            </w:r>
          </w:p>
          <w:p w14:paraId="27B3B07D" w14:textId="77777777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Double jumps</w:t>
            </w:r>
          </w:p>
          <w:p w14:paraId="38D5588D" w14:textId="0892EC8F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Side steps</w:t>
            </w:r>
          </w:p>
        </w:tc>
        <w:tc>
          <w:tcPr>
            <w:tcW w:w="3487" w:type="dxa"/>
          </w:tcPr>
          <w:p w14:paraId="3E6A8F52" w14:textId="0E2E7F39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proofErr w:type="spellStart"/>
            <w:r w:rsidRPr="00E00C1C">
              <w:rPr>
                <w:rFonts w:ascii="Arial Nova" w:hAnsi="Arial Nova"/>
                <w:sz w:val="36"/>
                <w:szCs w:val="36"/>
              </w:rPr>
              <w:t>Silors</w:t>
            </w:r>
            <w:proofErr w:type="spellEnd"/>
          </w:p>
          <w:p w14:paraId="77DDD0D9" w14:textId="77777777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 xml:space="preserve">Can </w:t>
            </w:r>
            <w:proofErr w:type="spellStart"/>
            <w:r w:rsidRPr="00E00C1C">
              <w:rPr>
                <w:rFonts w:ascii="Arial Nova" w:hAnsi="Arial Nova"/>
                <w:sz w:val="36"/>
                <w:szCs w:val="36"/>
              </w:rPr>
              <w:t>can</w:t>
            </w:r>
            <w:proofErr w:type="spellEnd"/>
          </w:p>
          <w:p w14:paraId="5366A217" w14:textId="77777777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Knee raises</w:t>
            </w:r>
          </w:p>
          <w:p w14:paraId="3E62C057" w14:textId="77777777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Side lifts</w:t>
            </w:r>
          </w:p>
          <w:p w14:paraId="7D775000" w14:textId="264EE3D8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Slalom</w:t>
            </w:r>
          </w:p>
          <w:p w14:paraId="0E76834F" w14:textId="77777777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Jumping jacks</w:t>
            </w:r>
          </w:p>
          <w:p w14:paraId="6BB2E2A6" w14:textId="1E37C25A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Jumping forward and backwards</w:t>
            </w:r>
          </w:p>
        </w:tc>
        <w:tc>
          <w:tcPr>
            <w:tcW w:w="3487" w:type="dxa"/>
          </w:tcPr>
          <w:p w14:paraId="24848024" w14:textId="77777777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proofErr w:type="spellStart"/>
            <w:r w:rsidRPr="00E00C1C">
              <w:rPr>
                <w:rFonts w:ascii="Arial Nova" w:hAnsi="Arial Nova"/>
                <w:sz w:val="36"/>
                <w:szCs w:val="36"/>
              </w:rPr>
              <w:t>Mmoving</w:t>
            </w:r>
            <w:proofErr w:type="spellEnd"/>
            <w:r w:rsidRPr="00E00C1C">
              <w:rPr>
                <w:rFonts w:ascii="Arial Nova" w:hAnsi="Arial Nova"/>
                <w:sz w:val="36"/>
                <w:szCs w:val="36"/>
              </w:rPr>
              <w:t xml:space="preserve"> around the area</w:t>
            </w:r>
          </w:p>
          <w:p w14:paraId="1940B2D4" w14:textId="7C74C91A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Crossover</w:t>
            </w:r>
          </w:p>
          <w:p w14:paraId="7C6EF2D1" w14:textId="77777777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Turn around</w:t>
            </w:r>
          </w:p>
          <w:p w14:paraId="58C4A283" w14:textId="069EB250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Backwards</w:t>
            </w:r>
          </w:p>
          <w:p w14:paraId="59384913" w14:textId="77777777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Heel taps</w:t>
            </w:r>
          </w:p>
          <w:p w14:paraId="0D4686DB" w14:textId="77777777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Crossover legs</w:t>
            </w:r>
          </w:p>
          <w:p w14:paraId="48ADFACE" w14:textId="392C7E41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Criss cross</w:t>
            </w:r>
          </w:p>
        </w:tc>
        <w:tc>
          <w:tcPr>
            <w:tcW w:w="3487" w:type="dxa"/>
          </w:tcPr>
          <w:p w14:paraId="5CD3854E" w14:textId="77777777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Run into and out of moving rope</w:t>
            </w:r>
          </w:p>
          <w:p w14:paraId="2993A2F8" w14:textId="65F3BDCD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Pretzel</w:t>
            </w:r>
          </w:p>
          <w:p w14:paraId="3124F818" w14:textId="77777777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Half twist with cross</w:t>
            </w:r>
          </w:p>
          <w:p w14:paraId="557B9E74" w14:textId="6D4DAD93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 xml:space="preserve">Double </w:t>
            </w:r>
            <w:proofErr w:type="spellStart"/>
            <w:r w:rsidRPr="00E00C1C">
              <w:rPr>
                <w:rFonts w:ascii="Arial Nova" w:hAnsi="Arial Nova"/>
                <w:sz w:val="36"/>
                <w:szCs w:val="36"/>
              </w:rPr>
              <w:t>douch</w:t>
            </w:r>
            <w:proofErr w:type="spellEnd"/>
          </w:p>
        </w:tc>
      </w:tr>
      <w:tr w:rsidR="00E00C1C" w:rsidRPr="00E00C1C" w14:paraId="72288F92" w14:textId="77777777" w:rsidTr="00E00C1C">
        <w:tc>
          <w:tcPr>
            <w:tcW w:w="3487" w:type="dxa"/>
          </w:tcPr>
          <w:p w14:paraId="0F255BC1" w14:textId="37CFF093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On the spot</w:t>
            </w:r>
          </w:p>
        </w:tc>
        <w:tc>
          <w:tcPr>
            <w:tcW w:w="3487" w:type="dxa"/>
          </w:tcPr>
          <w:p w14:paraId="78804286" w14:textId="6A6AC7EA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Link together</w:t>
            </w:r>
          </w:p>
          <w:p w14:paraId="273DA9CC" w14:textId="7E736EA9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Rope keeps moving</w:t>
            </w:r>
          </w:p>
        </w:tc>
        <w:tc>
          <w:tcPr>
            <w:tcW w:w="3487" w:type="dxa"/>
          </w:tcPr>
          <w:p w14:paraId="4C2E8259" w14:textId="77777777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Moving with rope</w:t>
            </w:r>
          </w:p>
          <w:p w14:paraId="2820662A" w14:textId="77777777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Doing different things with rope</w:t>
            </w:r>
          </w:p>
          <w:p w14:paraId="03A7B0CF" w14:textId="40ABE549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Working with partner at same time</w:t>
            </w:r>
          </w:p>
        </w:tc>
        <w:tc>
          <w:tcPr>
            <w:tcW w:w="3487" w:type="dxa"/>
          </w:tcPr>
          <w:p w14:paraId="277A495F" w14:textId="77777777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Combining skipping techniques</w:t>
            </w:r>
          </w:p>
          <w:p w14:paraId="5336A36E" w14:textId="28FEEA40" w:rsidR="00E00C1C" w:rsidRPr="00E00C1C" w:rsidRDefault="00E00C1C" w:rsidP="00E00C1C">
            <w:pPr>
              <w:jc w:val="center"/>
              <w:rPr>
                <w:rFonts w:ascii="Arial Nova" w:hAnsi="Arial Nova"/>
                <w:sz w:val="36"/>
                <w:szCs w:val="36"/>
              </w:rPr>
            </w:pPr>
            <w:r w:rsidRPr="00E00C1C">
              <w:rPr>
                <w:rFonts w:ascii="Arial Nova" w:hAnsi="Arial Nova"/>
                <w:sz w:val="36"/>
                <w:szCs w:val="36"/>
              </w:rPr>
              <w:t>Different pace</w:t>
            </w:r>
          </w:p>
        </w:tc>
      </w:tr>
    </w:tbl>
    <w:p w14:paraId="7BEC876A" w14:textId="77777777" w:rsidR="00E00C1C" w:rsidRPr="00E00C1C" w:rsidRDefault="00E00C1C" w:rsidP="00E00C1C">
      <w:pPr>
        <w:jc w:val="center"/>
        <w:rPr>
          <w:rFonts w:ascii="Arial Nova" w:hAnsi="Arial Nova"/>
          <w:b/>
          <w:bCs/>
          <w:sz w:val="32"/>
          <w:szCs w:val="32"/>
          <w:u w:val="single"/>
        </w:rPr>
      </w:pPr>
    </w:p>
    <w:sectPr w:rsidR="00E00C1C" w:rsidRPr="00E00C1C" w:rsidSect="00E00C1C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1C"/>
    <w:rsid w:val="00974637"/>
    <w:rsid w:val="00E0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2258"/>
  <w15:chartTrackingRefBased/>
  <w15:docId w15:val="{E9C9ECC5-1075-4C7B-A3A1-74810AC0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Cropley</dc:creator>
  <cp:keywords/>
  <dc:description/>
  <cp:lastModifiedBy>Alison Cropley</cp:lastModifiedBy>
  <cp:revision>1</cp:revision>
  <dcterms:created xsi:type="dcterms:W3CDTF">2020-06-29T11:28:00Z</dcterms:created>
  <dcterms:modified xsi:type="dcterms:W3CDTF">2020-06-29T11:36:00Z</dcterms:modified>
</cp:coreProperties>
</file>