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0C86" w14:textId="3F47C614" w:rsidR="008E1B59" w:rsidRDefault="001C00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6420" wp14:editId="649C4800">
                <wp:simplePos x="0" y="0"/>
                <wp:positionH relativeFrom="column">
                  <wp:posOffset>-875030</wp:posOffset>
                </wp:positionH>
                <wp:positionV relativeFrom="paragraph">
                  <wp:posOffset>232667</wp:posOffset>
                </wp:positionV>
                <wp:extent cx="2275840" cy="466725"/>
                <wp:effectExtent l="0" t="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C50E" w14:textId="4897690D" w:rsidR="001C0087" w:rsidRPr="00501C4D" w:rsidRDefault="00EC30AD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6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pt;margin-top:18.3pt;width:179.2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" fillcolor="red" strokeweight=".5pt">
                <v:textbox>
                  <w:txbxContent>
                    <w:p w14:paraId="71ACC50E" w14:textId="4897690D" w:rsidR="001C0087" w:rsidRPr="00501C4D" w:rsidRDefault="00EC30AD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768AD" wp14:editId="726E1E4C">
                <wp:simplePos x="0" y="0"/>
                <wp:positionH relativeFrom="column">
                  <wp:posOffset>1468877</wp:posOffset>
                </wp:positionH>
                <wp:positionV relativeFrom="paragraph">
                  <wp:posOffset>233464</wp:posOffset>
                </wp:positionV>
                <wp:extent cx="2538919" cy="466725"/>
                <wp:effectExtent l="0" t="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19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8DBD3" w14:textId="0759E4CE" w:rsidR="001C0087" w:rsidRPr="00EC30AD" w:rsidRDefault="00EC30AD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Portfolio</w:t>
                            </w:r>
                          </w:p>
                          <w:p w14:paraId="1EAB7201" w14:textId="19DD328D" w:rsidR="00EC30AD" w:rsidRPr="00EC30AD" w:rsidRDefault="00EC30AD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(K-5)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68AD" id="Text Box 4" o:spid="_x0000_s1027" type="#_x0000_t202" style="position:absolute;margin-left:115.65pt;margin-top:18.4pt;width:199.9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" fillcolor="red" strokeweight=".5pt">
                <v:textbox>
                  <w:txbxContent>
                    <w:p w14:paraId="2898DBD3" w14:textId="0759E4CE" w:rsidR="001C0087" w:rsidRPr="00EC30AD" w:rsidRDefault="00EC30AD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0A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Portfolio</w:t>
                      </w:r>
                    </w:p>
                    <w:p w14:paraId="1EAB7201" w14:textId="19DD328D" w:rsidR="00EC30AD" w:rsidRPr="00EC30AD" w:rsidRDefault="00EC30AD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0A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(K-5)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A1C7" wp14:editId="5A83194A">
                <wp:simplePos x="0" y="0"/>
                <wp:positionH relativeFrom="column">
                  <wp:posOffset>-1138136</wp:posOffset>
                </wp:positionH>
                <wp:positionV relativeFrom="paragraph">
                  <wp:posOffset>-943583</wp:posOffset>
                </wp:positionV>
                <wp:extent cx="8064230" cy="1098293"/>
                <wp:effectExtent l="0" t="0" r="1333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230" cy="1098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38BA" w14:textId="01F21C9A" w:rsidR="001C0087" w:rsidRPr="00501C4D" w:rsidRDefault="001C0087" w:rsidP="001C008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C4D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Germantown </w:t>
                            </w:r>
                            <w:r w:rsidR="00182B6A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01C4D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unicipal </w:t>
                            </w:r>
                            <w:r w:rsidR="00182B6A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01C4D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chools</w:t>
                            </w:r>
                          </w:p>
                          <w:p w14:paraId="53585449" w14:textId="07641640" w:rsidR="001C0087" w:rsidRPr="00501C4D" w:rsidRDefault="0070078C" w:rsidP="0070078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P.E. </w:t>
                            </w:r>
                            <w:r w:rsidR="00122CD6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1C0087" w:rsidRPr="00501C4D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A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9.6pt;margin-top:-74.3pt;width:63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" fillcolor="red" strokecolor="black [3200]" strokeweight="1pt">
                <v:textbox>
                  <w:txbxContent>
                    <w:p w14:paraId="0E9D38BA" w14:textId="01F21C9A" w:rsidR="001C0087" w:rsidRPr="00501C4D" w:rsidRDefault="001C0087" w:rsidP="001C0087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C4D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Germantown </w:t>
                      </w:r>
                      <w:r w:rsidR="00182B6A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501C4D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unicipal </w:t>
                      </w:r>
                      <w:r w:rsidR="00182B6A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01C4D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chools</w:t>
                      </w:r>
                    </w:p>
                    <w:p w14:paraId="53585449" w14:textId="07641640" w:rsidR="001C0087" w:rsidRPr="00501C4D" w:rsidRDefault="0070078C" w:rsidP="0070078C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P.E. </w:t>
                      </w:r>
                      <w:r w:rsidR="00122CD6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1C0087" w:rsidRPr="00501C4D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6F1625DD" w14:textId="5804833E" w:rsidR="003A3984" w:rsidRDefault="00EC30AD" w:rsidP="003A3984">
      <w:r>
        <w:rPr>
          <w:noProof/>
        </w:rPr>
        <w:drawing>
          <wp:anchor distT="0" distB="0" distL="114300" distR="114300" simplePos="0" relativeHeight="251683840" behindDoc="0" locked="0" layoutInCell="1" allowOverlap="1" wp14:anchorId="4F446D76" wp14:editId="1858DB21">
            <wp:simplePos x="0" y="0"/>
            <wp:positionH relativeFrom="margin">
              <wp:posOffset>4210685</wp:posOffset>
            </wp:positionH>
            <wp:positionV relativeFrom="margin">
              <wp:posOffset>313690</wp:posOffset>
            </wp:positionV>
            <wp:extent cx="2442845" cy="2442845"/>
            <wp:effectExtent l="88900" t="88900" r="84455" b="84455"/>
            <wp:wrapSquare wrapText="bothSides"/>
            <wp:docPr id="24" name="Picture 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EBB3F" wp14:editId="402BD331">
                <wp:simplePos x="0" y="0"/>
                <wp:positionH relativeFrom="column">
                  <wp:posOffset>1515291</wp:posOffset>
                </wp:positionH>
                <wp:positionV relativeFrom="paragraph">
                  <wp:posOffset>558528</wp:posOffset>
                </wp:positionV>
                <wp:extent cx="2490470" cy="2716530"/>
                <wp:effectExtent l="0" t="0" r="1143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71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ADEFD" w14:textId="77777777" w:rsidR="00EC30AD" w:rsidRDefault="00EC30AD" w:rsidP="00EC30AD">
                            <w:r>
                              <w:t xml:space="preserve">*GMSD PE Teachers (K-5) received one of the highest growth selections for a portfolio model in State of TN! </w:t>
                            </w:r>
                          </w:p>
                          <w:p w14:paraId="5749786F" w14:textId="77777777" w:rsidR="00EC30AD" w:rsidRDefault="00EC30AD" w:rsidP="00EC30AD"/>
                          <w:p w14:paraId="389E2326" w14:textId="3CB7CA7A" w:rsidR="00EC30AD" w:rsidRDefault="00EC30AD" w:rsidP="00EC30AD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*PE Portfolio Page: </w:t>
                            </w:r>
                            <w:hyperlink r:id="rId7" w:history="1">
                              <w:r w:rsidRPr="0042613B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1DF8E7F" w14:textId="77777777" w:rsidR="00EC30AD" w:rsidRDefault="00EC30AD" w:rsidP="00EC30AD"/>
                          <w:p w14:paraId="0B430EED" w14:textId="002A98A8" w:rsidR="00D21DCA" w:rsidRDefault="00EC30AD" w:rsidP="00EC30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F22B2" wp14:editId="1452F351">
                                  <wp:extent cx="1076445" cy="1430811"/>
                                  <wp:effectExtent l="0" t="0" r="3175" b="4445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2" cy="1442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BB3F" id="Text Box 22" o:spid="_x0000_s1029" type="#_x0000_t202" style="position:absolute;margin-left:119.3pt;margin-top:44pt;width:196.1pt;height:213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" fillcolor="white [3201]" strokeweight=".5pt">
                <v:textbox>
                  <w:txbxContent>
                    <w:p w14:paraId="74FADEFD" w14:textId="77777777" w:rsidR="00EC30AD" w:rsidRDefault="00EC30AD" w:rsidP="00EC30AD">
                      <w:r>
                        <w:t xml:space="preserve">*GMSD PE Teachers (K-5) received one of the highest growth selections for a portfolio model in State of TN! </w:t>
                      </w:r>
                    </w:p>
                    <w:p w14:paraId="5749786F" w14:textId="77777777" w:rsidR="00EC30AD" w:rsidRDefault="00EC30AD" w:rsidP="00EC30AD"/>
                    <w:p w14:paraId="389E2326" w14:textId="3CB7CA7A" w:rsidR="00EC30AD" w:rsidRDefault="00EC30AD" w:rsidP="00EC30AD">
                      <w:pPr>
                        <w:rPr>
                          <w:rStyle w:val="Hyperlink"/>
                        </w:rPr>
                      </w:pPr>
                      <w:r>
                        <w:t xml:space="preserve">*PE Portfolio Page: </w:t>
                      </w:r>
                      <w:hyperlink r:id="rId9" w:history="1">
                        <w:r w:rsidRPr="0042613B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1DF8E7F" w14:textId="77777777" w:rsidR="00EC30AD" w:rsidRDefault="00EC30AD" w:rsidP="00EC30AD"/>
                    <w:p w14:paraId="0B430EED" w14:textId="002A98A8" w:rsidR="00D21DCA" w:rsidRDefault="00EC30AD" w:rsidP="00EC30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2F22B2" wp14:editId="1452F351">
                            <wp:extent cx="1076445" cy="1430811"/>
                            <wp:effectExtent l="0" t="0" r="3175" b="4445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Diagram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2" cy="1442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8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C52" wp14:editId="5CC0F4BB">
                <wp:simplePos x="0" y="0"/>
                <wp:positionH relativeFrom="column">
                  <wp:posOffset>-875030</wp:posOffset>
                </wp:positionH>
                <wp:positionV relativeFrom="paragraph">
                  <wp:posOffset>558165</wp:posOffset>
                </wp:positionV>
                <wp:extent cx="2275840" cy="2715768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27157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498F" w14:textId="77777777" w:rsidR="00EC30AD" w:rsidRDefault="000345F1" w:rsidP="00EC30AD">
                            <w:r w:rsidRPr="000345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EC30AD">
                              <w:t>*Lead PE Teacher, Lanie Wood, will visit all PE Teachers on September 14</w:t>
                            </w:r>
                            <w:r w:rsidR="00EC30AD" w:rsidRPr="00885370">
                              <w:rPr>
                                <w:vertAlign w:val="superscript"/>
                              </w:rPr>
                              <w:t>th</w:t>
                            </w:r>
                            <w:r w:rsidR="00EC30AD">
                              <w:t>. Please be available and open to discussions.</w:t>
                            </w:r>
                          </w:p>
                          <w:p w14:paraId="5073D52E" w14:textId="77777777" w:rsidR="00EC30AD" w:rsidRDefault="00EC30AD" w:rsidP="00EC30AD"/>
                          <w:p w14:paraId="06C62493" w14:textId="77777777" w:rsidR="00EC30AD" w:rsidRDefault="00EC30AD" w:rsidP="00EC30AD">
                            <w:r>
                              <w:t>*TAHPERD will be from October 23-25</w:t>
                            </w:r>
                            <w:r w:rsidRPr="008853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 Murfreesboro, TN. CSH will cover your Membership Fees, Convention Fees, and cost of subs. (Hotel &amp; travel will be on your own).</w:t>
                            </w:r>
                          </w:p>
                          <w:p w14:paraId="7A75CD3A" w14:textId="77777777" w:rsidR="00EC30AD" w:rsidRDefault="00EC30AD" w:rsidP="00EC30AD"/>
                          <w:p w14:paraId="144F2242" w14:textId="77777777" w:rsidR="00EC30AD" w:rsidRDefault="00EC30AD" w:rsidP="00EC30AD">
                            <w:r>
                              <w:t xml:space="preserve">*TAHPERD website: </w:t>
                            </w:r>
                            <w:hyperlink r:id="rId11" w:history="1">
                              <w:r w:rsidRPr="00885370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0B14FB07" w14:textId="3AE1FEF1" w:rsidR="000345F1" w:rsidRPr="00195C7F" w:rsidRDefault="000345F1" w:rsidP="00EC30AD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B645E74" w14:textId="77777777" w:rsidR="00195C7F" w:rsidRPr="00195C7F" w:rsidRDefault="00195C7F" w:rsidP="008C5169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C52" id="Text Box 3" o:spid="_x0000_s1030" type="#_x0000_t202" style="position:absolute;margin-left:-68.9pt;margin-top:43.95pt;width:179.2pt;height:2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" fillcolor="white [3201]" strokecolor="black [3200]" strokeweight="1pt">
                <v:textbox>
                  <w:txbxContent>
                    <w:p w14:paraId="4BD5498F" w14:textId="77777777" w:rsidR="00EC30AD" w:rsidRDefault="000345F1" w:rsidP="00EC30AD">
                      <w:r w:rsidRPr="000345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 xml:space="preserve">A </w:t>
                      </w:r>
                      <w:r w:rsidR="00EC30AD">
                        <w:t>*Lead PE Teacher, Lanie Wood, will visit all PE Teachers on September 14</w:t>
                      </w:r>
                      <w:r w:rsidR="00EC30AD" w:rsidRPr="00885370">
                        <w:rPr>
                          <w:vertAlign w:val="superscript"/>
                        </w:rPr>
                        <w:t>th</w:t>
                      </w:r>
                      <w:r w:rsidR="00EC30AD">
                        <w:t>. Please be available and open to discussions.</w:t>
                      </w:r>
                    </w:p>
                    <w:p w14:paraId="5073D52E" w14:textId="77777777" w:rsidR="00EC30AD" w:rsidRDefault="00EC30AD" w:rsidP="00EC30AD"/>
                    <w:p w14:paraId="06C62493" w14:textId="77777777" w:rsidR="00EC30AD" w:rsidRDefault="00EC30AD" w:rsidP="00EC30AD">
                      <w:r>
                        <w:t>*TAHPERD will be from October 23-25</w:t>
                      </w:r>
                      <w:r w:rsidRPr="00885370">
                        <w:rPr>
                          <w:vertAlign w:val="superscript"/>
                        </w:rPr>
                        <w:t>th</w:t>
                      </w:r>
                      <w:r>
                        <w:t xml:space="preserve"> in Murfreesboro, TN. CSH will cover your Membership Fees, Convention Fees, and cost of subs. (Hotel &amp; travel will be on your own).</w:t>
                      </w:r>
                    </w:p>
                    <w:p w14:paraId="7A75CD3A" w14:textId="77777777" w:rsidR="00EC30AD" w:rsidRDefault="00EC30AD" w:rsidP="00EC30AD"/>
                    <w:p w14:paraId="144F2242" w14:textId="77777777" w:rsidR="00EC30AD" w:rsidRDefault="00EC30AD" w:rsidP="00EC30AD">
                      <w:r>
                        <w:t xml:space="preserve">*TAHPERD website: </w:t>
                      </w:r>
                      <w:hyperlink r:id="rId12" w:history="1">
                        <w:r w:rsidRPr="00885370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0B14FB07" w14:textId="3AE1FEF1" w:rsidR="000345F1" w:rsidRPr="00195C7F" w:rsidRDefault="000345F1" w:rsidP="00EC30AD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B645E74" w14:textId="77777777" w:rsidR="00195C7F" w:rsidRPr="00195C7F" w:rsidRDefault="00195C7F" w:rsidP="008C5169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104261" w14:textId="1CBE31E3" w:rsidR="003A3984" w:rsidRDefault="00EC30AD" w:rsidP="003A3984">
      <w:pPr>
        <w:tabs>
          <w:tab w:val="left" w:pos="68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EECEF" wp14:editId="247B09AD">
                <wp:simplePos x="0" y="0"/>
                <wp:positionH relativeFrom="column">
                  <wp:posOffset>4072890</wp:posOffset>
                </wp:positionH>
                <wp:positionV relativeFrom="paragraph">
                  <wp:posOffset>5300345</wp:posOffset>
                </wp:positionV>
                <wp:extent cx="2660650" cy="502285"/>
                <wp:effectExtent l="0" t="0" r="1905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502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B2422" w14:textId="6072715E" w:rsidR="001C0087" w:rsidRPr="00501C4D" w:rsidRDefault="00EC30AD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ECEF" id="Text Box 7" o:spid="_x0000_s1031" type="#_x0000_t202" style="position:absolute;margin-left:320.7pt;margin-top:417.35pt;width:209.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" fillcolor="red" strokeweight=".5pt">
                <v:textbox>
                  <w:txbxContent>
                    <w:p w14:paraId="199B2422" w14:textId="6072715E" w:rsidR="001C0087" w:rsidRPr="00501C4D" w:rsidRDefault="00EC30AD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PLC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5D4E4" wp14:editId="2FE52E4B">
                <wp:simplePos x="0" y="0"/>
                <wp:positionH relativeFrom="column">
                  <wp:posOffset>4107180</wp:posOffset>
                </wp:positionH>
                <wp:positionV relativeFrom="paragraph">
                  <wp:posOffset>3313430</wp:posOffset>
                </wp:positionV>
                <wp:extent cx="2671445" cy="1870710"/>
                <wp:effectExtent l="0" t="0" r="825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187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D0946" w14:textId="77777777" w:rsidR="00EC30AD" w:rsidRDefault="00EC30AD" w:rsidP="00EC30AD">
                            <w:r>
                              <w:t>*Tuesday, November 8</w:t>
                            </w:r>
                            <w:r w:rsidRPr="008853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we will gather for a morning of PD that will see us actively learn new games &amp; activities for implementing in our PE Programs.</w:t>
                            </w:r>
                          </w:p>
                          <w:p w14:paraId="5009B0CC" w14:textId="77777777" w:rsidR="00EC30AD" w:rsidRDefault="00EC30AD" w:rsidP="00EC30AD"/>
                          <w:p w14:paraId="1ED07161" w14:textId="77777777" w:rsidR="00EC30AD" w:rsidRDefault="00EC30AD" w:rsidP="00EC30AD">
                            <w:r>
                              <w:t>*BYOG: Bring Your Own Game!! All PE Programs will bring one activity/game to explain and demonstrate to the group.</w:t>
                            </w:r>
                          </w:p>
                          <w:p w14:paraId="531BE0B4" w14:textId="77777777" w:rsidR="00D21DCA" w:rsidRDefault="00D21DCA" w:rsidP="00D21DCA"/>
                          <w:p w14:paraId="09026C7E" w14:textId="77777777" w:rsidR="00D21DCA" w:rsidRDefault="00D21DCA" w:rsidP="00D21DCA"/>
                          <w:p w14:paraId="7182D99D" w14:textId="77777777" w:rsidR="00F37009" w:rsidRDefault="00F37009" w:rsidP="008C5169"/>
                          <w:p w14:paraId="5151F55D" w14:textId="77777777" w:rsidR="00F37009" w:rsidRDefault="00F37009" w:rsidP="008C5169"/>
                          <w:p w14:paraId="3087BA16" w14:textId="77777777" w:rsidR="00F37009" w:rsidRDefault="00F37009" w:rsidP="008C5169"/>
                          <w:p w14:paraId="31F56EAB" w14:textId="77777777" w:rsidR="00F37009" w:rsidRDefault="00F37009" w:rsidP="008C5169"/>
                          <w:p w14:paraId="2D11E2F8" w14:textId="77777777" w:rsidR="00F37009" w:rsidRDefault="00F37009" w:rsidP="008C5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D4E4" id="Text Box 14" o:spid="_x0000_s1032" type="#_x0000_t202" style="position:absolute;margin-left:323.4pt;margin-top:260.9pt;width:210.35pt;height:14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" fillcolor="white [3201]" strokeweight=".5pt">
                <v:textbox>
                  <w:txbxContent>
                    <w:p w14:paraId="766D0946" w14:textId="77777777" w:rsidR="00EC30AD" w:rsidRDefault="00EC30AD" w:rsidP="00EC30AD">
                      <w:r>
                        <w:t>*Tuesday, November 8</w:t>
                      </w:r>
                      <w:r w:rsidRPr="00885370">
                        <w:rPr>
                          <w:vertAlign w:val="superscript"/>
                        </w:rPr>
                        <w:t>th</w:t>
                      </w:r>
                      <w:r>
                        <w:t xml:space="preserve"> we will gather for a morning of PD that will see us actively learn new games &amp; activities for implementing in our PE Programs.</w:t>
                      </w:r>
                    </w:p>
                    <w:p w14:paraId="5009B0CC" w14:textId="77777777" w:rsidR="00EC30AD" w:rsidRDefault="00EC30AD" w:rsidP="00EC30AD"/>
                    <w:p w14:paraId="1ED07161" w14:textId="77777777" w:rsidR="00EC30AD" w:rsidRDefault="00EC30AD" w:rsidP="00EC30AD">
                      <w:r>
                        <w:t>*BYOG: Bring Your Own Game!! All PE Programs will bring one activity/game to explain and demonstrate to the group.</w:t>
                      </w:r>
                    </w:p>
                    <w:p w14:paraId="531BE0B4" w14:textId="77777777" w:rsidR="00D21DCA" w:rsidRDefault="00D21DCA" w:rsidP="00D21DCA"/>
                    <w:p w14:paraId="09026C7E" w14:textId="77777777" w:rsidR="00D21DCA" w:rsidRDefault="00D21DCA" w:rsidP="00D21DCA"/>
                    <w:p w14:paraId="7182D99D" w14:textId="77777777" w:rsidR="00F37009" w:rsidRDefault="00F37009" w:rsidP="008C5169"/>
                    <w:p w14:paraId="5151F55D" w14:textId="77777777" w:rsidR="00F37009" w:rsidRDefault="00F37009" w:rsidP="008C5169"/>
                    <w:p w14:paraId="3087BA16" w14:textId="77777777" w:rsidR="00F37009" w:rsidRDefault="00F37009" w:rsidP="008C5169"/>
                    <w:p w14:paraId="31F56EAB" w14:textId="77777777" w:rsidR="00F37009" w:rsidRDefault="00F37009" w:rsidP="008C5169"/>
                    <w:p w14:paraId="2D11E2F8" w14:textId="77777777" w:rsidR="00F37009" w:rsidRDefault="00F37009" w:rsidP="008C51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2A6E" wp14:editId="171F8C36">
                <wp:simplePos x="0" y="0"/>
                <wp:positionH relativeFrom="column">
                  <wp:posOffset>4107180</wp:posOffset>
                </wp:positionH>
                <wp:positionV relativeFrom="paragraph">
                  <wp:posOffset>5929630</wp:posOffset>
                </wp:positionV>
                <wp:extent cx="2660650" cy="729615"/>
                <wp:effectExtent l="0" t="0" r="1905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25F5" w14:textId="5D07E019" w:rsidR="00EC30AD" w:rsidRDefault="00EC30AD" w:rsidP="00EC30AD">
                            <w:r>
                              <w:t>*Wednesday, September 28</w:t>
                            </w:r>
                            <w:r w:rsidRPr="00EC30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@4:00</w:t>
                            </w:r>
                          </w:p>
                          <w:p w14:paraId="122CF46E" w14:textId="23A1CF0E" w:rsidR="00EC30AD" w:rsidRDefault="00EC30AD" w:rsidP="00EC30AD">
                            <w:r>
                              <w:t>*Portfolio meetings will combine with PLC’s this year.</w:t>
                            </w:r>
                          </w:p>
                          <w:p w14:paraId="41034048" w14:textId="7364EC73" w:rsidR="002D2EFB" w:rsidRPr="00500893" w:rsidRDefault="002D2EFB" w:rsidP="002D2EFB">
                            <w:pPr>
                              <w:jc w:val="center"/>
                            </w:pPr>
                          </w:p>
                          <w:p w14:paraId="0AF81D63" w14:textId="77777777" w:rsidR="00C50118" w:rsidRDefault="00C50118" w:rsidP="00C50118"/>
                          <w:p w14:paraId="5F12901F" w14:textId="1219C5EE" w:rsidR="001C0087" w:rsidRDefault="001C0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2A6E" id="Text Box 8" o:spid="_x0000_s1033" type="#_x0000_t202" style="position:absolute;margin-left:323.4pt;margin-top:466.9pt;width:209.5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" fillcolor="white [3201]" strokeweight=".5pt">
                <v:textbox>
                  <w:txbxContent>
                    <w:p w14:paraId="794D25F5" w14:textId="5D07E019" w:rsidR="00EC30AD" w:rsidRDefault="00EC30AD" w:rsidP="00EC30AD">
                      <w:r>
                        <w:t>*Wednesday, September 28</w:t>
                      </w:r>
                      <w:r w:rsidRPr="00EC30AD">
                        <w:rPr>
                          <w:vertAlign w:val="superscript"/>
                        </w:rPr>
                        <w:t>th</w:t>
                      </w:r>
                      <w:r>
                        <w:t xml:space="preserve"> @4:00</w:t>
                      </w:r>
                    </w:p>
                    <w:p w14:paraId="122CF46E" w14:textId="23A1CF0E" w:rsidR="00EC30AD" w:rsidRDefault="00EC30AD" w:rsidP="00EC30AD">
                      <w:r>
                        <w:t>*Portfolio meetings will combine with PLC’s this year.</w:t>
                      </w:r>
                    </w:p>
                    <w:p w14:paraId="41034048" w14:textId="7364EC73" w:rsidR="002D2EFB" w:rsidRPr="00500893" w:rsidRDefault="002D2EFB" w:rsidP="002D2EFB">
                      <w:pPr>
                        <w:jc w:val="center"/>
                      </w:pPr>
                    </w:p>
                    <w:p w14:paraId="0AF81D63" w14:textId="77777777" w:rsidR="00C50118" w:rsidRDefault="00C50118" w:rsidP="00C50118"/>
                    <w:p w14:paraId="5F12901F" w14:textId="1219C5EE" w:rsidR="001C0087" w:rsidRDefault="001C00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597C4" wp14:editId="1AE5B26D">
                <wp:simplePos x="0" y="0"/>
                <wp:positionH relativeFrom="column">
                  <wp:posOffset>1477108</wp:posOffset>
                </wp:positionH>
                <wp:positionV relativeFrom="paragraph">
                  <wp:posOffset>6070893</wp:posOffset>
                </wp:positionV>
                <wp:extent cx="2538730" cy="2595538"/>
                <wp:effectExtent l="0" t="0" r="1397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59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37AF5" w14:textId="77777777" w:rsidR="00EC30AD" w:rsidRDefault="00EC30AD" w:rsidP="00EC30AD">
                            <w:r>
                              <w:t>*U.S. Soccer Foundation Curriculum will go live this month. CSH will purchase the curriculum for all PE Teachers that teach students grades K-8.</w:t>
                            </w:r>
                          </w:p>
                          <w:p w14:paraId="03E0BCC9" w14:textId="77777777" w:rsidR="00EC30AD" w:rsidRDefault="00EC30AD" w:rsidP="00EC30AD"/>
                          <w:p w14:paraId="5FB70BD6" w14:textId="77777777" w:rsidR="00EC30AD" w:rsidRDefault="00EC30AD" w:rsidP="00EC30AD">
                            <w:r>
                              <w:t>*Apply for BCBST Grant that is open until November 1</w:t>
                            </w:r>
                            <w:r w:rsidRPr="0088537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: </w:t>
                            </w:r>
                            <w:hyperlink r:id="rId13" w:history="1">
                              <w:r w:rsidRPr="00885370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0C4E0004" w14:textId="77777777" w:rsidR="00EC30AD" w:rsidRDefault="00EC30AD" w:rsidP="00EC30AD"/>
                          <w:p w14:paraId="276342D1" w14:textId="77777777" w:rsidR="00EC30AD" w:rsidRDefault="00EC30AD" w:rsidP="00EC30AD">
                            <w:r>
                              <w:t xml:space="preserve">*Let CSH know if you would be willing to implement the </w:t>
                            </w:r>
                            <w:hyperlink r:id="rId14" w:history="1">
                              <w:r w:rsidRPr="00885370">
                                <w:rPr>
                                  <w:rStyle w:val="Hyperlink"/>
                                </w:rPr>
                                <w:t>Kid’s Heart Challenge</w:t>
                              </w:r>
                            </w:hyperlink>
                            <w:r>
                              <w:t xml:space="preserve"> this year. We will help with implementation!</w:t>
                            </w:r>
                          </w:p>
                          <w:p w14:paraId="728B1508" w14:textId="39DB749B" w:rsidR="00971564" w:rsidRDefault="00971564" w:rsidP="00D21DCA"/>
                          <w:p w14:paraId="17A7D60A" w14:textId="49FD419A" w:rsidR="00971564" w:rsidRDefault="00971564" w:rsidP="00FE2A15">
                            <w:pPr>
                              <w:jc w:val="center"/>
                            </w:pPr>
                          </w:p>
                          <w:p w14:paraId="54D8A834" w14:textId="4385E003" w:rsidR="00971564" w:rsidRPr="00971564" w:rsidRDefault="00971564" w:rsidP="00FE2A1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97C4" id="Text Box 20" o:spid="_x0000_s1034" type="#_x0000_t202" style="position:absolute;margin-left:116.3pt;margin-top:478pt;width:199.9pt;height:204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" fillcolor="white [3201]" strokeweight=".5pt">
                <v:textbox>
                  <w:txbxContent>
                    <w:p w14:paraId="1B937AF5" w14:textId="77777777" w:rsidR="00EC30AD" w:rsidRDefault="00EC30AD" w:rsidP="00EC30AD">
                      <w:r>
                        <w:t>*U.S. Soccer Foundation Curriculum will go live this month. CSH will purchase the curriculum for all PE Teachers that teach students grades K-8.</w:t>
                      </w:r>
                    </w:p>
                    <w:p w14:paraId="03E0BCC9" w14:textId="77777777" w:rsidR="00EC30AD" w:rsidRDefault="00EC30AD" w:rsidP="00EC30AD"/>
                    <w:p w14:paraId="5FB70BD6" w14:textId="77777777" w:rsidR="00EC30AD" w:rsidRDefault="00EC30AD" w:rsidP="00EC30AD">
                      <w:r>
                        <w:t>*Apply for BCBST Grant that is open until November 1</w:t>
                      </w:r>
                      <w:r w:rsidRPr="00885370">
                        <w:rPr>
                          <w:vertAlign w:val="superscript"/>
                        </w:rPr>
                        <w:t>st</w:t>
                      </w:r>
                      <w:r>
                        <w:t xml:space="preserve">: </w:t>
                      </w:r>
                      <w:hyperlink r:id="rId15" w:history="1">
                        <w:r w:rsidRPr="00885370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0C4E0004" w14:textId="77777777" w:rsidR="00EC30AD" w:rsidRDefault="00EC30AD" w:rsidP="00EC30AD"/>
                    <w:p w14:paraId="276342D1" w14:textId="77777777" w:rsidR="00EC30AD" w:rsidRDefault="00EC30AD" w:rsidP="00EC30AD">
                      <w:r>
                        <w:t xml:space="preserve">*Let CSH know if you would be willing to implement the </w:t>
                      </w:r>
                      <w:hyperlink r:id="rId16" w:history="1">
                        <w:r w:rsidRPr="00885370">
                          <w:rPr>
                            <w:rStyle w:val="Hyperlink"/>
                          </w:rPr>
                          <w:t>Kid’s Heart Challenge</w:t>
                        </w:r>
                      </w:hyperlink>
                      <w:r>
                        <w:t xml:space="preserve"> this year. We will help with implementation!</w:t>
                      </w:r>
                    </w:p>
                    <w:p w14:paraId="728B1508" w14:textId="39DB749B" w:rsidR="00971564" w:rsidRDefault="00971564" w:rsidP="00D21DCA"/>
                    <w:p w14:paraId="17A7D60A" w14:textId="49FD419A" w:rsidR="00971564" w:rsidRDefault="00971564" w:rsidP="00FE2A15">
                      <w:pPr>
                        <w:jc w:val="center"/>
                      </w:pPr>
                    </w:p>
                    <w:p w14:paraId="54D8A834" w14:textId="4385E003" w:rsidR="00971564" w:rsidRPr="00971564" w:rsidRDefault="00971564" w:rsidP="00FE2A1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AFF1A" wp14:editId="772AD003">
                <wp:simplePos x="0" y="0"/>
                <wp:positionH relativeFrom="column">
                  <wp:posOffset>1457325</wp:posOffset>
                </wp:positionH>
                <wp:positionV relativeFrom="paragraph">
                  <wp:posOffset>5379573</wp:posOffset>
                </wp:positionV>
                <wp:extent cx="2538730" cy="548640"/>
                <wp:effectExtent l="0" t="0" r="1397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48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6138" w14:textId="33F84872" w:rsidR="00D21DCA" w:rsidRPr="00501C4D" w:rsidRDefault="00D21DCA" w:rsidP="00511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NEWSWORTHY MENTIONS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FF1A" id="Text Box 19" o:spid="_x0000_s1035" type="#_x0000_t202" style="position:absolute;margin-left:114.75pt;margin-top:423.6pt;width:199.9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" fillcolor="red" strokeweight=".5pt">
                <v:textbox>
                  <w:txbxContent>
                    <w:p w14:paraId="5FD86138" w14:textId="33F84872" w:rsidR="00D21DCA" w:rsidRPr="00501C4D" w:rsidRDefault="00D21DCA" w:rsidP="005112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NEWSWORTHY MENTIONS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8C5A3" wp14:editId="55C5DA7A">
                <wp:simplePos x="0" y="0"/>
                <wp:positionH relativeFrom="column">
                  <wp:posOffset>1547446</wp:posOffset>
                </wp:positionH>
                <wp:positionV relativeFrom="paragraph">
                  <wp:posOffset>3805995</wp:posOffset>
                </wp:positionV>
                <wp:extent cx="2460625" cy="1491175"/>
                <wp:effectExtent l="0" t="0" r="1587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14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45A50" w14:textId="77777777" w:rsidR="00EC30AD" w:rsidRDefault="00EC30AD" w:rsidP="00EC30AD">
                            <w:r>
                              <w:t>*Utilize these great resources we’ve built for YOU!!</w:t>
                            </w:r>
                          </w:p>
                          <w:p w14:paraId="40B96E4D" w14:textId="77777777" w:rsidR="00EC30AD" w:rsidRDefault="00EC30AD" w:rsidP="00EC30AD"/>
                          <w:p w14:paraId="24C96581" w14:textId="77777777" w:rsidR="00EC30AD" w:rsidRDefault="00EC30AD" w:rsidP="00EC30AD">
                            <w:r>
                              <w:t>*</w:t>
                            </w:r>
                            <w:hyperlink r:id="rId17" w:history="1">
                              <w:r w:rsidRPr="0042613B">
                                <w:rPr>
                                  <w:rStyle w:val="Hyperlink"/>
                                </w:rPr>
                                <w:t>GMSD PE Resource Page</w:t>
                              </w:r>
                            </w:hyperlink>
                          </w:p>
                          <w:p w14:paraId="5D47BE0F" w14:textId="77777777" w:rsidR="00EC30AD" w:rsidRDefault="00EC30AD" w:rsidP="00EC30AD">
                            <w:r>
                              <w:t xml:space="preserve">  -Password: GMSD2021</w:t>
                            </w:r>
                          </w:p>
                          <w:p w14:paraId="24532822" w14:textId="77777777" w:rsidR="00EC30AD" w:rsidRDefault="00EC30AD" w:rsidP="00EC30AD"/>
                          <w:p w14:paraId="25375C4C" w14:textId="77777777" w:rsidR="00EC30AD" w:rsidRDefault="00EC30AD" w:rsidP="00EC30AD">
                            <w:r>
                              <w:t>*</w:t>
                            </w:r>
                            <w:hyperlink r:id="rId18" w:history="1">
                              <w:r w:rsidRPr="0042613B">
                                <w:rPr>
                                  <w:rStyle w:val="Hyperlink"/>
                                </w:rPr>
                                <w:t>GMSD PE Google Drive</w:t>
                              </w:r>
                            </w:hyperlink>
                          </w:p>
                          <w:p w14:paraId="21509D3A" w14:textId="6FFBAE1F" w:rsidR="00D21DCA" w:rsidRDefault="00D21DCA" w:rsidP="003A72F4"/>
                          <w:p w14:paraId="66B1CEE0" w14:textId="77777777" w:rsidR="008C5169" w:rsidRDefault="008C5169" w:rsidP="003A72F4"/>
                          <w:p w14:paraId="2F35B1D3" w14:textId="77777777" w:rsidR="003A72F4" w:rsidRDefault="003A72F4" w:rsidP="00454C9B"/>
                          <w:p w14:paraId="65E669F1" w14:textId="77777777" w:rsidR="003A72F4" w:rsidRDefault="003A72F4" w:rsidP="004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C5A3" id="Text Box 11" o:spid="_x0000_s1036" type="#_x0000_t202" style="position:absolute;margin-left:121.85pt;margin-top:299.7pt;width:193.75pt;height:1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" fillcolor="white [3201]" strokeweight=".5pt">
                <v:textbox>
                  <w:txbxContent>
                    <w:p w14:paraId="2E745A50" w14:textId="77777777" w:rsidR="00EC30AD" w:rsidRDefault="00EC30AD" w:rsidP="00EC30AD">
                      <w:r>
                        <w:t>*Utilize these great resources we’ve built for YOU!!</w:t>
                      </w:r>
                    </w:p>
                    <w:p w14:paraId="40B96E4D" w14:textId="77777777" w:rsidR="00EC30AD" w:rsidRDefault="00EC30AD" w:rsidP="00EC30AD"/>
                    <w:p w14:paraId="24C96581" w14:textId="77777777" w:rsidR="00EC30AD" w:rsidRDefault="00EC30AD" w:rsidP="00EC30AD">
                      <w:r>
                        <w:t>*</w:t>
                      </w:r>
                      <w:hyperlink r:id="rId19" w:history="1">
                        <w:r w:rsidRPr="0042613B">
                          <w:rPr>
                            <w:rStyle w:val="Hyperlink"/>
                          </w:rPr>
                          <w:t>GMSD PE Resource Page</w:t>
                        </w:r>
                      </w:hyperlink>
                    </w:p>
                    <w:p w14:paraId="5D47BE0F" w14:textId="77777777" w:rsidR="00EC30AD" w:rsidRDefault="00EC30AD" w:rsidP="00EC30AD">
                      <w:r>
                        <w:t xml:space="preserve">  -Password: GMSD2021</w:t>
                      </w:r>
                    </w:p>
                    <w:p w14:paraId="24532822" w14:textId="77777777" w:rsidR="00EC30AD" w:rsidRDefault="00EC30AD" w:rsidP="00EC30AD"/>
                    <w:p w14:paraId="25375C4C" w14:textId="77777777" w:rsidR="00EC30AD" w:rsidRDefault="00EC30AD" w:rsidP="00EC30AD">
                      <w:r>
                        <w:t>*</w:t>
                      </w:r>
                      <w:hyperlink r:id="rId20" w:history="1">
                        <w:r w:rsidRPr="0042613B">
                          <w:rPr>
                            <w:rStyle w:val="Hyperlink"/>
                          </w:rPr>
                          <w:t>GMSD PE Google Drive</w:t>
                        </w:r>
                      </w:hyperlink>
                    </w:p>
                    <w:p w14:paraId="21509D3A" w14:textId="6FFBAE1F" w:rsidR="00D21DCA" w:rsidRDefault="00D21DCA" w:rsidP="003A72F4"/>
                    <w:p w14:paraId="66B1CEE0" w14:textId="77777777" w:rsidR="008C5169" w:rsidRDefault="008C5169" w:rsidP="003A72F4"/>
                    <w:p w14:paraId="2F35B1D3" w14:textId="77777777" w:rsidR="003A72F4" w:rsidRDefault="003A72F4" w:rsidP="00454C9B"/>
                    <w:p w14:paraId="65E669F1" w14:textId="77777777" w:rsidR="003A72F4" w:rsidRDefault="003A72F4" w:rsidP="00454C9B"/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2416C" wp14:editId="2ACC9B8F">
                <wp:simplePos x="0" y="0"/>
                <wp:positionH relativeFrom="column">
                  <wp:posOffset>-796834</wp:posOffset>
                </wp:positionH>
                <wp:positionV relativeFrom="paragraph">
                  <wp:posOffset>3808004</wp:posOffset>
                </wp:positionV>
                <wp:extent cx="2197100" cy="2346870"/>
                <wp:effectExtent l="0" t="0" r="1270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34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15E14" w14:textId="77777777" w:rsidR="00EC30AD" w:rsidRDefault="00EC30AD" w:rsidP="00EC30AD">
                            <w:r>
                              <w:t>*CSH is looking to highlight the great things taking place in your PE Programs! Share those pictures, stories, and lessons with us so we can highlight YOU!</w:t>
                            </w:r>
                          </w:p>
                          <w:p w14:paraId="388311FD" w14:textId="77777777" w:rsidR="00EC30AD" w:rsidRDefault="00EC30AD" w:rsidP="00EC30AD"/>
                          <w:p w14:paraId="1755DFF8" w14:textId="77777777" w:rsidR="00EC30AD" w:rsidRDefault="00EC30AD" w:rsidP="00EC30AD">
                            <w:r>
                              <w:t xml:space="preserve">*Follow us on Facebook to stay updated on all things PE and CSH: </w:t>
                            </w:r>
                            <w:hyperlink r:id="rId21" w:history="1">
                              <w:r w:rsidRPr="00885370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47DE464" w14:textId="77777777" w:rsidR="00EC30AD" w:rsidRDefault="00EC30AD" w:rsidP="00EC30AD"/>
                          <w:p w14:paraId="7CAFAC1D" w14:textId="77777777" w:rsidR="00EC30AD" w:rsidRDefault="00EC30AD" w:rsidP="00EC30AD">
                            <w:r>
                              <w:t>*Request Equipment by email!</w:t>
                            </w:r>
                          </w:p>
                          <w:p w14:paraId="771BECD4" w14:textId="77777777" w:rsidR="002D2EFB" w:rsidRDefault="002D2EFB" w:rsidP="002D2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416C" id="Text Box 28" o:spid="_x0000_s1037" type="#_x0000_t202" style="position:absolute;margin-left:-62.75pt;margin-top:299.85pt;width:173pt;height:18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" fillcolor="white [3201]" strokeweight=".5pt">
                <v:textbox>
                  <w:txbxContent>
                    <w:p w14:paraId="7D015E14" w14:textId="77777777" w:rsidR="00EC30AD" w:rsidRDefault="00EC30AD" w:rsidP="00EC30AD">
                      <w:r>
                        <w:t>*CSH is looking to highlight the great things taking place in your PE Programs! Share those pictures, stories, and lessons with us so we can highlight YOU!</w:t>
                      </w:r>
                    </w:p>
                    <w:p w14:paraId="388311FD" w14:textId="77777777" w:rsidR="00EC30AD" w:rsidRDefault="00EC30AD" w:rsidP="00EC30AD"/>
                    <w:p w14:paraId="1755DFF8" w14:textId="77777777" w:rsidR="00EC30AD" w:rsidRDefault="00EC30AD" w:rsidP="00EC30AD">
                      <w:r>
                        <w:t xml:space="preserve">*Follow us on Facebook to stay updated on all things PE and CSH: </w:t>
                      </w:r>
                      <w:hyperlink r:id="rId22" w:history="1">
                        <w:r w:rsidRPr="00885370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47DE464" w14:textId="77777777" w:rsidR="00EC30AD" w:rsidRDefault="00EC30AD" w:rsidP="00EC30AD"/>
                    <w:p w14:paraId="7CAFAC1D" w14:textId="77777777" w:rsidR="00EC30AD" w:rsidRDefault="00EC30AD" w:rsidP="00EC30AD">
                      <w:r>
                        <w:t>*Request Equipment by email!</w:t>
                      </w:r>
                    </w:p>
                    <w:p w14:paraId="771BECD4" w14:textId="77777777" w:rsidR="002D2EFB" w:rsidRDefault="002D2EFB" w:rsidP="002D2EFB"/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9B2725" wp14:editId="058D3177">
                <wp:simplePos x="0" y="0"/>
                <wp:positionH relativeFrom="column">
                  <wp:posOffset>-888274</wp:posOffset>
                </wp:positionH>
                <wp:positionV relativeFrom="paragraph">
                  <wp:posOffset>3167924</wp:posOffset>
                </wp:positionV>
                <wp:extent cx="2288903" cy="544195"/>
                <wp:effectExtent l="0" t="0" r="1016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903" cy="544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878EE" w14:textId="65E403EF" w:rsidR="002D2EFB" w:rsidRPr="00501C4D" w:rsidRDefault="0070078C" w:rsidP="002D2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B2725" id="Text Box 27" o:spid="_x0000_s1038" type="#_x0000_t202" style="position:absolute;margin-left:-69.95pt;margin-top:249.45pt;width:180.25pt;height:42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" fillcolor="red" strokeweight=".5pt">
                <v:textbox>
                  <w:txbxContent>
                    <w:p w14:paraId="0F1878EE" w14:textId="65E403EF" w:rsidR="002D2EFB" w:rsidRPr="00501C4D" w:rsidRDefault="0070078C" w:rsidP="002D2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Highlights</w:t>
                      </w:r>
                    </w:p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9F2F" wp14:editId="4668D69B">
                <wp:simplePos x="0" y="0"/>
                <wp:positionH relativeFrom="column">
                  <wp:posOffset>1515291</wp:posOffset>
                </wp:positionH>
                <wp:positionV relativeFrom="paragraph">
                  <wp:posOffset>3207113</wp:posOffset>
                </wp:positionV>
                <wp:extent cx="2485935" cy="505460"/>
                <wp:effectExtent l="0" t="0" r="1651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935" cy="505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672B" w14:textId="6A7A729C" w:rsidR="001C0087" w:rsidRPr="00501C4D" w:rsidRDefault="00EC30AD" w:rsidP="002D2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Resource Hub</w:t>
                            </w:r>
                          </w:p>
                          <w:p w14:paraId="5C624614" w14:textId="184C103D" w:rsidR="0051122B" w:rsidRPr="001C0087" w:rsidRDefault="0051122B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E9F2F" id="Text Box 9" o:spid="_x0000_s1039" type="#_x0000_t202" style="position:absolute;margin-left:119.3pt;margin-top:252.55pt;width:195.75pt;height:3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" fillcolor="red" strokeweight=".5pt">
                <v:textbox>
                  <w:txbxContent>
                    <w:p w14:paraId="452A672B" w14:textId="6A7A729C" w:rsidR="001C0087" w:rsidRPr="00501C4D" w:rsidRDefault="00EC30AD" w:rsidP="002D2E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Resource Hub</w:t>
                      </w:r>
                    </w:p>
                    <w:p w14:paraId="5C624614" w14:textId="184C103D" w:rsidR="0051122B" w:rsidRPr="001C0087" w:rsidRDefault="0051122B" w:rsidP="001C00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5AEF2" wp14:editId="6E96E405">
                <wp:simplePos x="0" y="0"/>
                <wp:positionH relativeFrom="column">
                  <wp:posOffset>4104640</wp:posOffset>
                </wp:positionH>
                <wp:positionV relativeFrom="paragraph">
                  <wp:posOffset>2626995</wp:posOffset>
                </wp:positionV>
                <wp:extent cx="2660813" cy="576072"/>
                <wp:effectExtent l="0" t="0" r="1905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13" cy="5760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0B720" w14:textId="6005D211" w:rsidR="001C0087" w:rsidRPr="00501C4D" w:rsidRDefault="00EC30AD" w:rsidP="001C0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AEF2" id="Text Box 13" o:spid="_x0000_s1040" type="#_x0000_t202" style="position:absolute;margin-left:323.2pt;margin-top:206.85pt;width:209.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" fillcolor="red" strokeweight=".5pt">
                <v:textbox>
                  <w:txbxContent>
                    <w:p w14:paraId="6470B720" w14:textId="6005D211" w:rsidR="001C0087" w:rsidRPr="00501C4D" w:rsidRDefault="00EC30AD" w:rsidP="001C008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Professional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D53AA" wp14:editId="16B52E8C">
                <wp:simplePos x="0" y="0"/>
                <wp:positionH relativeFrom="column">
                  <wp:posOffset>-871855</wp:posOffset>
                </wp:positionH>
                <wp:positionV relativeFrom="paragraph">
                  <wp:posOffset>6256655</wp:posOffset>
                </wp:positionV>
                <wp:extent cx="2275840" cy="544749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447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A05F9" w14:textId="5190E1B4" w:rsidR="001C0087" w:rsidRPr="00501C4D" w:rsidRDefault="0070078C" w:rsidP="00700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 Coach Trainings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53AA" id="Text Box 17" o:spid="_x0000_s1041" type="#_x0000_t202" style="position:absolute;margin-left:-68.65pt;margin-top:492.65pt;width:179.2pt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" fillcolor="red" strokeweight=".5pt">
                <v:textbox>
                  <w:txbxContent>
                    <w:p w14:paraId="034A05F9" w14:textId="5190E1B4" w:rsidR="001C0087" w:rsidRPr="00501C4D" w:rsidRDefault="0070078C" w:rsidP="007007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 Coach Trainings</w:t>
                      </w:r>
                    </w:p>
                  </w:txbxContent>
                </v:textbox>
              </v:shape>
            </w:pict>
          </mc:Fallback>
        </mc:AlternateContent>
      </w:r>
      <w:r w:rsidR="002D2E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0BABA" wp14:editId="64C66195">
                <wp:simplePos x="0" y="0"/>
                <wp:positionH relativeFrom="column">
                  <wp:posOffset>-875030</wp:posOffset>
                </wp:positionH>
                <wp:positionV relativeFrom="paragraph">
                  <wp:posOffset>6896916</wp:posOffset>
                </wp:positionV>
                <wp:extent cx="2275840" cy="1776549"/>
                <wp:effectExtent l="0" t="0" r="101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77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11F81" w14:textId="77777777" w:rsidR="00EC30AD" w:rsidRDefault="00EC30AD" w:rsidP="00EC30AD">
                            <w:r>
                              <w:t>*Make sure you are up to date on all your annual trainings, such as:</w:t>
                            </w:r>
                          </w:p>
                          <w:p w14:paraId="3682827D" w14:textId="77777777" w:rsidR="00EC30AD" w:rsidRDefault="00EC30AD" w:rsidP="00EC30AD">
                            <w:r>
                              <w:t>1. CPR &amp; AED Training</w:t>
                            </w:r>
                          </w:p>
                          <w:p w14:paraId="47D4BB2B" w14:textId="77777777" w:rsidR="00EC30AD" w:rsidRDefault="00EC30AD" w:rsidP="00EC30AD">
                            <w:r>
                              <w:t xml:space="preserve">2. </w:t>
                            </w:r>
                            <w:hyperlink r:id="rId23" w:history="1">
                              <w:r w:rsidRPr="008C3BDF">
                                <w:rPr>
                                  <w:rStyle w:val="Hyperlink"/>
                                </w:rPr>
                                <w:t>SCA Training</w:t>
                              </w:r>
                            </w:hyperlink>
                          </w:p>
                          <w:p w14:paraId="471D3E95" w14:textId="77777777" w:rsidR="00EC30AD" w:rsidRDefault="00EC30AD" w:rsidP="00EC30AD">
                            <w:r>
                              <w:t xml:space="preserve">3. </w:t>
                            </w:r>
                            <w:hyperlink r:id="rId24" w:history="1">
                              <w:r w:rsidRPr="008C3BDF">
                                <w:rPr>
                                  <w:rStyle w:val="Hyperlink"/>
                                </w:rPr>
                                <w:t>Concussion</w:t>
                              </w:r>
                            </w:hyperlink>
                          </w:p>
                          <w:p w14:paraId="47F6AB6D" w14:textId="77777777" w:rsidR="00EC30AD" w:rsidRDefault="00EC30AD" w:rsidP="00EC30AD">
                            <w:r>
                              <w:t xml:space="preserve">4. </w:t>
                            </w:r>
                            <w:hyperlink r:id="rId25" w:history="1">
                              <w:r w:rsidRPr="008C3BDF">
                                <w:rPr>
                                  <w:rStyle w:val="Hyperlink"/>
                                </w:rPr>
                                <w:t>Heat-Illness Prevention</w:t>
                              </w:r>
                            </w:hyperlink>
                          </w:p>
                          <w:p w14:paraId="539C7085" w14:textId="3142D48E" w:rsidR="002D2EFB" w:rsidRPr="000474EB" w:rsidRDefault="002D2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BABA" id="Text Box 18" o:spid="_x0000_s1042" type="#_x0000_t202" style="position:absolute;margin-left:-68.9pt;margin-top:543.05pt;width:179.2pt;height:13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" fillcolor="white [3201]" strokeweight=".5pt">
                <v:textbox>
                  <w:txbxContent>
                    <w:p w14:paraId="6BE11F81" w14:textId="77777777" w:rsidR="00EC30AD" w:rsidRDefault="00EC30AD" w:rsidP="00EC30AD">
                      <w:r>
                        <w:t>*Make sure you are up to date on all your annual trainings, such as:</w:t>
                      </w:r>
                    </w:p>
                    <w:p w14:paraId="3682827D" w14:textId="77777777" w:rsidR="00EC30AD" w:rsidRDefault="00EC30AD" w:rsidP="00EC30AD">
                      <w:r>
                        <w:t>1. CPR &amp; AED Training</w:t>
                      </w:r>
                    </w:p>
                    <w:p w14:paraId="47D4BB2B" w14:textId="77777777" w:rsidR="00EC30AD" w:rsidRDefault="00EC30AD" w:rsidP="00EC30AD">
                      <w:r>
                        <w:t xml:space="preserve">2. </w:t>
                      </w:r>
                      <w:hyperlink r:id="rId26" w:history="1">
                        <w:r w:rsidRPr="008C3BDF">
                          <w:rPr>
                            <w:rStyle w:val="Hyperlink"/>
                          </w:rPr>
                          <w:t>SCA Training</w:t>
                        </w:r>
                      </w:hyperlink>
                    </w:p>
                    <w:p w14:paraId="471D3E95" w14:textId="77777777" w:rsidR="00EC30AD" w:rsidRDefault="00EC30AD" w:rsidP="00EC30AD">
                      <w:r>
                        <w:t xml:space="preserve">3. </w:t>
                      </w:r>
                      <w:hyperlink r:id="rId27" w:history="1">
                        <w:r w:rsidRPr="008C3BDF">
                          <w:rPr>
                            <w:rStyle w:val="Hyperlink"/>
                          </w:rPr>
                          <w:t>Concussion</w:t>
                        </w:r>
                      </w:hyperlink>
                    </w:p>
                    <w:p w14:paraId="47F6AB6D" w14:textId="77777777" w:rsidR="00EC30AD" w:rsidRDefault="00EC30AD" w:rsidP="00EC30AD">
                      <w:r>
                        <w:t xml:space="preserve">4. </w:t>
                      </w:r>
                      <w:hyperlink r:id="rId28" w:history="1">
                        <w:r w:rsidRPr="008C3BDF">
                          <w:rPr>
                            <w:rStyle w:val="Hyperlink"/>
                          </w:rPr>
                          <w:t>Heat-Illness Prevention</w:t>
                        </w:r>
                      </w:hyperlink>
                    </w:p>
                    <w:p w14:paraId="539C7085" w14:textId="3142D48E" w:rsidR="002D2EFB" w:rsidRPr="000474EB" w:rsidRDefault="002D2EFB"/>
                  </w:txbxContent>
                </v:textbox>
              </v:shape>
            </w:pict>
          </mc:Fallback>
        </mc:AlternateContent>
      </w:r>
      <w:r w:rsidR="003A3984">
        <w:tab/>
      </w:r>
    </w:p>
    <w:p w14:paraId="478C9340" w14:textId="342A7E02" w:rsidR="00EC30AD" w:rsidRPr="00EC30AD" w:rsidRDefault="00EC30AD" w:rsidP="00EC30AD"/>
    <w:p w14:paraId="5D30CF1E" w14:textId="34869B2C" w:rsidR="00EC30AD" w:rsidRPr="00EC30AD" w:rsidRDefault="00EC30AD" w:rsidP="00EC30AD"/>
    <w:p w14:paraId="2AFBC8B1" w14:textId="184F02BF" w:rsidR="00EC30AD" w:rsidRPr="00EC30AD" w:rsidRDefault="00EC30AD" w:rsidP="00EC30AD"/>
    <w:p w14:paraId="2A292810" w14:textId="07F2BD04" w:rsidR="00EC30AD" w:rsidRPr="00EC30AD" w:rsidRDefault="00EC30AD" w:rsidP="00EC30AD"/>
    <w:p w14:paraId="0649F5B5" w14:textId="5E63DD85" w:rsidR="00EC30AD" w:rsidRPr="00EC30AD" w:rsidRDefault="00EC30AD" w:rsidP="00EC30AD"/>
    <w:p w14:paraId="38361D12" w14:textId="0F0608A5" w:rsidR="00EC30AD" w:rsidRPr="00EC30AD" w:rsidRDefault="00EC30AD" w:rsidP="00EC30AD"/>
    <w:p w14:paraId="758651E4" w14:textId="3D00A19F" w:rsidR="00EC30AD" w:rsidRPr="00EC30AD" w:rsidRDefault="00EC30AD" w:rsidP="00EC30AD"/>
    <w:p w14:paraId="5C452C19" w14:textId="64B9A507" w:rsidR="00EC30AD" w:rsidRPr="00EC30AD" w:rsidRDefault="00EC30AD" w:rsidP="00EC30AD"/>
    <w:p w14:paraId="40FCF79A" w14:textId="43B3A4AA" w:rsidR="00EC30AD" w:rsidRPr="00EC30AD" w:rsidRDefault="00EC30AD" w:rsidP="00EC30AD"/>
    <w:p w14:paraId="5DC0DFCE" w14:textId="4B56B7B4" w:rsidR="00EC30AD" w:rsidRPr="00EC30AD" w:rsidRDefault="00EC30AD" w:rsidP="00EC30AD"/>
    <w:p w14:paraId="58D2545F" w14:textId="17FBB481" w:rsidR="00EC30AD" w:rsidRPr="00EC30AD" w:rsidRDefault="00EC30AD" w:rsidP="00EC30AD"/>
    <w:p w14:paraId="2E48733C" w14:textId="2C798B61" w:rsidR="00EC30AD" w:rsidRPr="00EC30AD" w:rsidRDefault="00EC30AD" w:rsidP="00EC30AD"/>
    <w:p w14:paraId="4DE4E61F" w14:textId="615D23F4" w:rsidR="00EC30AD" w:rsidRPr="00EC30AD" w:rsidRDefault="00EC30AD" w:rsidP="00EC30AD"/>
    <w:p w14:paraId="4D3928AC" w14:textId="24DA30F1" w:rsidR="00EC30AD" w:rsidRPr="00EC30AD" w:rsidRDefault="00EC30AD" w:rsidP="00EC30AD"/>
    <w:p w14:paraId="61945AF3" w14:textId="13720E79" w:rsidR="00EC30AD" w:rsidRPr="00EC30AD" w:rsidRDefault="00EC30AD" w:rsidP="00EC30AD"/>
    <w:p w14:paraId="19A1E48B" w14:textId="72C95EE4" w:rsidR="00EC30AD" w:rsidRPr="00EC30AD" w:rsidRDefault="00EC30AD" w:rsidP="00EC30AD"/>
    <w:p w14:paraId="324A4C16" w14:textId="6755BA30" w:rsidR="00EC30AD" w:rsidRPr="00EC30AD" w:rsidRDefault="00EC30AD" w:rsidP="00EC30AD"/>
    <w:p w14:paraId="5ED4A73E" w14:textId="1F20CD44" w:rsidR="00EC30AD" w:rsidRPr="00EC30AD" w:rsidRDefault="00EC30AD" w:rsidP="00EC30AD"/>
    <w:p w14:paraId="486F7814" w14:textId="775E70F4" w:rsidR="00EC30AD" w:rsidRPr="00EC30AD" w:rsidRDefault="00EC30AD" w:rsidP="00EC30AD"/>
    <w:p w14:paraId="7D202ABC" w14:textId="5614764A" w:rsidR="00EC30AD" w:rsidRPr="00EC30AD" w:rsidRDefault="00EC30AD" w:rsidP="00EC30AD"/>
    <w:p w14:paraId="6A0AE8CB" w14:textId="3F91B3E0" w:rsidR="00EC30AD" w:rsidRPr="00EC30AD" w:rsidRDefault="00EC30AD" w:rsidP="00EC30AD"/>
    <w:p w14:paraId="53AE6314" w14:textId="641BD3C6" w:rsidR="00EC30AD" w:rsidRPr="00EC30AD" w:rsidRDefault="00EC30AD" w:rsidP="00EC30AD"/>
    <w:p w14:paraId="1A984725" w14:textId="6EAC1151" w:rsidR="00EC30AD" w:rsidRPr="00EC30AD" w:rsidRDefault="00EC30AD" w:rsidP="00EC30A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0ADDA" wp14:editId="5B0D9CB7">
                <wp:simplePos x="0" y="0"/>
                <wp:positionH relativeFrom="column">
                  <wp:posOffset>4078605</wp:posOffset>
                </wp:positionH>
                <wp:positionV relativeFrom="paragraph">
                  <wp:posOffset>54561</wp:posOffset>
                </wp:positionV>
                <wp:extent cx="2660650" cy="502285"/>
                <wp:effectExtent l="0" t="0" r="1905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502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C406B" w14:textId="630EC281" w:rsidR="00EC30AD" w:rsidRPr="00501C4D" w:rsidRDefault="00EC30AD" w:rsidP="00EC30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Heart Zone 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ADDA" id="Text Box 10" o:spid="_x0000_s1043" type="#_x0000_t202" style="position:absolute;margin-left:321.15pt;margin-top:4.3pt;width:209.5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" fillcolor="red" strokeweight=".5pt">
                <v:textbox>
                  <w:txbxContent>
                    <w:p w14:paraId="20DC406B" w14:textId="630EC281" w:rsidR="00EC30AD" w:rsidRPr="00501C4D" w:rsidRDefault="00EC30AD" w:rsidP="00EC30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Heart Zone Edu</w:t>
                      </w:r>
                    </w:p>
                  </w:txbxContent>
                </v:textbox>
              </v:shape>
            </w:pict>
          </mc:Fallback>
        </mc:AlternateContent>
      </w:r>
    </w:p>
    <w:p w14:paraId="7129BE0F" w14:textId="075A92EE" w:rsidR="00EC30AD" w:rsidRPr="00EC30AD" w:rsidRDefault="00EC30AD" w:rsidP="00EC30AD">
      <w:pPr>
        <w:tabs>
          <w:tab w:val="left" w:pos="68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36B3C" wp14:editId="5F867A5E">
                <wp:simplePos x="0" y="0"/>
                <wp:positionH relativeFrom="column">
                  <wp:posOffset>4079631</wp:posOffset>
                </wp:positionH>
                <wp:positionV relativeFrom="paragraph">
                  <wp:posOffset>462866</wp:posOffset>
                </wp:positionV>
                <wp:extent cx="2660650" cy="1287829"/>
                <wp:effectExtent l="0" t="0" r="1905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128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DAC39" w14:textId="77777777" w:rsidR="00EC30AD" w:rsidRDefault="00EC30AD" w:rsidP="00EC30AD">
                            <w:r>
                              <w:t>Heart Zone Education training will be held virtually on Tuesday, August 30</w:t>
                            </w:r>
                            <w:r w:rsidRPr="008853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from 4-5.</w:t>
                            </w:r>
                          </w:p>
                          <w:p w14:paraId="2504E3EB" w14:textId="77777777" w:rsidR="00EC30AD" w:rsidRDefault="00EC30AD" w:rsidP="00EC30AD"/>
                          <w:p w14:paraId="47A886B6" w14:textId="352C47A5" w:rsidR="00EC30AD" w:rsidRPr="00F619BC" w:rsidRDefault="00EC30AD" w:rsidP="00EC30AD">
                            <w:r>
                              <w:t>*A recording of this training will be emailed afterwards.</w:t>
                            </w:r>
                          </w:p>
                          <w:p w14:paraId="5B278B80" w14:textId="77777777" w:rsidR="00EC30AD" w:rsidRDefault="00EC3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6B3C" id="Text Box 12" o:spid="_x0000_s1044" type="#_x0000_t202" style="position:absolute;margin-left:321.25pt;margin-top:36.45pt;width:209.5pt;height:101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" fillcolor="white [3201]" strokeweight=".5pt">
                <v:textbox>
                  <w:txbxContent>
                    <w:p w14:paraId="3C3DAC39" w14:textId="77777777" w:rsidR="00EC30AD" w:rsidRDefault="00EC30AD" w:rsidP="00EC30AD">
                      <w:r>
                        <w:t>Heart Zone Education training will be held virtually on Tuesday, August 30</w:t>
                      </w:r>
                      <w:r w:rsidRPr="00885370">
                        <w:rPr>
                          <w:vertAlign w:val="superscript"/>
                        </w:rPr>
                        <w:t>th</w:t>
                      </w:r>
                      <w:r>
                        <w:t xml:space="preserve"> from 4-5.</w:t>
                      </w:r>
                    </w:p>
                    <w:p w14:paraId="2504E3EB" w14:textId="77777777" w:rsidR="00EC30AD" w:rsidRDefault="00EC30AD" w:rsidP="00EC30AD"/>
                    <w:p w14:paraId="47A886B6" w14:textId="352C47A5" w:rsidR="00EC30AD" w:rsidRPr="00F619BC" w:rsidRDefault="00EC30AD" w:rsidP="00EC30AD">
                      <w:r>
                        <w:t xml:space="preserve">*A recording of this training will be emailed </w:t>
                      </w:r>
                      <w:r>
                        <w:t>afterwards.</w:t>
                      </w:r>
                    </w:p>
                    <w:p w14:paraId="5B278B80" w14:textId="77777777" w:rsidR="00EC30AD" w:rsidRDefault="00EC30AD"/>
                  </w:txbxContent>
                </v:textbox>
              </v:shape>
            </w:pict>
          </mc:Fallback>
        </mc:AlternateContent>
      </w:r>
      <w:r>
        <w:tab/>
      </w:r>
    </w:p>
    <w:sectPr w:rsidR="00EC30AD" w:rsidRPr="00EC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5A"/>
    <w:multiLevelType w:val="hybridMultilevel"/>
    <w:tmpl w:val="005AC15A"/>
    <w:lvl w:ilvl="0" w:tplc="56A20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16F7"/>
    <w:multiLevelType w:val="hybridMultilevel"/>
    <w:tmpl w:val="03A07D8E"/>
    <w:lvl w:ilvl="0" w:tplc="88103B1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7BA"/>
    <w:multiLevelType w:val="hybridMultilevel"/>
    <w:tmpl w:val="6212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879"/>
    <w:multiLevelType w:val="hybridMultilevel"/>
    <w:tmpl w:val="912001F2"/>
    <w:lvl w:ilvl="0" w:tplc="EE42E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7E71"/>
    <w:multiLevelType w:val="hybridMultilevel"/>
    <w:tmpl w:val="8E90A55E"/>
    <w:lvl w:ilvl="0" w:tplc="C56681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7C"/>
    <w:multiLevelType w:val="hybridMultilevel"/>
    <w:tmpl w:val="DF02FCF4"/>
    <w:lvl w:ilvl="0" w:tplc="E6F86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D516A"/>
    <w:multiLevelType w:val="hybridMultilevel"/>
    <w:tmpl w:val="EFC4E8EE"/>
    <w:lvl w:ilvl="0" w:tplc="30EE7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039D"/>
    <w:multiLevelType w:val="hybridMultilevel"/>
    <w:tmpl w:val="ABB4B2F4"/>
    <w:lvl w:ilvl="0" w:tplc="2BCC9F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07B2C"/>
    <w:multiLevelType w:val="hybridMultilevel"/>
    <w:tmpl w:val="DEAAA6B2"/>
    <w:lvl w:ilvl="0" w:tplc="60C2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7BE6"/>
    <w:multiLevelType w:val="hybridMultilevel"/>
    <w:tmpl w:val="614863AA"/>
    <w:lvl w:ilvl="0" w:tplc="DD769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46AE"/>
    <w:multiLevelType w:val="hybridMultilevel"/>
    <w:tmpl w:val="833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7"/>
    <w:rsid w:val="000345F1"/>
    <w:rsid w:val="000474EB"/>
    <w:rsid w:val="000A2CCD"/>
    <w:rsid w:val="000E7C98"/>
    <w:rsid w:val="00122CD6"/>
    <w:rsid w:val="00136B90"/>
    <w:rsid w:val="0015571C"/>
    <w:rsid w:val="00177E62"/>
    <w:rsid w:val="00182B6A"/>
    <w:rsid w:val="00195C7F"/>
    <w:rsid w:val="001A3968"/>
    <w:rsid w:val="001B495C"/>
    <w:rsid w:val="001C0087"/>
    <w:rsid w:val="001D6B9A"/>
    <w:rsid w:val="001E752D"/>
    <w:rsid w:val="001F4597"/>
    <w:rsid w:val="00254372"/>
    <w:rsid w:val="00297DF1"/>
    <w:rsid w:val="002D2EFB"/>
    <w:rsid w:val="002F53DE"/>
    <w:rsid w:val="00356F0D"/>
    <w:rsid w:val="003A3984"/>
    <w:rsid w:val="003A72F4"/>
    <w:rsid w:val="004175B9"/>
    <w:rsid w:val="00454C9B"/>
    <w:rsid w:val="004A4782"/>
    <w:rsid w:val="00500893"/>
    <w:rsid w:val="00501C4D"/>
    <w:rsid w:val="0051122B"/>
    <w:rsid w:val="006609F8"/>
    <w:rsid w:val="0069237F"/>
    <w:rsid w:val="0070078C"/>
    <w:rsid w:val="00715D64"/>
    <w:rsid w:val="007B091F"/>
    <w:rsid w:val="008711B8"/>
    <w:rsid w:val="0089717C"/>
    <w:rsid w:val="008C5169"/>
    <w:rsid w:val="009036B1"/>
    <w:rsid w:val="00971564"/>
    <w:rsid w:val="009C0248"/>
    <w:rsid w:val="009D1FBA"/>
    <w:rsid w:val="00A146CE"/>
    <w:rsid w:val="00AB2B22"/>
    <w:rsid w:val="00AB7BF3"/>
    <w:rsid w:val="00AC2662"/>
    <w:rsid w:val="00B64288"/>
    <w:rsid w:val="00B966EB"/>
    <w:rsid w:val="00BD13D4"/>
    <w:rsid w:val="00BE1FDB"/>
    <w:rsid w:val="00C50118"/>
    <w:rsid w:val="00D21DCA"/>
    <w:rsid w:val="00D8235C"/>
    <w:rsid w:val="00E2221F"/>
    <w:rsid w:val="00E73CBE"/>
    <w:rsid w:val="00EC30AD"/>
    <w:rsid w:val="00F37009"/>
    <w:rsid w:val="00F752FD"/>
    <w:rsid w:val="00FE153C"/>
    <w:rsid w:val="00FE2A15"/>
    <w:rsid w:val="00FE5F3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5587"/>
  <w15:chartTrackingRefBased/>
  <w15:docId w15:val="{F28B7025-14FA-1D45-887F-A046C65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cbst.com/about/in-the-community/healthy-places/funding-criteria" TargetMode="External"/><Relationship Id="rId18" Type="http://schemas.openxmlformats.org/officeDocument/2006/relationships/hyperlink" Target="https://drive.google.com/drive/folders/1T5D_XKt6vtWbzMXH78W2O5JuWtbntmT-?usp=sharing" TargetMode="External"/><Relationship Id="rId26" Type="http://schemas.openxmlformats.org/officeDocument/2006/relationships/hyperlink" Target="https://www.thephysedexpress.com/sudden-cardiac-arre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msdhpelw" TargetMode="External"/><Relationship Id="rId7" Type="http://schemas.openxmlformats.org/officeDocument/2006/relationships/hyperlink" Target="https://www.thephysedexpress.com/pe-portfolio.html" TargetMode="External"/><Relationship Id="rId12" Type="http://schemas.openxmlformats.org/officeDocument/2006/relationships/hyperlink" Target="http://www.tahperd.us/" TargetMode="External"/><Relationship Id="rId17" Type="http://schemas.openxmlformats.org/officeDocument/2006/relationships/hyperlink" Target="http://www.thephysedexpress.com/phys-ed-quick-links.html" TargetMode="External"/><Relationship Id="rId25" Type="http://schemas.openxmlformats.org/officeDocument/2006/relationships/hyperlink" Target="https://www.thephysedexpress.com/heat-illness-prevention-train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eart.org/site/SPageServer;jsessionid=00000000.app30053b?pagename=khc_resources_search&amp;NONCE_TOKEN=35D15572039DC3FE5C84B406284BAF70" TargetMode="External"/><Relationship Id="rId20" Type="http://schemas.openxmlformats.org/officeDocument/2006/relationships/hyperlink" Target="https://drive.google.com/drive/folders/1T5D_XKt6vtWbzMXH78W2O5JuWtbntmT-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hperd.us/" TargetMode="External"/><Relationship Id="rId24" Type="http://schemas.openxmlformats.org/officeDocument/2006/relationships/hyperlink" Target="https://www.thephysedexpress.com/concussion-info-and-form.html" TargetMode="External"/><Relationship Id="rId5" Type="http://schemas.openxmlformats.org/officeDocument/2006/relationships/hyperlink" Target="https://www.facebook.com/gmsdhpelw/" TargetMode="External"/><Relationship Id="rId15" Type="http://schemas.openxmlformats.org/officeDocument/2006/relationships/hyperlink" Target="https://www.bcbst.com/about/in-the-community/healthy-places/funding-criteria" TargetMode="External"/><Relationship Id="rId23" Type="http://schemas.openxmlformats.org/officeDocument/2006/relationships/hyperlink" Target="https://www.thephysedexpress.com/sudden-cardiac-arrest.html" TargetMode="External"/><Relationship Id="rId28" Type="http://schemas.openxmlformats.org/officeDocument/2006/relationships/hyperlink" Target="https://www.thephysedexpress.com/heat-illness-prevention-training.html" TargetMode="External"/><Relationship Id="rId10" Type="http://schemas.openxmlformats.org/officeDocument/2006/relationships/image" Target="media/image20.jpeg"/><Relationship Id="rId19" Type="http://schemas.openxmlformats.org/officeDocument/2006/relationships/hyperlink" Target="http://www.thephysedexpress.com/phys-ed-quick-lin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pe-portfolio.html" TargetMode="External"/><Relationship Id="rId14" Type="http://schemas.openxmlformats.org/officeDocument/2006/relationships/hyperlink" Target="https://www2.heart.org/site/SPageServer;jsessionid=00000000.app30053b?pagename=khc_resources_search&amp;NONCE_TOKEN=35D15572039DC3FE5C84B406284BAF70" TargetMode="External"/><Relationship Id="rId22" Type="http://schemas.openxmlformats.org/officeDocument/2006/relationships/hyperlink" Target="https://www.facebook.com/gmsdhpelw" TargetMode="External"/><Relationship Id="rId27" Type="http://schemas.openxmlformats.org/officeDocument/2006/relationships/hyperlink" Target="https://www.thephysedexpress.com/concussion-info-and-form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2022-08-28T18:47:00Z</dcterms:created>
  <dcterms:modified xsi:type="dcterms:W3CDTF">2022-08-28T18:50:00Z</dcterms:modified>
</cp:coreProperties>
</file>