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5320" w14:textId="1717ABAE" w:rsidR="008A33F9" w:rsidRPr="00AA327F" w:rsidRDefault="00AA327F" w:rsidP="00AA327F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AA327F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AA327F">
        <w:rPr>
          <w:rFonts w:ascii="Elephant" w:eastAsia="Times New Roman" w:hAnsi="Elephant" w:cs="Arial"/>
          <w:sz w:val="96"/>
          <w:szCs w:val="20"/>
        </w:rPr>
        <w:t>5.E</w:t>
      </w:r>
      <w:proofErr w:type="gramEnd"/>
      <w:r w:rsidRPr="00AA327F">
        <w:rPr>
          <w:rFonts w:ascii="Elephant" w:eastAsia="Times New Roman" w:hAnsi="Elephant" w:cs="Arial"/>
          <w:sz w:val="96"/>
          <w:szCs w:val="20"/>
        </w:rPr>
        <w:t>3.Kb</w:t>
      </w:r>
    </w:p>
    <w:p w14:paraId="026C4FEF" w14:textId="77777777" w:rsidR="00D06B1E" w:rsidRPr="00AA327F" w:rsidRDefault="00D06B1E" w:rsidP="00AA327F">
      <w:pPr>
        <w:spacing w:after="0" w:line="240" w:lineRule="auto"/>
        <w:rPr>
          <w:rFonts w:ascii="Elephant" w:eastAsia="Times New Roman" w:hAnsi="Elephant" w:cs="Arial"/>
          <w:sz w:val="96"/>
          <w:szCs w:val="20"/>
        </w:rPr>
      </w:pPr>
    </w:p>
    <w:p w14:paraId="36AD3FAE" w14:textId="767DC3B9" w:rsidR="00A81CE1" w:rsidRPr="00AA327F" w:rsidRDefault="00D06B1E" w:rsidP="00AA327F">
      <w:pPr>
        <w:spacing w:after="0" w:line="240" w:lineRule="auto"/>
        <w:jc w:val="center"/>
        <w:rPr>
          <w:rFonts w:ascii="Elephant" w:eastAsia="Times New Roman" w:hAnsi="Elephant" w:cs="Arial"/>
          <w:sz w:val="140"/>
          <w:szCs w:val="140"/>
        </w:rPr>
      </w:pPr>
      <w:r w:rsidRPr="00AA327F">
        <w:rPr>
          <w:rFonts w:ascii="Elephant" w:eastAsia="Times New Roman" w:hAnsi="Elephant" w:cs="Arial"/>
          <w:sz w:val="140"/>
          <w:szCs w:val="140"/>
        </w:rPr>
        <w:t>Dis</w:t>
      </w:r>
      <w:bookmarkStart w:id="0" w:name="_GoBack"/>
      <w:bookmarkEnd w:id="0"/>
      <w:r w:rsidRPr="00AA327F">
        <w:rPr>
          <w:rFonts w:ascii="Elephant" w:eastAsia="Times New Roman" w:hAnsi="Elephant" w:cs="Arial"/>
          <w:sz w:val="140"/>
          <w:szCs w:val="140"/>
        </w:rPr>
        <w:t xml:space="preserve">cusses the enjoyment of playing with friends. </w:t>
      </w:r>
    </w:p>
    <w:sectPr w:rsidR="00A81CE1" w:rsidRPr="00AA327F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D006B"/>
    <w:rsid w:val="002F0323"/>
    <w:rsid w:val="002F2266"/>
    <w:rsid w:val="003B6E55"/>
    <w:rsid w:val="0044403B"/>
    <w:rsid w:val="00463FC9"/>
    <w:rsid w:val="004D60F2"/>
    <w:rsid w:val="00502A30"/>
    <w:rsid w:val="005861A9"/>
    <w:rsid w:val="00591A61"/>
    <w:rsid w:val="00607CCE"/>
    <w:rsid w:val="0065602A"/>
    <w:rsid w:val="006B69B9"/>
    <w:rsid w:val="006B7B17"/>
    <w:rsid w:val="007D1FB0"/>
    <w:rsid w:val="0089759A"/>
    <w:rsid w:val="008A33F9"/>
    <w:rsid w:val="00904268"/>
    <w:rsid w:val="00A2189D"/>
    <w:rsid w:val="00A76FD2"/>
    <w:rsid w:val="00A81CE1"/>
    <w:rsid w:val="00AA327F"/>
    <w:rsid w:val="00B64FB6"/>
    <w:rsid w:val="00B85973"/>
    <w:rsid w:val="00C046E1"/>
    <w:rsid w:val="00CE3496"/>
    <w:rsid w:val="00D06B1E"/>
    <w:rsid w:val="00E60DB9"/>
    <w:rsid w:val="00EB559E"/>
    <w:rsid w:val="00EB6430"/>
    <w:rsid w:val="00EE56D9"/>
    <w:rsid w:val="00EF7032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2015-07-07T02:26:00Z</dcterms:created>
  <dcterms:modified xsi:type="dcterms:W3CDTF">2018-11-30T00:41:00Z</dcterms:modified>
</cp:coreProperties>
</file>