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FE7F" w14:textId="77777777" w:rsidR="00BE69B5" w:rsidRPr="00BE69B5" w:rsidRDefault="00BE69B5" w:rsidP="00BE69B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BE69B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BE69B5">
        <w:rPr>
          <w:rFonts w:ascii="Elephant" w:eastAsia="Times New Roman" w:hAnsi="Elephant" w:cs="Arial"/>
          <w:sz w:val="96"/>
          <w:szCs w:val="20"/>
        </w:rPr>
        <w:t>5.E</w:t>
      </w:r>
      <w:proofErr w:type="gramEnd"/>
      <w:r w:rsidRPr="00BE69B5">
        <w:rPr>
          <w:rFonts w:ascii="Elephant" w:eastAsia="Times New Roman" w:hAnsi="Elephant" w:cs="Arial"/>
          <w:sz w:val="96"/>
          <w:szCs w:val="20"/>
        </w:rPr>
        <w:t>3.Ka</w:t>
      </w:r>
    </w:p>
    <w:p w14:paraId="38DFF5E6" w14:textId="77777777" w:rsidR="008A33F9" w:rsidRPr="00BE69B5" w:rsidRDefault="008A33F9" w:rsidP="00BE69B5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4DC5D3A8" w14:textId="77777777" w:rsidR="0044403B" w:rsidRPr="00BE69B5" w:rsidRDefault="0044403B" w:rsidP="0044403B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BE69B5">
        <w:rPr>
          <w:rFonts w:ascii="Elephant" w:eastAsia="Times New Roman" w:hAnsi="Elephant" w:cs="Arial"/>
          <w:sz w:val="144"/>
          <w:szCs w:val="20"/>
        </w:rPr>
        <w:t>Identifies physical activities that are enjoyabl</w:t>
      </w:r>
      <w:bookmarkStart w:id="0" w:name="_GoBack"/>
      <w:bookmarkEnd w:id="0"/>
      <w:r w:rsidRPr="00BE69B5">
        <w:rPr>
          <w:rFonts w:ascii="Elephant" w:eastAsia="Times New Roman" w:hAnsi="Elephant" w:cs="Arial"/>
          <w:sz w:val="144"/>
          <w:szCs w:val="20"/>
        </w:rPr>
        <w:t>e.</w:t>
      </w:r>
    </w:p>
    <w:p w14:paraId="36AD3FAE" w14:textId="4AC05755" w:rsidR="00A81CE1" w:rsidRPr="00ED214D" w:rsidRDefault="00A81CE1" w:rsidP="00BE69B5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A81CE1" w:rsidRPr="00ED214D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226E8D"/>
    <w:rsid w:val="00236D8A"/>
    <w:rsid w:val="002D006B"/>
    <w:rsid w:val="002F0323"/>
    <w:rsid w:val="002F2266"/>
    <w:rsid w:val="003B6E55"/>
    <w:rsid w:val="0044403B"/>
    <w:rsid w:val="00463FC9"/>
    <w:rsid w:val="004D60F2"/>
    <w:rsid w:val="00502A30"/>
    <w:rsid w:val="005861A9"/>
    <w:rsid w:val="00591A61"/>
    <w:rsid w:val="00607CCE"/>
    <w:rsid w:val="0065602A"/>
    <w:rsid w:val="006B69B9"/>
    <w:rsid w:val="006B7B17"/>
    <w:rsid w:val="007D1FB0"/>
    <w:rsid w:val="0089759A"/>
    <w:rsid w:val="008A33F9"/>
    <w:rsid w:val="00904268"/>
    <w:rsid w:val="00A76FD2"/>
    <w:rsid w:val="00A81CE1"/>
    <w:rsid w:val="00B64FB6"/>
    <w:rsid w:val="00B85973"/>
    <w:rsid w:val="00BE69B5"/>
    <w:rsid w:val="00C046E1"/>
    <w:rsid w:val="00CE3496"/>
    <w:rsid w:val="00E60DB9"/>
    <w:rsid w:val="00EB559E"/>
    <w:rsid w:val="00EB6430"/>
    <w:rsid w:val="00ED214D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2015-07-07T02:25:00Z</dcterms:created>
  <dcterms:modified xsi:type="dcterms:W3CDTF">2018-11-30T00:40:00Z</dcterms:modified>
</cp:coreProperties>
</file>