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5320" w14:textId="35F801A7" w:rsidR="008A33F9" w:rsidRPr="00F81C51" w:rsidRDefault="00F81C51" w:rsidP="00F81C51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F81C51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F81C51">
        <w:rPr>
          <w:rFonts w:ascii="Elephant" w:eastAsia="Times New Roman" w:hAnsi="Elephant" w:cs="Arial"/>
          <w:sz w:val="96"/>
          <w:szCs w:val="20"/>
        </w:rPr>
        <w:t>5.E</w:t>
      </w:r>
      <w:proofErr w:type="gramEnd"/>
      <w:r w:rsidRPr="00F81C51">
        <w:rPr>
          <w:rFonts w:ascii="Elephant" w:eastAsia="Times New Roman" w:hAnsi="Elephant" w:cs="Arial"/>
          <w:sz w:val="96"/>
          <w:szCs w:val="20"/>
        </w:rPr>
        <w:t>2.K</w:t>
      </w:r>
    </w:p>
    <w:p w14:paraId="38DFF5E6" w14:textId="77777777" w:rsidR="008A33F9" w:rsidRPr="00F81C51" w:rsidRDefault="008A33F9" w:rsidP="008A33F9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25EA8DE3" w14:textId="77777777" w:rsidR="00EB559E" w:rsidRPr="00F81C51" w:rsidRDefault="00EB559E" w:rsidP="008A33F9">
      <w:pPr>
        <w:spacing w:after="0" w:line="240" w:lineRule="auto"/>
        <w:jc w:val="center"/>
        <w:rPr>
          <w:rFonts w:ascii="Elephant" w:eastAsia="Times New Roman" w:hAnsi="Elephant" w:cs="Arial"/>
          <w:sz w:val="140"/>
          <w:szCs w:val="140"/>
        </w:rPr>
      </w:pPr>
      <w:r w:rsidRPr="00F81C51">
        <w:rPr>
          <w:rFonts w:ascii="Elephant" w:eastAsia="Times New Roman" w:hAnsi="Elephant" w:cs="Arial"/>
          <w:sz w:val="140"/>
          <w:szCs w:val="140"/>
        </w:rPr>
        <w:t>Acknowledges that some p</w:t>
      </w:r>
      <w:bookmarkStart w:id="0" w:name="_GoBack"/>
      <w:bookmarkEnd w:id="0"/>
      <w:r w:rsidRPr="00F81C51">
        <w:rPr>
          <w:rFonts w:ascii="Elephant" w:eastAsia="Times New Roman" w:hAnsi="Elephant" w:cs="Arial"/>
          <w:sz w:val="140"/>
          <w:szCs w:val="140"/>
        </w:rPr>
        <w:t xml:space="preserve">hysical activities are challenging/difficult. </w:t>
      </w:r>
    </w:p>
    <w:p w14:paraId="36AD3FAE" w14:textId="29BB4475" w:rsidR="00A81CE1" w:rsidRPr="005833E5" w:rsidRDefault="00A81CE1" w:rsidP="00F81C51">
      <w:pPr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A81CE1" w:rsidRPr="005833E5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3B6E55"/>
    <w:rsid w:val="00463FC9"/>
    <w:rsid w:val="004D60F2"/>
    <w:rsid w:val="00502A30"/>
    <w:rsid w:val="005833E5"/>
    <w:rsid w:val="005861A9"/>
    <w:rsid w:val="00591A61"/>
    <w:rsid w:val="00607CCE"/>
    <w:rsid w:val="0065602A"/>
    <w:rsid w:val="006B69B9"/>
    <w:rsid w:val="006B7B17"/>
    <w:rsid w:val="007D1FB0"/>
    <w:rsid w:val="0089759A"/>
    <w:rsid w:val="008A33F9"/>
    <w:rsid w:val="00904268"/>
    <w:rsid w:val="00A76FD2"/>
    <w:rsid w:val="00A81CE1"/>
    <w:rsid w:val="00B64FB6"/>
    <w:rsid w:val="00B85973"/>
    <w:rsid w:val="00C046E1"/>
    <w:rsid w:val="00CE3496"/>
    <w:rsid w:val="00E60DB9"/>
    <w:rsid w:val="00EB559E"/>
    <w:rsid w:val="00EB6430"/>
    <w:rsid w:val="00EE56D9"/>
    <w:rsid w:val="00EF7032"/>
    <w:rsid w:val="00F27ABD"/>
    <w:rsid w:val="00F81C51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2015-07-07T02:24:00Z</dcterms:created>
  <dcterms:modified xsi:type="dcterms:W3CDTF">2018-11-30T00:40:00Z</dcterms:modified>
</cp:coreProperties>
</file>