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B4E6" w14:textId="5F68574A" w:rsidR="00F27ABD" w:rsidRPr="006E7D1B" w:rsidRDefault="006E7D1B" w:rsidP="006E7D1B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6E7D1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6E7D1B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6E7D1B">
        <w:rPr>
          <w:rFonts w:ascii="Elephant" w:eastAsia="Times New Roman" w:hAnsi="Elephant" w:cs="Arial"/>
          <w:sz w:val="96"/>
          <w:szCs w:val="20"/>
        </w:rPr>
        <w:t>3.K</w:t>
      </w:r>
    </w:p>
    <w:p w14:paraId="1FCEC65B" w14:textId="77777777" w:rsidR="003B6E55" w:rsidRPr="006E7D1B" w:rsidRDefault="003B6E55" w:rsidP="00607CCE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7C9AA5BF" w14:textId="16C8A007" w:rsidR="00A76FD2" w:rsidRPr="006E7D1B" w:rsidRDefault="00A76FD2" w:rsidP="00A76FD2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6E7D1B">
        <w:rPr>
          <w:rFonts w:ascii="Elephant" w:eastAsia="Times New Roman" w:hAnsi="Elephant" w:cs="Arial"/>
          <w:sz w:val="144"/>
          <w:szCs w:val="20"/>
        </w:rPr>
        <w:t>Follows instruction</w:t>
      </w:r>
      <w:r w:rsidR="006E7D1B">
        <w:rPr>
          <w:rFonts w:ascii="Elephant" w:eastAsia="Times New Roman" w:hAnsi="Elephant" w:cs="Arial"/>
          <w:sz w:val="144"/>
          <w:szCs w:val="20"/>
        </w:rPr>
        <w:t>s -</w:t>
      </w:r>
      <w:bookmarkStart w:id="0" w:name="_GoBack"/>
      <w:bookmarkEnd w:id="0"/>
      <w:r w:rsidR="006E7D1B">
        <w:rPr>
          <w:rFonts w:ascii="Elephant" w:eastAsia="Times New Roman" w:hAnsi="Elephant" w:cs="Arial"/>
          <w:sz w:val="144"/>
          <w:szCs w:val="20"/>
        </w:rPr>
        <w:t xml:space="preserve"> </w:t>
      </w:r>
      <w:r w:rsidRPr="006E7D1B">
        <w:rPr>
          <w:rFonts w:ascii="Elephant" w:eastAsia="Times New Roman" w:hAnsi="Elephant" w:cs="Arial"/>
          <w:sz w:val="144"/>
          <w:szCs w:val="20"/>
        </w:rPr>
        <w:t>directions when prompted.</w:t>
      </w:r>
    </w:p>
    <w:p w14:paraId="73965333" w14:textId="40E98A26" w:rsidR="00B64FB6" w:rsidRPr="00DE666E" w:rsidRDefault="00B64FB6" w:rsidP="006E7D1B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B64FB6" w:rsidRPr="00DE666E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3B6E55"/>
    <w:rsid w:val="00463FC9"/>
    <w:rsid w:val="004D60F2"/>
    <w:rsid w:val="00502A30"/>
    <w:rsid w:val="00607CCE"/>
    <w:rsid w:val="0065602A"/>
    <w:rsid w:val="006B69B9"/>
    <w:rsid w:val="006B7B17"/>
    <w:rsid w:val="006E7D1B"/>
    <w:rsid w:val="007D1FB0"/>
    <w:rsid w:val="0089759A"/>
    <w:rsid w:val="00904268"/>
    <w:rsid w:val="00A76FD2"/>
    <w:rsid w:val="00B64FB6"/>
    <w:rsid w:val="00B85973"/>
    <w:rsid w:val="00C046E1"/>
    <w:rsid w:val="00CE3496"/>
    <w:rsid w:val="00DE666E"/>
    <w:rsid w:val="00E60DB9"/>
    <w:rsid w:val="00EB6430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2015-07-07T02:18:00Z</dcterms:created>
  <dcterms:modified xsi:type="dcterms:W3CDTF">2018-11-30T00:37:00Z</dcterms:modified>
</cp:coreProperties>
</file>