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96F1" w14:textId="77777777" w:rsidR="004E18C9" w:rsidRPr="004E18C9" w:rsidRDefault="004E18C9" w:rsidP="004E18C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4E18C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E18C9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4E18C9">
        <w:rPr>
          <w:rFonts w:ascii="Elephant" w:eastAsia="Times New Roman" w:hAnsi="Elephant" w:cs="Arial"/>
          <w:sz w:val="96"/>
          <w:szCs w:val="20"/>
        </w:rPr>
        <w:t>1.K</w:t>
      </w:r>
    </w:p>
    <w:p w14:paraId="1FCEC65B" w14:textId="77777777" w:rsidR="003B6E55" w:rsidRPr="004E18C9" w:rsidRDefault="003B6E55" w:rsidP="00607CC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bookmarkStart w:id="0" w:name="_GoBack"/>
      <w:bookmarkEnd w:id="0"/>
    </w:p>
    <w:p w14:paraId="3364D469" w14:textId="7BC48A89" w:rsidR="00C046E1" w:rsidRPr="004E18C9" w:rsidRDefault="003B6E55" w:rsidP="004E18C9">
      <w:pPr>
        <w:spacing w:after="0" w:line="240" w:lineRule="auto"/>
        <w:jc w:val="center"/>
        <w:rPr>
          <w:rFonts w:ascii="Elephant" w:eastAsia="Times New Roman" w:hAnsi="Elephant" w:cs="Arial"/>
          <w:sz w:val="124"/>
          <w:szCs w:val="124"/>
        </w:rPr>
      </w:pPr>
      <w:r w:rsidRPr="004E18C9">
        <w:rPr>
          <w:rFonts w:ascii="Elephant" w:eastAsia="Times New Roman" w:hAnsi="Elephant" w:cs="Arial"/>
          <w:sz w:val="124"/>
          <w:szCs w:val="124"/>
        </w:rPr>
        <w:t xml:space="preserve">Follows directions in group settings (ex. safe behaviors, following rules, taking turns). </w:t>
      </w:r>
    </w:p>
    <w:sectPr w:rsidR="00C046E1" w:rsidRPr="004E18C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63FC9"/>
    <w:rsid w:val="004D60F2"/>
    <w:rsid w:val="004E18C9"/>
    <w:rsid w:val="00502A30"/>
    <w:rsid w:val="00607CCE"/>
    <w:rsid w:val="0065602A"/>
    <w:rsid w:val="006B69B9"/>
    <w:rsid w:val="006B7B17"/>
    <w:rsid w:val="007D1FB0"/>
    <w:rsid w:val="0089759A"/>
    <w:rsid w:val="00904268"/>
    <w:rsid w:val="00B85973"/>
    <w:rsid w:val="00C046E1"/>
    <w:rsid w:val="00E60DB9"/>
    <w:rsid w:val="00EB6430"/>
    <w:rsid w:val="00ED3B3B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2015-07-07T02:15:00Z</dcterms:created>
  <dcterms:modified xsi:type="dcterms:W3CDTF">2018-11-30T00:35:00Z</dcterms:modified>
</cp:coreProperties>
</file>