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4E6" w14:textId="1528AFB4" w:rsidR="00F27ABD" w:rsidRPr="004A2D15" w:rsidRDefault="004A2D15" w:rsidP="004A2D15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4A2D1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4A2D15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4A2D15">
        <w:rPr>
          <w:rFonts w:ascii="Elephant" w:eastAsia="Times New Roman" w:hAnsi="Elephant" w:cs="Arial"/>
          <w:sz w:val="96"/>
          <w:szCs w:val="20"/>
        </w:rPr>
        <w:t>2.K</w:t>
      </w:r>
    </w:p>
    <w:p w14:paraId="7EC0FC24" w14:textId="77777777" w:rsidR="00EB6430" w:rsidRPr="004A2D15" w:rsidRDefault="00EB6430" w:rsidP="007D1FB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5789B00A" w14:textId="3BEEEEBF" w:rsidR="00502A30" w:rsidRPr="004A2D15" w:rsidRDefault="00502A30" w:rsidP="00502A3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4A2D15">
        <w:rPr>
          <w:rFonts w:ascii="Elephant" w:eastAsia="Times New Roman" w:hAnsi="Elephant" w:cs="Arial"/>
          <w:sz w:val="144"/>
          <w:szCs w:val="20"/>
        </w:rPr>
        <w:t xml:space="preserve">Travels in </w:t>
      </w:r>
      <w:r w:rsidR="00F05E3A" w:rsidRPr="004A2D15">
        <w:rPr>
          <w:rFonts w:ascii="Elephant" w:eastAsia="Times New Roman" w:hAnsi="Elephant" w:cs="Arial"/>
          <w:sz w:val="144"/>
          <w:szCs w:val="20"/>
        </w:rPr>
        <w:t>3</w:t>
      </w:r>
      <w:r w:rsidRPr="004A2D15">
        <w:rPr>
          <w:rFonts w:ascii="Elephant" w:eastAsia="Times New Roman" w:hAnsi="Elephant" w:cs="Arial"/>
          <w:sz w:val="144"/>
          <w:szCs w:val="20"/>
        </w:rPr>
        <w:t xml:space="preserve"> different pa</w:t>
      </w:r>
      <w:bookmarkStart w:id="0" w:name="_GoBack"/>
      <w:bookmarkEnd w:id="0"/>
      <w:r w:rsidRPr="004A2D15">
        <w:rPr>
          <w:rFonts w:ascii="Elephant" w:eastAsia="Times New Roman" w:hAnsi="Elephant" w:cs="Arial"/>
          <w:sz w:val="144"/>
          <w:szCs w:val="20"/>
        </w:rPr>
        <w:t xml:space="preserve">thways. </w:t>
      </w:r>
    </w:p>
    <w:p w14:paraId="42545B9B" w14:textId="77777777" w:rsidR="00502A30" w:rsidRPr="00F05E3A" w:rsidRDefault="00502A30" w:rsidP="00502A30">
      <w:pPr>
        <w:spacing w:after="0" w:line="240" w:lineRule="auto"/>
        <w:jc w:val="center"/>
        <w:rPr>
          <w:rFonts w:ascii="Arial Black" w:eastAsia="Times New Roman" w:hAnsi="Arial Black" w:cs="Arial"/>
          <w:sz w:val="96"/>
          <w:szCs w:val="20"/>
        </w:rPr>
      </w:pPr>
    </w:p>
    <w:p w14:paraId="16E962C1" w14:textId="4E04741D" w:rsidR="00502A30" w:rsidRPr="00F05E3A" w:rsidRDefault="00502A30" w:rsidP="004A2D15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502A30" w:rsidRPr="00F05E3A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463FC9"/>
    <w:rsid w:val="004A2D15"/>
    <w:rsid w:val="004D60F2"/>
    <w:rsid w:val="00502A30"/>
    <w:rsid w:val="0065602A"/>
    <w:rsid w:val="006B69B9"/>
    <w:rsid w:val="007D1FB0"/>
    <w:rsid w:val="0089759A"/>
    <w:rsid w:val="00904268"/>
    <w:rsid w:val="00E60DB9"/>
    <w:rsid w:val="00EB6430"/>
    <w:rsid w:val="00F05E3A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2015-07-07T01:54:00Z</dcterms:created>
  <dcterms:modified xsi:type="dcterms:W3CDTF">2018-11-30T00:31:00Z</dcterms:modified>
</cp:coreProperties>
</file>