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85D74" w14:textId="77777777" w:rsidR="00A67DCA" w:rsidRPr="00A67DCA" w:rsidRDefault="00A67DCA" w:rsidP="00A67DCA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A67DCA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A67DCA">
        <w:rPr>
          <w:rFonts w:ascii="Elephant" w:eastAsia="Times New Roman" w:hAnsi="Elephant" w:cs="Arial"/>
          <w:sz w:val="96"/>
          <w:szCs w:val="20"/>
        </w:rPr>
        <w:t>1.E</w:t>
      </w:r>
      <w:proofErr w:type="gramEnd"/>
      <w:r w:rsidRPr="00A67DCA">
        <w:rPr>
          <w:rFonts w:ascii="Elephant" w:eastAsia="Times New Roman" w:hAnsi="Elephant" w:cs="Arial"/>
          <w:sz w:val="96"/>
          <w:szCs w:val="20"/>
        </w:rPr>
        <w:t>7.Ka</w:t>
      </w:r>
    </w:p>
    <w:p w14:paraId="40EE2C2C" w14:textId="77777777" w:rsidR="00372D3B" w:rsidRPr="00A67DCA" w:rsidRDefault="00372D3B" w:rsidP="005A17FF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120"/>
        </w:rPr>
      </w:pPr>
      <w:bookmarkStart w:id="0" w:name="_GoBack"/>
      <w:bookmarkEnd w:id="0"/>
    </w:p>
    <w:p w14:paraId="451D215B" w14:textId="3A5DF0DD" w:rsidR="00236D8A" w:rsidRPr="00A67DCA" w:rsidRDefault="00236D8A" w:rsidP="005A17FF">
      <w:pPr>
        <w:spacing w:after="0" w:line="240" w:lineRule="auto"/>
        <w:jc w:val="center"/>
        <w:rPr>
          <w:rFonts w:ascii="Elephant" w:eastAsia="Times New Roman" w:hAnsi="Elephant" w:cs="Arial"/>
          <w:sz w:val="128"/>
          <w:szCs w:val="128"/>
        </w:rPr>
      </w:pPr>
      <w:r w:rsidRPr="00A67DCA">
        <w:rPr>
          <w:rFonts w:ascii="Elephant" w:eastAsia="Times New Roman" w:hAnsi="Elephant" w:cs="Arial"/>
          <w:sz w:val="128"/>
          <w:szCs w:val="128"/>
        </w:rPr>
        <w:t>Maintains momentary stillness on different bases of support.</w:t>
      </w:r>
    </w:p>
    <w:p w14:paraId="0465C42A" w14:textId="77777777" w:rsidR="00BE4869" w:rsidRDefault="00A67DCA"/>
    <w:sectPr w:rsidR="00BE4869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06B4"/>
    <w:rsid w:val="00185A79"/>
    <w:rsid w:val="00236D8A"/>
    <w:rsid w:val="002F2266"/>
    <w:rsid w:val="00372D3B"/>
    <w:rsid w:val="004D60F2"/>
    <w:rsid w:val="005A17FF"/>
    <w:rsid w:val="007D1FB0"/>
    <w:rsid w:val="007F71EF"/>
    <w:rsid w:val="00A6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9</cp:revision>
  <cp:lastPrinted>2015-07-06T23:21:00Z</cp:lastPrinted>
  <dcterms:created xsi:type="dcterms:W3CDTF">2015-07-06T23:39:00Z</dcterms:created>
  <dcterms:modified xsi:type="dcterms:W3CDTF">2018-11-29T23:58:00Z</dcterms:modified>
</cp:coreProperties>
</file>