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38CA" w14:textId="1B9E7D97" w:rsidR="005B0F1D" w:rsidRPr="005B0F1D" w:rsidRDefault="005B0F1D" w:rsidP="005B0F1D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5B0F1D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5B0F1D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5B0F1D">
        <w:rPr>
          <w:rFonts w:ascii="Elephant" w:eastAsia="Times New Roman" w:hAnsi="Elephant" w:cs="Arial"/>
          <w:sz w:val="96"/>
          <w:szCs w:val="20"/>
        </w:rPr>
        <w:t>5.K</w:t>
      </w:r>
    </w:p>
    <w:p w14:paraId="736CD21E" w14:textId="77777777" w:rsidR="00330631" w:rsidRPr="005B0F1D" w:rsidRDefault="00330631" w:rsidP="001F64CB">
      <w:pPr>
        <w:spacing w:after="0" w:line="240" w:lineRule="auto"/>
        <w:jc w:val="center"/>
        <w:rPr>
          <w:rFonts w:ascii="Elephant" w:eastAsia="Times New Roman" w:hAnsi="Elephant" w:cs="Arial"/>
          <w:sz w:val="56"/>
          <w:szCs w:val="120"/>
        </w:rPr>
      </w:pPr>
    </w:p>
    <w:p w14:paraId="0465C42A" w14:textId="61DF8557" w:rsidR="00BE4869" w:rsidRPr="005B0F1D" w:rsidRDefault="004D60F2" w:rsidP="005B0F1D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120"/>
        </w:rPr>
      </w:pPr>
      <w:r w:rsidRPr="005B0F1D">
        <w:rPr>
          <w:rFonts w:ascii="Elephant" w:eastAsia="Times New Roman" w:hAnsi="Elephant" w:cs="Arial"/>
          <w:sz w:val="144"/>
          <w:szCs w:val="120"/>
        </w:rPr>
        <w:t>Performs locomotor skills in resp</w:t>
      </w:r>
      <w:bookmarkStart w:id="0" w:name="_GoBack"/>
      <w:bookmarkEnd w:id="0"/>
      <w:r w:rsidRPr="005B0F1D">
        <w:rPr>
          <w:rFonts w:ascii="Elephant" w:eastAsia="Times New Roman" w:hAnsi="Elephant" w:cs="Arial"/>
          <w:sz w:val="144"/>
          <w:szCs w:val="120"/>
        </w:rPr>
        <w:t>onse to teacher-led creative dance.</w:t>
      </w:r>
    </w:p>
    <w:sectPr w:rsidR="00BE4869" w:rsidRPr="005B0F1D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185A79"/>
    <w:rsid w:val="001F64CB"/>
    <w:rsid w:val="002F2266"/>
    <w:rsid w:val="00330631"/>
    <w:rsid w:val="00383538"/>
    <w:rsid w:val="004D60F2"/>
    <w:rsid w:val="005B0F1D"/>
    <w:rsid w:val="007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9</cp:revision>
  <cp:lastPrinted>2015-07-06T23:21:00Z</cp:lastPrinted>
  <dcterms:created xsi:type="dcterms:W3CDTF">2015-07-06T23:38:00Z</dcterms:created>
  <dcterms:modified xsi:type="dcterms:W3CDTF">2018-11-29T23:56:00Z</dcterms:modified>
</cp:coreProperties>
</file>