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37A5" w14:textId="77777777" w:rsidR="00FF7230" w:rsidRPr="00FF7230" w:rsidRDefault="00FF7230" w:rsidP="00FF723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F7230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F7230">
        <w:rPr>
          <w:rFonts w:ascii="Elephant" w:eastAsia="Times New Roman" w:hAnsi="Elephant" w:cs="Arial"/>
          <w:sz w:val="96"/>
          <w:szCs w:val="20"/>
        </w:rPr>
        <w:t>1.E18.K</w:t>
      </w:r>
      <w:proofErr w:type="gramEnd"/>
      <w:r w:rsidRPr="00FF7230">
        <w:rPr>
          <w:rFonts w:ascii="Elephant" w:eastAsia="Times New Roman" w:hAnsi="Elephant" w:cs="Arial"/>
          <w:sz w:val="96"/>
          <w:szCs w:val="20"/>
        </w:rPr>
        <w:t xml:space="preserve"> </w:t>
      </w:r>
    </w:p>
    <w:p w14:paraId="22156445" w14:textId="77777777" w:rsidR="00236D8A" w:rsidRPr="00FF7230" w:rsidRDefault="00236D8A" w:rsidP="00FF7230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51E84B4E" w14:textId="77777777" w:rsidR="00FF7230" w:rsidRDefault="002F0323" w:rsidP="00FF72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F7230">
        <w:rPr>
          <w:rFonts w:ascii="Elephant" w:eastAsia="Times New Roman" w:hAnsi="Elephant" w:cs="Arial"/>
          <w:sz w:val="144"/>
          <w:szCs w:val="20"/>
        </w:rPr>
        <w:t xml:space="preserve">Taps the ball </w:t>
      </w:r>
    </w:p>
    <w:p w14:paraId="5C412940" w14:textId="77777777" w:rsidR="00FF7230" w:rsidRDefault="002F0323" w:rsidP="00FF72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F7230">
        <w:rPr>
          <w:rFonts w:ascii="Elephant" w:eastAsia="Times New Roman" w:hAnsi="Elephant" w:cs="Arial"/>
          <w:sz w:val="144"/>
          <w:szCs w:val="20"/>
        </w:rPr>
        <w:t xml:space="preserve">using the inside </w:t>
      </w:r>
    </w:p>
    <w:p w14:paraId="69A4D3EE" w14:textId="77777777" w:rsidR="00FF7230" w:rsidRDefault="002F0323" w:rsidP="00FF72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F7230">
        <w:rPr>
          <w:rFonts w:ascii="Elephant" w:eastAsia="Times New Roman" w:hAnsi="Elephant" w:cs="Arial"/>
          <w:sz w:val="144"/>
          <w:szCs w:val="20"/>
        </w:rPr>
        <w:t xml:space="preserve">of the foot, </w:t>
      </w:r>
    </w:p>
    <w:p w14:paraId="2F9F74D2" w14:textId="4AD85E42" w:rsidR="002F0323" w:rsidRPr="00FF7230" w:rsidRDefault="002F0323" w:rsidP="00FF72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bookmarkStart w:id="0" w:name="_GoBack"/>
      <w:bookmarkEnd w:id="0"/>
      <w:r w:rsidRPr="00FF7230">
        <w:rPr>
          <w:rFonts w:ascii="Elephant" w:eastAsia="Times New Roman" w:hAnsi="Elephant" w:cs="Arial"/>
          <w:sz w:val="144"/>
          <w:szCs w:val="20"/>
        </w:rPr>
        <w:t xml:space="preserve">sending it forward. </w:t>
      </w:r>
    </w:p>
    <w:sectPr w:rsidR="002F0323" w:rsidRPr="00FF723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3E5B"/>
    <w:rsid w:val="00185A79"/>
    <w:rsid w:val="00226E8D"/>
    <w:rsid w:val="00236D8A"/>
    <w:rsid w:val="002D006B"/>
    <w:rsid w:val="002F0323"/>
    <w:rsid w:val="002F2266"/>
    <w:rsid w:val="00463FC9"/>
    <w:rsid w:val="004D60F2"/>
    <w:rsid w:val="0065602A"/>
    <w:rsid w:val="007D1FB0"/>
    <w:rsid w:val="0089759A"/>
    <w:rsid w:val="00E60DB9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2015-07-14T18:14:00Z</cp:lastPrinted>
  <dcterms:created xsi:type="dcterms:W3CDTF">2015-07-07T01:39:00Z</dcterms:created>
  <dcterms:modified xsi:type="dcterms:W3CDTF">2018-11-30T00:21:00Z</dcterms:modified>
</cp:coreProperties>
</file>