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E1C3" w14:textId="77777777" w:rsidR="00AE2A99" w:rsidRPr="00AE2A99" w:rsidRDefault="00AE2A99" w:rsidP="00AE2A99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r w:rsidRPr="00AE2A99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AE2A99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AE2A99">
        <w:rPr>
          <w:rFonts w:ascii="Elephant" w:eastAsia="Times New Roman" w:hAnsi="Elephant" w:cs="Arial"/>
          <w:sz w:val="96"/>
          <w:szCs w:val="20"/>
        </w:rPr>
        <w:t>11.2</w:t>
      </w:r>
    </w:p>
    <w:p w14:paraId="74A36EF5" w14:textId="77777777" w:rsidR="004A349A" w:rsidRPr="00AE2A99" w:rsidRDefault="004A349A" w:rsidP="00AE2A99">
      <w:pPr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70F9F2D8" w14:textId="77777777" w:rsidR="00AE2A99" w:rsidRDefault="002A342C" w:rsidP="00AE2A99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AE2A99">
        <w:rPr>
          <w:rFonts w:ascii="Elephant" w:eastAsia="Times New Roman" w:hAnsi="Elephant" w:cs="Arial"/>
          <w:sz w:val="132"/>
          <w:szCs w:val="132"/>
        </w:rPr>
        <w:t xml:space="preserve">Combines balances and transfers into a </w:t>
      </w:r>
    </w:p>
    <w:p w14:paraId="60D09DBA" w14:textId="478C6B37" w:rsidR="002A342C" w:rsidRPr="00AE2A99" w:rsidRDefault="002A342C" w:rsidP="00AE2A99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bookmarkStart w:id="0" w:name="_GoBack"/>
      <w:bookmarkEnd w:id="0"/>
      <w:r w:rsidRPr="00AE2A99">
        <w:rPr>
          <w:rFonts w:ascii="Elephant" w:eastAsia="Times New Roman" w:hAnsi="Elephant" w:cs="Arial"/>
          <w:sz w:val="132"/>
          <w:szCs w:val="132"/>
        </w:rPr>
        <w:t>3-part sequence (i.e. dance, gymnastics).</w:t>
      </w:r>
    </w:p>
    <w:p w14:paraId="57E088E9" w14:textId="4E8B1476" w:rsidR="001F4E47" w:rsidRPr="001F4E47" w:rsidRDefault="001F4E47" w:rsidP="00AE2A99">
      <w:pPr>
        <w:spacing w:after="0" w:line="240" w:lineRule="auto"/>
        <w:rPr>
          <w:rFonts w:ascii="Arial Black" w:eastAsia="Times New Roman" w:hAnsi="Arial Black" w:cs="Arial"/>
          <w:sz w:val="72"/>
          <w:szCs w:val="20"/>
        </w:rPr>
      </w:pPr>
    </w:p>
    <w:sectPr w:rsidR="001F4E47" w:rsidRPr="001F4E4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A342C"/>
    <w:rsid w:val="002F2266"/>
    <w:rsid w:val="002F4E94"/>
    <w:rsid w:val="003E153A"/>
    <w:rsid w:val="004A349A"/>
    <w:rsid w:val="005B7F7E"/>
    <w:rsid w:val="005D2191"/>
    <w:rsid w:val="005E5887"/>
    <w:rsid w:val="00626841"/>
    <w:rsid w:val="0066083A"/>
    <w:rsid w:val="00762944"/>
    <w:rsid w:val="007A64A0"/>
    <w:rsid w:val="007B4EC1"/>
    <w:rsid w:val="007D1FB0"/>
    <w:rsid w:val="00855271"/>
    <w:rsid w:val="00890B9B"/>
    <w:rsid w:val="008F499A"/>
    <w:rsid w:val="00975ADA"/>
    <w:rsid w:val="009E53FF"/>
    <w:rsid w:val="009F2B7B"/>
    <w:rsid w:val="00A05D16"/>
    <w:rsid w:val="00A108EB"/>
    <w:rsid w:val="00A4515F"/>
    <w:rsid w:val="00A603A6"/>
    <w:rsid w:val="00AE0619"/>
    <w:rsid w:val="00AE2A99"/>
    <w:rsid w:val="00AF6725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2015-07-10T19:00:00Z</dcterms:created>
  <dcterms:modified xsi:type="dcterms:W3CDTF">2018-11-30T11:23:00Z</dcterms:modified>
</cp:coreProperties>
</file>