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5420" w14:textId="28B83348" w:rsidR="002B5F2B" w:rsidRPr="0073495C" w:rsidRDefault="002B5F2B" w:rsidP="0073495C">
      <w:pPr>
        <w:spacing w:after="0" w:line="240" w:lineRule="auto"/>
        <w:jc w:val="center"/>
        <w:rPr>
          <w:rFonts w:ascii="Elephant" w:eastAsia="STHupo" w:hAnsi="Elephant" w:cs="Arial"/>
          <w:sz w:val="96"/>
          <w:szCs w:val="20"/>
        </w:rPr>
      </w:pPr>
      <w:r w:rsidRPr="0073495C">
        <w:rPr>
          <w:rFonts w:ascii="Elephant" w:eastAsia="STHupo" w:hAnsi="Elephant" w:cs="Arial"/>
          <w:sz w:val="96"/>
          <w:szCs w:val="20"/>
        </w:rPr>
        <w:t>S</w:t>
      </w:r>
      <w:proofErr w:type="gramStart"/>
      <w:r w:rsidRPr="0073495C">
        <w:rPr>
          <w:rFonts w:ascii="Elephant" w:eastAsia="STHupo" w:hAnsi="Elephant" w:cs="Arial"/>
          <w:sz w:val="96"/>
          <w:szCs w:val="20"/>
        </w:rPr>
        <w:t>1.E</w:t>
      </w:r>
      <w:proofErr w:type="gramEnd"/>
      <w:r w:rsidRPr="0073495C">
        <w:rPr>
          <w:rFonts w:ascii="Elephant" w:eastAsia="STHupo" w:hAnsi="Elephant" w:cs="Arial"/>
          <w:sz w:val="96"/>
          <w:szCs w:val="20"/>
        </w:rPr>
        <w:t>1.K</w:t>
      </w:r>
    </w:p>
    <w:p w14:paraId="1A77565A" w14:textId="77777777" w:rsidR="00524EBF" w:rsidRPr="0073495C" w:rsidRDefault="00524EBF" w:rsidP="002048F7">
      <w:pPr>
        <w:spacing w:after="0" w:line="240" w:lineRule="auto"/>
        <w:jc w:val="center"/>
        <w:rPr>
          <w:rFonts w:ascii="Elephant" w:eastAsia="STHupo" w:hAnsi="Elephant" w:cs="Arial"/>
          <w:sz w:val="56"/>
          <w:szCs w:val="100"/>
        </w:rPr>
      </w:pPr>
    </w:p>
    <w:p w14:paraId="37269458" w14:textId="0A6D342D" w:rsidR="007D1FB0" w:rsidRPr="0073495C" w:rsidRDefault="007D1FB0" w:rsidP="002048F7">
      <w:pPr>
        <w:spacing w:after="0" w:line="240" w:lineRule="auto"/>
        <w:jc w:val="center"/>
        <w:rPr>
          <w:rFonts w:ascii="Elephant" w:eastAsia="STHupo" w:hAnsi="Elephant" w:cs="Arial"/>
          <w:sz w:val="112"/>
          <w:szCs w:val="112"/>
        </w:rPr>
      </w:pPr>
      <w:r w:rsidRPr="0073495C">
        <w:rPr>
          <w:rFonts w:ascii="Elephant" w:eastAsia="STHupo" w:hAnsi="Elephant" w:cs="Arial"/>
          <w:sz w:val="112"/>
          <w:szCs w:val="112"/>
        </w:rPr>
        <w:t>Performs locomotor skills</w:t>
      </w:r>
    </w:p>
    <w:p w14:paraId="0340AA00" w14:textId="6E112078" w:rsidR="007D1FB0" w:rsidRPr="0073495C" w:rsidRDefault="007D1FB0" w:rsidP="0073495C">
      <w:pPr>
        <w:spacing w:after="0" w:line="240" w:lineRule="auto"/>
        <w:jc w:val="center"/>
        <w:rPr>
          <w:rFonts w:ascii="Elephant" w:eastAsia="STHupo" w:hAnsi="Elephant" w:cs="Arial"/>
          <w:sz w:val="112"/>
          <w:szCs w:val="112"/>
        </w:rPr>
      </w:pPr>
      <w:r w:rsidRPr="0073495C">
        <w:rPr>
          <w:rFonts w:ascii="Elephant" w:eastAsia="STHupo" w:hAnsi="Elephant" w:cs="Arial"/>
          <w:sz w:val="112"/>
          <w:szCs w:val="112"/>
        </w:rPr>
        <w:t>(hopping, galloping, running, sliding, skipping)</w:t>
      </w:r>
      <w:r w:rsidR="0073495C">
        <w:rPr>
          <w:rFonts w:ascii="Elephant" w:eastAsia="STHupo" w:hAnsi="Elephant" w:cs="Arial"/>
          <w:sz w:val="112"/>
          <w:szCs w:val="112"/>
        </w:rPr>
        <w:t xml:space="preserve"> </w:t>
      </w:r>
      <w:bookmarkStart w:id="0" w:name="_GoBack"/>
      <w:bookmarkEnd w:id="0"/>
      <w:r w:rsidRPr="0073495C">
        <w:rPr>
          <w:rFonts w:ascii="Elephant" w:eastAsia="STHupo" w:hAnsi="Elephant" w:cs="Arial"/>
          <w:sz w:val="112"/>
          <w:szCs w:val="112"/>
        </w:rPr>
        <w:t>while maintaining balance.</w:t>
      </w:r>
    </w:p>
    <w:p w14:paraId="0465C42A" w14:textId="77777777" w:rsidR="00BE4869" w:rsidRDefault="0073495C"/>
    <w:sectPr w:rsidR="00BE4869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185A79"/>
    <w:rsid w:val="001D3EBD"/>
    <w:rsid w:val="002048F7"/>
    <w:rsid w:val="002B5F2B"/>
    <w:rsid w:val="002F2266"/>
    <w:rsid w:val="00524EBF"/>
    <w:rsid w:val="0073495C"/>
    <w:rsid w:val="007D1FB0"/>
    <w:rsid w:val="008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12</cp:revision>
  <dcterms:created xsi:type="dcterms:W3CDTF">2015-07-06T23:03:00Z</dcterms:created>
  <dcterms:modified xsi:type="dcterms:W3CDTF">2018-11-29T23:57:00Z</dcterms:modified>
</cp:coreProperties>
</file>