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391E" w14:textId="27224612" w:rsidR="00C0055B" w:rsidRDefault="00C0055B" w:rsidP="00C0055B">
      <w:pPr>
        <w:jc w:val="center"/>
      </w:pPr>
      <w:r>
        <w:t>Student Medical Information</w:t>
      </w:r>
    </w:p>
    <w:p w14:paraId="68E6EA31" w14:textId="77777777" w:rsidR="00C0055B" w:rsidRDefault="00C0055B" w:rsidP="00C0055B">
      <w:pPr>
        <w:jc w:val="center"/>
      </w:pPr>
    </w:p>
    <w:p w14:paraId="39C758CA" w14:textId="2E6399A6" w:rsidR="00C0055B" w:rsidRPr="00C0055B" w:rsidRDefault="00C0055B" w:rsidP="00C0055B">
      <w:pPr>
        <w:jc w:val="center"/>
      </w:pPr>
      <w:r>
        <w:rPr>
          <w:sz w:val="16"/>
          <w:szCs w:val="16"/>
        </w:rPr>
        <w:t>Physician’s Orders for School Personnel</w:t>
      </w:r>
    </w:p>
    <w:p w14:paraId="7BC75962" w14:textId="293DF623" w:rsidR="00C0055B" w:rsidRDefault="00C0055B" w:rsidP="00C0055B">
      <w:pPr>
        <w:jc w:val="center"/>
        <w:rPr>
          <w:sz w:val="16"/>
          <w:szCs w:val="16"/>
        </w:rPr>
      </w:pPr>
      <w:r>
        <w:rPr>
          <w:sz w:val="16"/>
          <w:szCs w:val="16"/>
        </w:rPr>
        <w:t>(Required Annually)</w:t>
      </w:r>
    </w:p>
    <w:p w14:paraId="49186612" w14:textId="481093B6" w:rsidR="00C0055B" w:rsidRDefault="00C0055B" w:rsidP="00C0055B">
      <w:pPr>
        <w:jc w:val="center"/>
        <w:rPr>
          <w:sz w:val="16"/>
          <w:szCs w:val="16"/>
        </w:rPr>
      </w:pPr>
    </w:p>
    <w:p w14:paraId="3EFF786C" w14:textId="2A26A10D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>Child’s Full Name: ____________________________________________________________            D.O.B. _____________________</w:t>
      </w:r>
    </w:p>
    <w:p w14:paraId="52333491" w14:textId="3DF3EE1B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>Child’s Diagnosis: _____________________________________________________________________________________________</w:t>
      </w:r>
    </w:p>
    <w:p w14:paraId="52024F22" w14:textId="6AB5559D" w:rsidR="00C0055B" w:rsidRDefault="00C0055B" w:rsidP="00C0055B">
      <w:pPr>
        <w:rPr>
          <w:sz w:val="16"/>
          <w:szCs w:val="16"/>
        </w:rPr>
      </w:pPr>
      <w:r w:rsidRPr="00C0055B">
        <w:rPr>
          <w:sz w:val="18"/>
          <w:szCs w:val="18"/>
        </w:rPr>
        <w:t>Does this child need specialized services in order to benefit from a school program?  (Such services might include, but are not limited to</w:t>
      </w:r>
      <w:r w:rsidR="00670DD1">
        <w:rPr>
          <w:sz w:val="18"/>
          <w:szCs w:val="18"/>
        </w:rPr>
        <w:t>,</w:t>
      </w:r>
      <w:bookmarkStart w:id="0" w:name="_GoBack"/>
      <w:bookmarkEnd w:id="0"/>
      <w:r w:rsidRPr="00C0055B">
        <w:rPr>
          <w:sz w:val="18"/>
          <w:szCs w:val="18"/>
        </w:rPr>
        <w:t xml:space="preserve"> clean intermittent catheterization, gastrostomy feedings, tracheostomy suctioning, blood/ urine glucose monitoring, etc.) Please use one form for each procedure/ health care service recommended</w:t>
      </w:r>
      <w:r>
        <w:rPr>
          <w:sz w:val="16"/>
          <w:szCs w:val="16"/>
        </w:rPr>
        <w:t xml:space="preserve">. </w:t>
      </w:r>
    </w:p>
    <w:p w14:paraId="5C8DE228" w14:textId="4A29F5BE" w:rsidR="00C0055B" w:rsidRDefault="00C0055B" w:rsidP="00C0055B">
      <w:pPr>
        <w:rPr>
          <w:sz w:val="16"/>
          <w:szCs w:val="16"/>
        </w:rPr>
      </w:pPr>
    </w:p>
    <w:p w14:paraId="46C5525D" w14:textId="18690652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>Type of Health Care Service Recommended: ________________________________________________________________________</w:t>
      </w:r>
    </w:p>
    <w:p w14:paraId="5654F073" w14:textId="77777777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>Specific Instructions/ requirements for this procedure: _______________________________________________________________</w:t>
      </w:r>
    </w:p>
    <w:p w14:paraId="563D0A5E" w14:textId="77777777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DD9C694" w14:textId="77777777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87D5DDF" w14:textId="77777777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0243130" w14:textId="26FD26B9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 </w:t>
      </w:r>
    </w:p>
    <w:p w14:paraId="58C3471F" w14:textId="568C47C7" w:rsidR="00C0055B" w:rsidRDefault="00C0055B" w:rsidP="00C0055B">
      <w:pPr>
        <w:rPr>
          <w:sz w:val="20"/>
          <w:szCs w:val="20"/>
        </w:rPr>
      </w:pPr>
    </w:p>
    <w:p w14:paraId="5EAA7D20" w14:textId="3C7B2B30" w:rsidR="00C0055B" w:rsidRPr="00C0055B" w:rsidRDefault="00C0055B" w:rsidP="00C0055B">
      <w:pPr>
        <w:rPr>
          <w:sz w:val="18"/>
          <w:szCs w:val="18"/>
        </w:rPr>
      </w:pPr>
      <w:r w:rsidRPr="00C0055B">
        <w:rPr>
          <w:sz w:val="18"/>
          <w:szCs w:val="18"/>
        </w:rPr>
        <w:t>Is special training required to perform this procedure? ___ Y ___ N</w:t>
      </w:r>
    </w:p>
    <w:p w14:paraId="5C34937F" w14:textId="2A85AE1F" w:rsidR="00C0055B" w:rsidRDefault="00C0055B" w:rsidP="00C0055B">
      <w:pPr>
        <w:rPr>
          <w:sz w:val="18"/>
          <w:szCs w:val="18"/>
        </w:rPr>
      </w:pPr>
      <w:r w:rsidRPr="00C0055B">
        <w:rPr>
          <w:sz w:val="18"/>
          <w:szCs w:val="18"/>
        </w:rPr>
        <w:t xml:space="preserve">The school nurse will instruct / train designated school personnel to perform the procedure if appropriate. Please indicate any special </w:t>
      </w:r>
      <w:r>
        <w:rPr>
          <w:sz w:val="18"/>
          <w:szCs w:val="18"/>
        </w:rPr>
        <w:t>circumstances, possible complications, etc. of which the school and service provider should be aware of, along with any emergency action or precautions that should be taken: ___________________________________________________________________________________________</w:t>
      </w:r>
    </w:p>
    <w:p w14:paraId="65759E65" w14:textId="3B129F9C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14:paraId="54820A49" w14:textId="5CA5AB54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14:paraId="5AAAB052" w14:textId="7EBBF0B2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14:paraId="0B0DDB00" w14:textId="57276B92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14:paraId="1E56A5A5" w14:textId="42C58CD7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 xml:space="preserve">Please attach additional sheets to this form if space is needed. </w:t>
      </w:r>
    </w:p>
    <w:p w14:paraId="2FB8E04F" w14:textId="6282061F" w:rsidR="00C0055B" w:rsidRDefault="00C0055B" w:rsidP="00C0055B">
      <w:pPr>
        <w:rPr>
          <w:sz w:val="18"/>
          <w:szCs w:val="18"/>
        </w:rPr>
      </w:pPr>
    </w:p>
    <w:p w14:paraId="3131C1C8" w14:textId="2043EC96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 xml:space="preserve">Medication orders, if necessary: </w:t>
      </w:r>
      <w:r>
        <w:rPr>
          <w:sz w:val="16"/>
          <w:szCs w:val="16"/>
        </w:rPr>
        <w:t>(please include generic name, dose, route, time and frequency to be administered, and any special instructions for administration of medication) _________________</w:t>
      </w:r>
      <w:r>
        <w:rPr>
          <w:sz w:val="18"/>
          <w:szCs w:val="18"/>
        </w:rPr>
        <w:t>___________________________________________________________________________________</w:t>
      </w:r>
    </w:p>
    <w:p w14:paraId="0AC5E3FC" w14:textId="64EAD6EB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3D3570A1" w14:textId="1095FBD5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577AEDBB" w14:textId="21FEFBC6" w:rsidR="00C0055B" w:rsidRDefault="00C0055B" w:rsidP="00C0055B">
      <w:pPr>
        <w:rPr>
          <w:sz w:val="18"/>
          <w:szCs w:val="18"/>
        </w:rPr>
      </w:pPr>
    </w:p>
    <w:p w14:paraId="4E0D906E" w14:textId="21FEFBC6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>Physician’s Signature ______________________________________________________________ Date _______________________</w:t>
      </w:r>
    </w:p>
    <w:p w14:paraId="037B99D8" w14:textId="37C9A17A" w:rsidR="00C0055B" w:rsidRDefault="00C0055B" w:rsidP="00C0055B">
      <w:pPr>
        <w:rPr>
          <w:sz w:val="20"/>
          <w:szCs w:val="20"/>
        </w:rPr>
      </w:pPr>
    </w:p>
    <w:p w14:paraId="4D448D07" w14:textId="6912B0A3" w:rsidR="00C0055B" w:rsidRDefault="00C0055B" w:rsidP="00C0055B">
      <w:pPr>
        <w:rPr>
          <w:sz w:val="16"/>
          <w:szCs w:val="16"/>
        </w:rPr>
      </w:pPr>
      <w:r>
        <w:rPr>
          <w:sz w:val="16"/>
          <w:szCs w:val="16"/>
        </w:rPr>
        <w:t>(Please print or type the following):</w:t>
      </w:r>
    </w:p>
    <w:p w14:paraId="0D0F4764" w14:textId="01D5E3AC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Physician’s Name: _________________________________________________________________________________________________________</w:t>
      </w:r>
    </w:p>
    <w:p w14:paraId="1A382338" w14:textId="058BE93F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Physician’s Business Address:  _______________________________________________________________________________________________</w:t>
      </w:r>
    </w:p>
    <w:p w14:paraId="637FCC5C" w14:textId="3D04193E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 xml:space="preserve">            City and Zip Code:  ___________________________________________________________________________________________________</w:t>
      </w:r>
    </w:p>
    <w:p w14:paraId="4556F656" w14:textId="6149419A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Physician’s Office Telephone: ________________________________________________________________________________________________</w:t>
      </w:r>
    </w:p>
    <w:p w14:paraId="5266A83B" w14:textId="4750BFDE" w:rsidR="00C0055B" w:rsidRDefault="00C0055B" w:rsidP="00C0055B">
      <w:pPr>
        <w:rPr>
          <w:sz w:val="18"/>
          <w:szCs w:val="18"/>
        </w:rPr>
      </w:pPr>
    </w:p>
    <w:p w14:paraId="7FDD78B8" w14:textId="14DC387A" w:rsidR="00C0055B" w:rsidRDefault="00C0055B" w:rsidP="00C0055B">
      <w:pPr>
        <w:rPr>
          <w:sz w:val="16"/>
          <w:szCs w:val="16"/>
        </w:rPr>
      </w:pPr>
      <w:r>
        <w:rPr>
          <w:sz w:val="16"/>
          <w:szCs w:val="16"/>
        </w:rPr>
        <w:t>(To be completed by the parents):</w:t>
      </w:r>
    </w:p>
    <w:p w14:paraId="5F6F56DE" w14:textId="5459F088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Name(s) of Parent(s): ______________________________________________________________________________________________________</w:t>
      </w:r>
    </w:p>
    <w:p w14:paraId="196D6601" w14:textId="33163E95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________________________________________________________________________________________________________________</w:t>
      </w:r>
    </w:p>
    <w:p w14:paraId="776B97F1" w14:textId="3A35C9F7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 xml:space="preserve">          City and Zip Code: ____________________________________________________________________________________________________</w:t>
      </w:r>
    </w:p>
    <w:p w14:paraId="3C91DE00" w14:textId="03E8FE2A" w:rsid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Home Telephone/Primary Cell: _____________________________________________ Optional phone: ___________________________________</w:t>
      </w:r>
    </w:p>
    <w:p w14:paraId="7A3ADC58" w14:textId="18470FE9" w:rsidR="00C0055B" w:rsidRPr="00C0055B" w:rsidRDefault="00C0055B" w:rsidP="00C0055B">
      <w:pPr>
        <w:rPr>
          <w:sz w:val="18"/>
          <w:szCs w:val="18"/>
        </w:rPr>
      </w:pPr>
      <w:r>
        <w:rPr>
          <w:sz w:val="18"/>
          <w:szCs w:val="18"/>
        </w:rPr>
        <w:t>Child’s School: ______________________________________________________________________________ Grade: _______________________</w:t>
      </w:r>
    </w:p>
    <w:p w14:paraId="1BBB2FB6" w14:textId="2FE610C6" w:rsidR="00C0055B" w:rsidRDefault="00C0055B" w:rsidP="00C0055B">
      <w:pPr>
        <w:rPr>
          <w:sz w:val="20"/>
          <w:szCs w:val="20"/>
        </w:rPr>
      </w:pPr>
    </w:p>
    <w:p w14:paraId="281E504D" w14:textId="1D226FB3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 xml:space="preserve">Parent permission for the above procedure to be performed at school: </w:t>
      </w:r>
    </w:p>
    <w:p w14:paraId="4D23E198" w14:textId="7DB348D7" w:rsidR="00C0055B" w:rsidRDefault="00C0055B" w:rsidP="00C0055B">
      <w:pPr>
        <w:rPr>
          <w:sz w:val="20"/>
          <w:szCs w:val="20"/>
        </w:rPr>
      </w:pPr>
      <w:r>
        <w:rPr>
          <w:sz w:val="20"/>
          <w:szCs w:val="20"/>
        </w:rPr>
        <w:t>Parent Signature: _____________________________________________________________________________________________</w:t>
      </w:r>
    </w:p>
    <w:p w14:paraId="61FE67A6" w14:textId="77DB3BC5" w:rsidR="00C0055B" w:rsidRDefault="00C0055B" w:rsidP="00C0055B">
      <w:pPr>
        <w:rPr>
          <w:sz w:val="20"/>
          <w:szCs w:val="20"/>
        </w:rPr>
      </w:pPr>
    </w:p>
    <w:p w14:paraId="3090E70F" w14:textId="0184001F" w:rsidR="00C0055B" w:rsidRPr="00C0055B" w:rsidRDefault="00C0055B" w:rsidP="00C0055B">
      <w:pPr>
        <w:rPr>
          <w:sz w:val="18"/>
          <w:szCs w:val="18"/>
        </w:rPr>
      </w:pPr>
      <w:r>
        <w:rPr>
          <w:sz w:val="20"/>
          <w:szCs w:val="20"/>
        </w:rPr>
        <w:t>**</w:t>
      </w:r>
      <w:r>
        <w:rPr>
          <w:sz w:val="18"/>
          <w:szCs w:val="18"/>
        </w:rPr>
        <w:t>Please leave a copy of this form with your child’s school nurse or email to Germantown Municipal Schools Lead Nurse @ colleen.cheatham@gmsdk12.org</w:t>
      </w:r>
    </w:p>
    <w:p w14:paraId="42549ADB" w14:textId="1776C447" w:rsidR="00C0055B" w:rsidRPr="00C0055B" w:rsidRDefault="00C0055B" w:rsidP="00C0055B">
      <w:pPr>
        <w:rPr>
          <w:sz w:val="20"/>
          <w:szCs w:val="20"/>
        </w:rPr>
      </w:pPr>
    </w:p>
    <w:p w14:paraId="3990E3DE" w14:textId="77777777" w:rsidR="00C0055B" w:rsidRDefault="00C0055B" w:rsidP="00C0055B">
      <w:pPr>
        <w:jc w:val="center"/>
      </w:pPr>
    </w:p>
    <w:sectPr w:rsidR="00C0055B" w:rsidSect="00C0055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7DDF" w14:textId="77777777" w:rsidR="00C90797" w:rsidRDefault="00C90797" w:rsidP="00C0055B">
      <w:r>
        <w:separator/>
      </w:r>
    </w:p>
  </w:endnote>
  <w:endnote w:type="continuationSeparator" w:id="0">
    <w:p w14:paraId="3BF7B30A" w14:textId="77777777" w:rsidR="00C90797" w:rsidRDefault="00C90797" w:rsidP="00C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54F5" w14:textId="2A0BEB23" w:rsidR="00C0055B" w:rsidRPr="00C0055B" w:rsidRDefault="00C0055B" w:rsidP="00C0055B">
    <w:pPr>
      <w:pStyle w:val="Footer"/>
      <w:jc w:val="center"/>
      <w:rPr>
        <w:i/>
        <w:sz w:val="15"/>
        <w:szCs w:val="15"/>
      </w:rPr>
    </w:pPr>
    <w:r w:rsidRPr="00C0055B">
      <w:rPr>
        <w:i/>
        <w:sz w:val="15"/>
        <w:szCs w:val="15"/>
      </w:rPr>
      <w:t xml:space="preserve">Germantown Municipal School District offers educational and employment opportunities without regard to race, color, creed, national origin, religion, sex, age or disability and adheres to the provisions </w:t>
    </w:r>
    <w:r>
      <w:rPr>
        <w:i/>
        <w:sz w:val="15"/>
        <w:szCs w:val="15"/>
      </w:rPr>
      <w:t>of</w:t>
    </w:r>
    <w:r w:rsidRPr="00C0055B">
      <w:rPr>
        <w:i/>
        <w:sz w:val="15"/>
        <w:szCs w:val="15"/>
      </w:rPr>
      <w:t xml:space="preserve"> the Family Education Rights and Privacy Act (FERPA).</w:t>
    </w:r>
  </w:p>
  <w:p w14:paraId="2F61D356" w14:textId="77777777" w:rsidR="00C0055B" w:rsidRDefault="00C00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9891" w14:textId="77777777" w:rsidR="00C90797" w:rsidRDefault="00C90797" w:rsidP="00C0055B">
      <w:r>
        <w:separator/>
      </w:r>
    </w:p>
  </w:footnote>
  <w:footnote w:type="continuationSeparator" w:id="0">
    <w:p w14:paraId="02D19EDE" w14:textId="77777777" w:rsidR="00C90797" w:rsidRDefault="00C90797" w:rsidP="00C0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C7FC" w14:textId="55D5ABC8" w:rsidR="00C0055B" w:rsidRDefault="00C0055B" w:rsidP="00C0055B">
    <w:pPr>
      <w:pStyle w:val="Header"/>
      <w:jc w:val="center"/>
    </w:pPr>
    <w:r>
      <w:rPr>
        <w:noProof/>
      </w:rPr>
      <w:drawing>
        <wp:inline distT="0" distB="0" distL="0" distR="0" wp14:anchorId="228680E7" wp14:editId="603CF2FD">
          <wp:extent cx="601345" cy="563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msd-logo-bla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23242" cy="58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CDE54" w14:textId="77777777" w:rsidR="00C0055B" w:rsidRDefault="00C00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B"/>
    <w:rsid w:val="00357B1B"/>
    <w:rsid w:val="00670DD1"/>
    <w:rsid w:val="00C0055B"/>
    <w:rsid w:val="00C90797"/>
    <w:rsid w:val="00E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4073"/>
  <w15:chartTrackingRefBased/>
  <w15:docId w15:val="{C3D2CBD8-61DF-F74A-9B37-C02D7C9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5B"/>
  </w:style>
  <w:style w:type="paragraph" w:styleId="Footer">
    <w:name w:val="footer"/>
    <w:basedOn w:val="Normal"/>
    <w:link w:val="FooterChar"/>
    <w:uiPriority w:val="99"/>
    <w:unhideWhenUsed/>
    <w:rsid w:val="00C0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Cheatham</dc:creator>
  <cp:keywords/>
  <dc:description/>
  <cp:lastModifiedBy>Colleen Cheatham</cp:lastModifiedBy>
  <cp:revision>2</cp:revision>
  <dcterms:created xsi:type="dcterms:W3CDTF">2021-03-10T17:32:00Z</dcterms:created>
  <dcterms:modified xsi:type="dcterms:W3CDTF">2021-03-11T13:58:00Z</dcterms:modified>
</cp:coreProperties>
</file>