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Able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adjective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having the means or power to do something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Breathe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02D484" wp14:editId="489FA052">
            <wp:extent cx="28575" cy="28575"/>
            <wp:effectExtent l="0" t="0" r="0" b="0"/>
            <wp:docPr id="2" name="img_214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to take in air through the nose or mouth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Exercise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0E8118" wp14:editId="167B2EE4">
            <wp:extent cx="28575" cy="28575"/>
            <wp:effectExtent l="0" t="0" r="0" b="0"/>
            <wp:docPr id="4" name="img_502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2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to use the body to be fit and healthy </w:t>
      </w:r>
    </w:p>
    <w:p w:rsidR="00FE3F1F" w:rsidRPr="00FE3F1F" w:rsidRDefault="00FE3F1F" w:rsidP="00FE3F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Fall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C4E948" wp14:editId="413676A0">
            <wp:extent cx="28575" cy="28575"/>
            <wp:effectExtent l="0" t="0" r="0" b="0"/>
            <wp:docPr id="6" name="img_2454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54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to move downward, often fast and without control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Fast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24BBD2" wp14:editId="57464CE4">
            <wp:extent cx="28575" cy="28575"/>
            <wp:effectExtent l="0" t="0" r="0" b="0"/>
            <wp:docPr id="8" name="img_3950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50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adjective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moving in a speedy way; not slow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Fit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11F8BC" wp14:editId="3C801CDD">
            <wp:extent cx="28575" cy="28575"/>
            <wp:effectExtent l="0" t="0" r="0" b="0"/>
            <wp:docPr id="10" name="img_506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6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adjective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strong and healthy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Gym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0AFDE0" wp14:editId="19BA3FB0">
            <wp:extent cx="28575" cy="28575"/>
            <wp:effectExtent l="0" t="0" r="0" b="0"/>
            <wp:docPr id="12" name="img_1345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45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noun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a large room for physical exercise and activities; a gymnasium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FE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Hike </w:t>
        </w:r>
      </w:hyperlink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3ADD26" wp14:editId="1642C716">
            <wp:extent cx="28575" cy="28575"/>
            <wp:effectExtent l="0" t="0" r="0" b="0"/>
            <wp:docPr id="14" name="img_8264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64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noun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a long walk in nature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Hike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2C3ECB" wp14:editId="3C718F58">
            <wp:extent cx="28575" cy="28575"/>
            <wp:effectExtent l="0" t="0" r="0" b="0"/>
            <wp:docPr id="16" name="img_7713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13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to walk far in nature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Hiking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0372C2" wp14:editId="44566048">
            <wp:extent cx="28575" cy="28575"/>
            <wp:effectExtent l="0" t="0" r="0" b="0"/>
            <wp:docPr id="18" name="img_13204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204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noun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the activity of going for a long walk through nature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Hop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33B780" wp14:editId="621384E9">
            <wp:extent cx="28575" cy="28575"/>
            <wp:effectExtent l="0" t="0" r="0" b="0"/>
            <wp:docPr id="20" name="img_4427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7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to jump, often on one foot; to leap over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Jump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308D86" wp14:editId="73B22DF6">
            <wp:extent cx="28575" cy="28575"/>
            <wp:effectExtent l="0" t="0" r="0" b="0"/>
            <wp:docPr id="22" name="img_1302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02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proofErr w:type="spell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to bend the knees and quickly push the whole body up off the ground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Miss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to not hit or catch something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Move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798B44" wp14:editId="44E07B61">
            <wp:extent cx="28575" cy="28575"/>
            <wp:effectExtent l="0" t="0" r="0" b="0"/>
            <wp:docPr id="24" name="img_4599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99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to go from one place to another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Play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0BE50D" wp14:editId="2C5F0FB2">
            <wp:extent cx="28575" cy="28575"/>
            <wp:effectExtent l="0" t="0" r="0" b="0"/>
            <wp:docPr id="26" name="img_1897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97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to have fun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3F1F" w:rsidRPr="00FE3F1F" w:rsidRDefault="00777461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Pull</w:t>
      </w:r>
      <w:r w:rsidR="00FE3F1F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to use force to move something closer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Push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CDD9FE" wp14:editId="3630ACE8">
            <wp:extent cx="28575" cy="28575"/>
            <wp:effectExtent l="0" t="0" r="0" b="0"/>
            <wp:docPr id="30" name="img_1287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87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to use force to move something away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Ran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the past tense of "run"; to move on foot faster than walking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Reach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C4AA4C" wp14:editId="23C5FA95">
            <wp:extent cx="28575" cy="28575"/>
            <wp:effectExtent l="0" t="0" r="0" b="0"/>
            <wp:docPr id="32" name="img_4424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4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to stretch out or extend something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Rest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1EF243" wp14:editId="0E40AFE9">
            <wp:extent cx="28575" cy="28575"/>
            <wp:effectExtent l="0" t="0" r="0" b="0"/>
            <wp:docPr id="34" name="img_2482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82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to relax or stop working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Run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269908" wp14:editId="43C9A112">
            <wp:extent cx="28575" cy="28575"/>
            <wp:effectExtent l="0" t="0" r="0" b="0"/>
            <wp:docPr id="36" name="img_4102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02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to move on foot faster than walking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Skate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1668BC" wp14:editId="4EBCC9A4">
            <wp:extent cx="28575" cy="28575"/>
            <wp:effectExtent l="0" t="0" r="0" b="0"/>
            <wp:docPr id="38" name="img_1436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36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to glide on a surface wearing ice skates or roller skates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Skill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AAC838" wp14:editId="08CFE18A">
            <wp:extent cx="28575" cy="28575"/>
            <wp:effectExtent l="0" t="0" r="0" b="0"/>
            <wp:docPr id="40" name="img_1485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5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noun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the ability to do something because of training or practice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Slow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571C26" wp14:editId="17DFC2BC">
            <wp:extent cx="28575" cy="28575"/>
            <wp:effectExtent l="0" t="0" r="0" b="0"/>
            <wp:docPr id="42" name="img_3951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51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adjective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moving at a low speed; not fast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Stand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62EEC2" wp14:editId="746E5E57">
            <wp:extent cx="28575" cy="28575"/>
            <wp:effectExtent l="0" t="0" r="0" b="0"/>
            <wp:docPr id="44" name="img_4322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22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to have all of one's weight on one's feet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Still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adjective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not moving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Strong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D41272" wp14:editId="49D465FF">
            <wp:extent cx="28575" cy="28575"/>
            <wp:effectExtent l="0" t="0" r="0" b="0"/>
            <wp:docPr id="48" name="img_1856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6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adjective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powerful; not easy to break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Swim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EE8C69" wp14:editId="6C8D5DC0">
            <wp:extent cx="28575" cy="28575"/>
            <wp:effectExtent l="0" t="0" r="0" b="0"/>
            <wp:docPr id="50" name="img_1521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21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to move along on or in the water using one's body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Thirsty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CDB67E" wp14:editId="57DEF45C">
            <wp:extent cx="28575" cy="28575"/>
            <wp:effectExtent l="0" t="0" r="0" b="0"/>
            <wp:docPr id="52" name="img_1148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48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adjective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feeling a need or desire to drink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Tired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B35F7E1" wp14:editId="70734455">
            <wp:extent cx="28575" cy="28575"/>
            <wp:effectExtent l="0" t="0" r="0" b="0"/>
            <wp:docPr id="54" name="img_4196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96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adjective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in need of rest or sleep </w:t>
      </w:r>
    </w:p>
    <w:p w:rsidR="00777461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3F1F" w:rsidRPr="00FE3F1F" w:rsidRDefault="00777461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Walk</w:t>
      </w:r>
      <w:r w:rsidR="00FE3F1F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E3F1F" w:rsidRPr="00FE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CCBCA5" wp14:editId="596DF0DD">
            <wp:extent cx="28575" cy="28575"/>
            <wp:effectExtent l="0" t="0" r="0" b="0"/>
            <wp:docPr id="56" name="img_4029294" descr="http://www.vocabularya-z.com/vocabweb/img/t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29294" descr="http://www.vocabularya-z.com/vocabweb/img/t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to use one’s legs to move from place to place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1F">
        <w:rPr>
          <w:rFonts w:ascii="Times New Roman" w:eastAsia="Times New Roman" w:hAnsi="Times New Roman" w:cs="Times New Roman"/>
          <w:sz w:val="24"/>
          <w:szCs w:val="24"/>
        </w:rPr>
        <w:br/>
      </w:r>
      <w:r w:rsidR="00777461"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>Weak</w:t>
      </w:r>
      <w:r w:rsidRPr="00FE3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E3F1F" w:rsidRPr="00FE3F1F" w:rsidRDefault="00FE3F1F" w:rsidP="00FE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F1F">
        <w:rPr>
          <w:rFonts w:ascii="Times New Roman" w:eastAsia="Times New Roman" w:hAnsi="Times New Roman" w:cs="Times New Roman"/>
          <w:i/>
          <w:iCs/>
          <w:sz w:val="24"/>
          <w:szCs w:val="24"/>
        </w:rPr>
        <w:t>adjective</w:t>
      </w:r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3F1F">
        <w:rPr>
          <w:rFonts w:ascii="Times New Roman" w:eastAsia="Times New Roman" w:hAnsi="Times New Roman" w:cs="Times New Roman"/>
          <w:sz w:val="24"/>
          <w:szCs w:val="24"/>
        </w:rPr>
        <w:t xml:space="preserve"> being without energy, power, or strength </w:t>
      </w:r>
    </w:p>
    <w:p w:rsidR="00077409" w:rsidRDefault="00077409">
      <w:bookmarkStart w:id="0" w:name="_GoBack"/>
      <w:bookmarkEnd w:id="0"/>
    </w:p>
    <w:sectPr w:rsidR="000774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0F" w:rsidRDefault="00171E0F" w:rsidP="00FE3F1F">
      <w:pPr>
        <w:spacing w:after="0" w:line="240" w:lineRule="auto"/>
      </w:pPr>
      <w:r>
        <w:separator/>
      </w:r>
    </w:p>
  </w:endnote>
  <w:endnote w:type="continuationSeparator" w:id="0">
    <w:p w:rsidR="00171E0F" w:rsidRDefault="00171E0F" w:rsidP="00FE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0F" w:rsidRDefault="00171E0F" w:rsidP="00FE3F1F">
      <w:pPr>
        <w:spacing w:after="0" w:line="240" w:lineRule="auto"/>
      </w:pPr>
      <w:r>
        <w:separator/>
      </w:r>
    </w:p>
  </w:footnote>
  <w:footnote w:type="continuationSeparator" w:id="0">
    <w:p w:rsidR="00171E0F" w:rsidRDefault="00171E0F" w:rsidP="00FE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351EB86155C4D139DAF951394242D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E3F1F" w:rsidRDefault="00FE3F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Physical Education Terms Tier One</w:t>
        </w:r>
      </w:p>
    </w:sdtContent>
  </w:sdt>
  <w:p w:rsidR="00FE3F1F" w:rsidRDefault="00FE3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1F"/>
    <w:rsid w:val="00077409"/>
    <w:rsid w:val="00171E0F"/>
    <w:rsid w:val="00777461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F1F"/>
  </w:style>
  <w:style w:type="paragraph" w:styleId="Footer">
    <w:name w:val="footer"/>
    <w:basedOn w:val="Normal"/>
    <w:link w:val="FooterChar"/>
    <w:uiPriority w:val="99"/>
    <w:unhideWhenUsed/>
    <w:rsid w:val="00FE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F1F"/>
  </w:style>
  <w:style w:type="paragraph" w:styleId="Footer">
    <w:name w:val="footer"/>
    <w:basedOn w:val="Normal"/>
    <w:link w:val="FooterChar"/>
    <w:uiPriority w:val="99"/>
    <w:unhideWhenUsed/>
    <w:rsid w:val="00FE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2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8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1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53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3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cabularya-z.com/vocabweb/frontpage.do?topicId=294&amp;addwordurn=82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51EB86155C4D139DAF95139424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7D29-DDD7-467B-9277-683C59B29E6B}"/>
      </w:docPartPr>
      <w:docPartBody>
        <w:p w:rsidR="00000000" w:rsidRDefault="00DB7214" w:rsidP="00DB7214">
          <w:pPr>
            <w:pStyle w:val="D351EB86155C4D139DAF951394242D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14"/>
    <w:rsid w:val="005C363D"/>
    <w:rsid w:val="00D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51EB86155C4D139DAF951394242DFD">
    <w:name w:val="D351EB86155C4D139DAF951394242DFD"/>
    <w:rsid w:val="00DB72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51EB86155C4D139DAF951394242DFD">
    <w:name w:val="D351EB86155C4D139DAF951394242DFD"/>
    <w:rsid w:val="00DB7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Terms Tier One</dc:title>
  <dc:creator>BRIAN M FISHER</dc:creator>
  <cp:lastModifiedBy>BRIAN M FISHER</cp:lastModifiedBy>
  <cp:revision>1</cp:revision>
  <dcterms:created xsi:type="dcterms:W3CDTF">2013-07-17T18:28:00Z</dcterms:created>
  <dcterms:modified xsi:type="dcterms:W3CDTF">2013-07-17T18:48:00Z</dcterms:modified>
</cp:coreProperties>
</file>