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A6D8" w14:textId="77777777" w:rsidR="009B6EB6" w:rsidRDefault="009B6E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F50F7" wp14:editId="3CB31BFF">
                <wp:simplePos x="0" y="0"/>
                <wp:positionH relativeFrom="column">
                  <wp:posOffset>-963038</wp:posOffset>
                </wp:positionH>
                <wp:positionV relativeFrom="paragraph">
                  <wp:posOffset>-972766</wp:posOffset>
                </wp:positionV>
                <wp:extent cx="7850221" cy="1167319"/>
                <wp:effectExtent l="0" t="0" r="1143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221" cy="11673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D2884" w14:textId="77777777" w:rsidR="009B6EB6" w:rsidRPr="003F6803" w:rsidRDefault="009B6EB6" w:rsidP="009B6EB6">
                            <w:pPr>
                              <w:jc w:val="center"/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803"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phys. Ed. Express</w:t>
                            </w:r>
                          </w:p>
                          <w:p w14:paraId="20881C0C" w14:textId="77777777" w:rsidR="009B6EB6" w:rsidRPr="003F6803" w:rsidRDefault="009B6EB6" w:rsidP="009B6EB6">
                            <w:pPr>
                              <w:jc w:val="center"/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803">
                              <w:rPr>
                                <w:rFonts w:ascii="Engravers MT" w:hAnsi="Engravers MT"/>
                                <w:outline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F5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5.85pt;margin-top:-76.6pt;width:618.15pt;height:9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KMASwIAAKMEAAAOAAAAZHJzL2Uyb0RvYy54bWysVEtv2zAMvg/YfxB0X/xoHq0Rp8hSZBgQ&#13;&#10;tAWSoWdFlhNjsqhJSuzs14+SnTRtdxrmg8yXP5EfSU/v21qSozC2ApXTZBBTIhSHolK7nP7YLL/c&#13;&#10;UmIdUwWToEROT8LS+9nnT9NGZyKFPchCGIIgymaNzuneOZ1FkeV7UTM7AC0UOkswNXOoml1UGNYg&#13;&#10;ei2jNI7HUQOm0Aa4sBatD52TzgJ+WQrunsrSCkdkTjE3F04Tzq0/o9mUZTvD9L7ifRrsH7KoWaXw&#13;&#10;0gvUA3OMHEz1AaquuAELpRtwqCMoy4qLUANWk8TvqlnvmRahFiTH6gtN9v/B8sfjsyFVkdOUEsVq&#13;&#10;bNFGtI58hZaknp1G2wyD1hrDXItm7PLZbtHoi25LU/s3lkPQjzyfLtx6MI7Gye0oTtOEEo6+JBlP&#13;&#10;bpI7jxO9fq6Ndd8E1MQLOTXYvMApO66s60LPIf42C7IqlpWUQTG77UIacmTY6EXsnx79TZhUpMnp&#13;&#10;+GYUB+Q3Po99gdhKxn9+RMBspcKkPStd9V5y7bbtqdpCcUKmDHSTZjVfVoi7YtY9M4OjheTgurgn&#13;&#10;PEoJmAz0EiV7ML//Zvfx2HH0UtLgqObU/jowIyiR3xXOwl0yHPrZDspwNElRMdee7bVHHeoFIEnY&#13;&#10;CswuiD7eybNYGqhfcKvm/lZ0McXx7py6s7hw3QLhVnIxn4cgnGbN3EqtNffQviWez037wozuG+pw&#13;&#10;Fh7hPNQse9fXLtZ/qWB+cFBWoeme4I7VnnfchDA2/db6VbvWQ9Trv2X2BwAA//8DAFBLAwQUAAYA&#13;&#10;CAAAACEAUTXDh+QAAAASAQAADwAAAGRycy9kb3ducmV2LnhtbExPTU/DMAy9I/EfIiNx25KutExd&#13;&#10;02mA4MRlH5o4eq1pKxqnarKu/HsyLnCxbL3n95GvJ9OJkQbXWtYQzRUI4tJWLdcaDvvX2RKE88gV&#13;&#10;dpZJwzc5WBe3Nzlmlb3wlsadr0UQYZehhsb7PpPSlQ0ZdHPbEwfs0w4GfTiHWlYDXoK46eRCqVQa&#13;&#10;bDk4NNjTc0Pl1+5sNLi3D3c8Tmosnw5xtE82Ccbvidb3d9PLKozNCoSnyf99wLVDyA9FCHayZ66c&#13;&#10;6DTMoiR6DNzfLV6AuHLU8iEFcdIQqxRkkcv/VYofAAAA//8DAFBLAQItABQABgAIAAAAIQC2gziS&#13;&#10;/gAAAOEBAAATAAAAAAAAAAAAAAAAAAAAAABbQ29udGVudF9UeXBlc10ueG1sUEsBAi0AFAAGAAgA&#13;&#10;AAAhADj9If/WAAAAlAEAAAsAAAAAAAAAAAAAAAAALwEAAF9yZWxzLy5yZWxzUEsBAi0AFAAGAAgA&#13;&#10;AAAhAOAAowBLAgAAowQAAA4AAAAAAAAAAAAAAAAALgIAAGRycy9lMm9Eb2MueG1sUEsBAi0AFAAG&#13;&#10;AAgAAAAhAFE1w4fkAAAAEgEAAA8AAAAAAAAAAAAAAAAApQQAAGRycy9kb3ducmV2LnhtbFBLBQYA&#13;&#10;AAAABAAEAPMAAAC2BQAAAAA=&#13;&#10;" fillcolor="#c00000" strokeweight=".5pt">
                <v:textbox>
                  <w:txbxContent>
                    <w:p w14:paraId="147D2884" w14:textId="77777777" w:rsidR="009B6EB6" w:rsidRPr="003F6803" w:rsidRDefault="009B6EB6" w:rsidP="009B6EB6">
                      <w:pPr>
                        <w:jc w:val="center"/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3F6803"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phys. Ed. Express</w:t>
                      </w:r>
                    </w:p>
                    <w:p w14:paraId="20881C0C" w14:textId="77777777" w:rsidR="009B6EB6" w:rsidRPr="003F6803" w:rsidRDefault="009B6EB6" w:rsidP="009B6EB6">
                      <w:pPr>
                        <w:jc w:val="center"/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803">
                        <w:rPr>
                          <w:rFonts w:ascii="Engravers MT" w:hAnsi="Engravers MT"/>
                          <w:outline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241712F" w14:textId="7FD42BA7" w:rsidR="009B6EB6" w:rsidRPr="009B6EB6" w:rsidRDefault="009B6EB6" w:rsidP="009B6E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498F5" wp14:editId="77D8557D">
                <wp:simplePos x="0" y="0"/>
                <wp:positionH relativeFrom="column">
                  <wp:posOffset>-797668</wp:posOffset>
                </wp:positionH>
                <wp:positionV relativeFrom="paragraph">
                  <wp:posOffset>212779</wp:posOffset>
                </wp:positionV>
                <wp:extent cx="2596002" cy="2247089"/>
                <wp:effectExtent l="0" t="0" r="762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002" cy="22470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45554" w14:textId="77777777" w:rsidR="009B6EB6" w:rsidRDefault="009B6EB6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Check out new site:</w:t>
                            </w:r>
                          </w:p>
                          <w:p w14:paraId="329A275C" w14:textId="77777777" w:rsidR="009B6EB6" w:rsidRPr="009B6EB6" w:rsidRDefault="009B6EB6" w:rsidP="009B6EB6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0FBD565B" wp14:editId="40EB9FEB">
                                  <wp:extent cx="2498725" cy="1827975"/>
                                  <wp:effectExtent l="0" t="0" r="3175" b="1270"/>
                                  <wp:docPr id="4" name="Picture 4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8725" cy="1827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498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8pt;margin-top:16.75pt;width:204.4pt;height:17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fQscwIAADMFAAAOAAAAZHJzL2Uyb0RvYy54bWysVEtv2zAMvg/YfxB0X+246SuoU2QtOgwo&#13;&#10;2mLt0LMiS40xWdQkJnb260fJjpt1OQ272BL58f1Rl1ddY9hG+VCDLfnkKOdMWQlVbV9L/v359tM5&#13;&#10;ZwGFrYQBq0q+VYFfzT9+uGzdTBWwAlMpz8iJDbPWlXyF6GZZFuRKNSIcgVOWlBp8I5Cu/jWrvGjJ&#13;&#10;e2OyIs9PsxZ85TxIFQJJb3olnyf/WiuJD1oHhcyUnHLD9PXpu4zfbH4pZq9euFUthzTEP2TRiNpS&#13;&#10;0NHVjUDB1r7+y1VTSw8BNB5JaDLQupYq1UDVTPJ31TythFOpFmpOcGObwv9zK+83j57VVcmPObOi&#13;&#10;oRE9qw7ZZ+jYcexO68KMQE+OYNiRmKa8kwcSxqI77Zv4p3IY6anP27G30ZkkYXFycZrnBWeSdEUx&#13;&#10;PcvPL6Kf7M3c+YBfFDQsHkruaXipp2JzF7CH7iAxmrFRFvPr80gn3BrVK78pTXXFyMlJYpS6Np5t&#13;&#10;BHFBSKksFkMGxhI6munamNFwcsjQYCqf0h6w0Uwlpo2G+SHDPyOOFikqWByNm9qCP+Sg+jFG7vG7&#13;&#10;6vuaY/nYLbs0zHFES6i2NDkPPfODk7c1dfdOBHwUnqhOw6L1xQf6aANtyWE4cbYC/+uQPOKJgaTl&#13;&#10;rKXVKXn4uRZecWa+WuLmxWQ6jbuWLtOTs4Iufl+z3NfYdXMNNJEJPRROpmPEo9kdtYfmhbZ8EaOS&#13;&#10;SlhJsUuOu+M19gtNr4RUi0UC0XY5gXf2ycnoOnY5cue5exHeDQRD4uY97JZMzN7xrMdGSwuLNYKu&#13;&#10;Ewljn/uuDv2nzUw0Hl6RuPr794R6e+vmvwEAAP//AwBQSwMEFAAGAAgAAAAhAE6fIcTiAAAAEAEA&#13;&#10;AA8AAABkcnMvZG93bnJldi54bWxMT71OwzAQ3pF4B+uQ2FqnSdpGaZyqKoKNgYDE6sauExGfI9tp&#13;&#10;A0/PMdHlpLv7fqv9bAd20T70DgWslgkwja1TPRoBH+/PiwJYiBKVHBxqAd86wL6+v6tkqdwV3/Sl&#13;&#10;iYaRCIZSCuhiHEvOQ9tpK8PSjRrpd3beykirN1x5eSVxO/A0STbcyh7JoZOjPna6/WomSzF8o4bj&#13;&#10;YTKf+Zydf/Lt64vxUYjHh/lpR+OwAxb1HP8Z8NeBiFBTsJObUAU2CFis0vWGsAKybA2MEGmRpcBO&#13;&#10;dCi2OfC64rdF6l8AAAD//wMAUEsBAi0AFAAGAAgAAAAhALaDOJL+AAAA4QEAABMAAAAAAAAAAAAA&#13;&#10;AAAAAAAAAFtDb250ZW50X1R5cGVzXS54bWxQSwECLQAUAAYACAAAACEAOP0h/9YAAACUAQAACwAA&#13;&#10;AAAAAAAAAAAAAAAvAQAAX3JlbHMvLnJlbHNQSwECLQAUAAYACAAAACEAoPH0LHMCAAAzBQAADgAA&#13;&#10;AAAAAAAAAAAAAAAuAgAAZHJzL2Uyb0RvYy54bWxQSwECLQAUAAYACAAAACEATp8hxOIAAAAQAQAA&#13;&#10;DwAAAAAAAAAAAAAAAADNBAAAZHJzL2Rvd25yZXYueG1sUEsFBgAAAAAEAAQA8wAAANwFAAAAAA==&#13;&#10;" fillcolor="white [3201]" strokecolor="#ed7d31 [3205]" strokeweight="1pt">
                <v:textbox>
                  <w:txbxContent>
                    <w:p w14:paraId="01945554" w14:textId="77777777" w:rsidR="009B6EB6" w:rsidRDefault="009B6EB6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Check out new site:</w:t>
                      </w:r>
                    </w:p>
                    <w:p w14:paraId="329A275C" w14:textId="77777777" w:rsidR="009B6EB6" w:rsidRPr="009B6EB6" w:rsidRDefault="009B6EB6" w:rsidP="009B6EB6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 wp14:anchorId="0FBD565B" wp14:editId="40EB9FEB">
                            <wp:extent cx="2498725" cy="1827975"/>
                            <wp:effectExtent l="0" t="0" r="3175" b="1270"/>
                            <wp:docPr id="4" name="Picture 4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hlinkClick r:id="rId5"/>
                                    </pic:cNvPr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8725" cy="1827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9FBAD8" w14:textId="099BB349" w:rsidR="009B6EB6" w:rsidRDefault="00D861C0" w:rsidP="009B6EB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05CDA" wp14:editId="42986257">
                <wp:simplePos x="0" y="0"/>
                <wp:positionH relativeFrom="column">
                  <wp:posOffset>1981200</wp:posOffset>
                </wp:positionH>
                <wp:positionV relativeFrom="paragraph">
                  <wp:posOffset>21590</wp:posOffset>
                </wp:positionV>
                <wp:extent cx="4669155" cy="2717800"/>
                <wp:effectExtent l="0" t="0" r="1714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717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D76A3" w14:textId="314DC522" w:rsidR="00393969" w:rsidRDefault="00B47DBA" w:rsidP="0036248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 w:rsidRPr="00B47DBA">
                              <w:rPr>
                                <w:rFonts w:ascii="Engravers MT" w:hAnsi="Engravers MT"/>
                                <w:b/>
                              </w:rPr>
                              <w:t>The latest news for gmsd phys ed:</w:t>
                            </w:r>
                          </w:p>
                          <w:p w14:paraId="0F908272" w14:textId="77777777" w:rsidR="0036248B" w:rsidRPr="0036248B" w:rsidRDefault="0036248B" w:rsidP="0036248B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</w:p>
                          <w:p w14:paraId="77428F3A" w14:textId="553BB4B6" w:rsidR="009E430A" w:rsidRPr="009E430A" w:rsidRDefault="009E430A" w:rsidP="009E43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hyperlink r:id="rId7" w:history="1">
                              <w:r w:rsidRPr="009E430A">
                                <w:rPr>
                                  <w:rStyle w:val="Hyperlink"/>
                                </w:rPr>
                                <w:t>PE Portfolio</w:t>
                              </w:r>
                            </w:hyperlink>
                            <w:r w:rsidRPr="009E430A">
                              <w:t xml:space="preserve"> meeting #3 on Dec. 17</w:t>
                            </w:r>
                          </w:p>
                          <w:p w14:paraId="76FCC824" w14:textId="62F9E45C" w:rsidR="009E430A" w:rsidRDefault="00D861C0" w:rsidP="009E43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hyperlink r:id="rId8" w:history="1">
                              <w:r w:rsidR="009E430A" w:rsidRPr="00D861C0">
                                <w:rPr>
                                  <w:rStyle w:val="Hyperlink"/>
                                </w:rPr>
                                <w:t xml:space="preserve">Toys for tots &amp; </w:t>
                              </w:r>
                              <w:r w:rsidRPr="00D861C0">
                                <w:rPr>
                                  <w:rStyle w:val="Hyperlink"/>
                                </w:rPr>
                                <w:t>Mid-South Food B</w:t>
                              </w:r>
                              <w:r w:rsidR="009E430A" w:rsidRPr="00D861C0">
                                <w:rPr>
                                  <w:rStyle w:val="Hyperlink"/>
                                </w:rPr>
                                <w:t>ank virtual</w:t>
                              </w:r>
                            </w:hyperlink>
                            <w:r w:rsidR="009E430A" w:rsidRPr="009E430A">
                              <w:t xml:space="preserve"> drives are taking place. Spread the word in your schools to help support this initiative.</w:t>
                            </w:r>
                          </w:p>
                          <w:p w14:paraId="62CED45B" w14:textId="7452B9EE" w:rsidR="009E430A" w:rsidRDefault="009E430A" w:rsidP="009E43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Huge thanks to all that helped promote our </w:t>
                            </w:r>
                            <w:hyperlink r:id="rId9" w:history="1">
                              <w:r w:rsidRPr="009E430A">
                                <w:rPr>
                                  <w:rStyle w:val="Hyperlink"/>
                                </w:rPr>
                                <w:t>No Smoke November</w:t>
                              </w:r>
                            </w:hyperlink>
                            <w:r>
                              <w:t xml:space="preserve"> contest! It was a great success for all involved!</w:t>
                            </w:r>
                          </w:p>
                          <w:p w14:paraId="5475168B" w14:textId="56A5BCF8" w:rsidR="009E430A" w:rsidRDefault="009E430A" w:rsidP="009E43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Feeling stressed? Feel free to use our </w:t>
                            </w:r>
                            <w:hyperlink r:id="rId10" w:history="1">
                              <w:r w:rsidRPr="009E430A">
                                <w:rPr>
                                  <w:rStyle w:val="Hyperlink"/>
                                </w:rPr>
                                <w:t>Virtual Calming Room</w:t>
                              </w:r>
                            </w:hyperlink>
                            <w:r>
                              <w:t xml:space="preserve"> to help relieve stress and increase focus!</w:t>
                            </w:r>
                          </w:p>
                          <w:p w14:paraId="2F4F5B53" w14:textId="48EC8273" w:rsidR="009E430A" w:rsidRDefault="009E430A" w:rsidP="009E43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hyperlink r:id="rId11" w:history="1">
                              <w:r w:rsidRPr="009E430A">
                                <w:rPr>
                                  <w:rStyle w:val="Hyperlink"/>
                                </w:rPr>
                                <w:t>Among US Fitness</w:t>
                              </w:r>
                            </w:hyperlink>
                            <w:r>
                              <w:t xml:space="preserve"> has become a wildly popular thing in the realm of PE here lately! I’ve created a page pf resources for you!</w:t>
                            </w:r>
                          </w:p>
                          <w:p w14:paraId="345551B7" w14:textId="0F4DC3C9" w:rsidR="009E430A" w:rsidRPr="009E430A" w:rsidRDefault="00D861C0" w:rsidP="009E43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hyperlink r:id="rId12" w:history="1">
                              <w:r w:rsidR="009E430A" w:rsidRPr="00D861C0">
                                <w:rPr>
                                  <w:rStyle w:val="Hyperlink"/>
                                </w:rPr>
                                <w:t>The Fitness Warehouse</w:t>
                              </w:r>
                            </w:hyperlink>
                            <w:r w:rsidR="009E430A">
                              <w:t xml:space="preserve"> will launch this January! Check out our </w:t>
                            </w:r>
                            <w:r>
                              <w:t>district’s virtual fitness Challenge!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5CDA" id="Text Box 11" o:spid="_x0000_s1028" type="#_x0000_t202" style="position:absolute;margin-left:156pt;margin-top:1.7pt;width:367.65pt;height:21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KgedAIAADUFAAAOAAAAZHJzL2Uyb0RvYy54bWysVF1P2zAUfZ+0/2D5faStyldFijoQ0yQE&#13;&#10;aDDx7Do2jeb4erbbpPv1O3bawFifpr049v0+956bi8uuMWyjfKjJlnx8NOJMWUlVbV9K/v3p5tMZ&#13;&#10;ZyEKWwlDVpV8qwK/nH/8cNG6mZrQikylPEMQG2atK/kqRjcriiBXqhHhiJyyUGryjYh4+pei8qJF&#13;&#10;9MYUk9HopGjJV86TVCFAet0r+TzH11rJeK91UJGZkqO2mE+fz2U6i/mFmL144Va13JUh/qGKRtQW&#13;&#10;SYdQ1yIKtvb1X6GaWnoKpOORpKYgrWupMgagGY/eoXlcCacyFjQnuKFN4f+FlXebB8/qCrMbc2ZF&#13;&#10;gxk9qS6yz9QxiNCf1oUZzB4dDGMHOWz38gBhgt1p36QvADHo0ent0N0UTUI4PTk5Hx8fcyahm5yO&#13;&#10;T89Guf/Fq7vzIX5R1LB0KbnH+HJXxeY2RJQC071JymZskqX6+jryLW6N6pXflAYyZJ7kIJlT6sp4&#13;&#10;thFgg5BS2ThJSBDWWFgnN10bMziODzmamOHDaWeb3FTm2uA4OuT4Z8bBI2clGwfnprbkDwWofgyZ&#13;&#10;e/s9+h5zgh+7ZZfHmYElyZKqLSbnqed+cPKmRndvRYgPwoPsGBYWON7j0IbaktPuxtmK/K9D8mQP&#13;&#10;DkLLWYvlKXn4uRZecWa+WrDzfDydpm3Lj+nx6QQP/1azfKux6+aKMBEQENXla7KPZn/Vnppn7Pki&#13;&#10;ZYVKWIncJY/761XsVxr/CakWi2yE/XIi3tpHJ1Po1OXEnafuWXi3I1gEN+9ov2Zi9o5nvW3ytLRY&#13;&#10;R9J1JuFrV3f9x25mEu3+I2n5376z1evfbv4bAAD//wMAUEsDBBQABgAIAAAAIQA/fiD44gAAAA8B&#13;&#10;AAAPAAAAZHJzL2Rvd25yZXYueG1sTI/BTsMwEETvSP0Haytxo04ai6I0TlUVwY0DKRJXN946EbEd&#13;&#10;2U4b+Hq2J7isdjWa2XnVbrYDu2CIvXcS8lUGDF3rde+MhI/jy8MTsJiU02rwDiV8Y4RdvbirVKn9&#13;&#10;1b3jpUmGUYiLpZLQpTSWnMe2Q6viyo/oSDv7YFWiMxiug7pSuB34OsseuVW9ow+dGvHQYfvVTJZq&#13;&#10;hEYPh/1kPsVcnH/E5u3VhCTl/XJ+3tLYb4ElnNOfA24MZISaip385HRkg4QiXxNQokUAu+mZ2BTA&#13;&#10;ThJEkQvgdcX/c9S/AAAA//8DAFBLAQItABQABgAIAAAAIQC2gziS/gAAAOEBAAATAAAAAAAAAAAA&#13;&#10;AAAAAAAAAABbQ29udGVudF9UeXBlc10ueG1sUEsBAi0AFAAGAAgAAAAhADj9If/WAAAAlAEAAAsA&#13;&#10;AAAAAAAAAAAAAAAALwEAAF9yZWxzLy5yZWxzUEsBAi0AFAAGAAgAAAAhAGFcqB50AgAANQUAAA4A&#13;&#10;AAAAAAAAAAAAAAAALgIAAGRycy9lMm9Eb2MueG1sUEsBAi0AFAAGAAgAAAAhAD9+IPjiAAAADwEA&#13;&#10;AA8AAAAAAAAAAAAAAAAAzgQAAGRycy9kb3ducmV2LnhtbFBLBQYAAAAABAAEAPMAAADdBQAAAAA=&#13;&#10;" fillcolor="white [3201]" strokecolor="#ed7d31 [3205]" strokeweight="1pt">
                <v:textbox>
                  <w:txbxContent>
                    <w:p w14:paraId="04CD76A3" w14:textId="314DC522" w:rsidR="00393969" w:rsidRDefault="00B47DBA" w:rsidP="0036248B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 w:rsidRPr="00B47DBA">
                        <w:rPr>
                          <w:rFonts w:ascii="Engravers MT" w:hAnsi="Engravers MT"/>
                          <w:b/>
                        </w:rPr>
                        <w:t>The latest news for gmsd phys ed:</w:t>
                      </w:r>
                    </w:p>
                    <w:p w14:paraId="0F908272" w14:textId="77777777" w:rsidR="0036248B" w:rsidRPr="0036248B" w:rsidRDefault="0036248B" w:rsidP="0036248B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</w:p>
                    <w:p w14:paraId="77428F3A" w14:textId="553BB4B6" w:rsidR="009E430A" w:rsidRPr="009E430A" w:rsidRDefault="009E430A" w:rsidP="009E430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hyperlink r:id="rId13" w:history="1">
                        <w:r w:rsidRPr="009E430A">
                          <w:rPr>
                            <w:rStyle w:val="Hyperlink"/>
                          </w:rPr>
                          <w:t>PE Portfolio</w:t>
                        </w:r>
                      </w:hyperlink>
                      <w:r w:rsidRPr="009E430A">
                        <w:t xml:space="preserve"> meeting #3 on Dec. 17</w:t>
                      </w:r>
                    </w:p>
                    <w:p w14:paraId="76FCC824" w14:textId="62F9E45C" w:rsidR="009E430A" w:rsidRDefault="00D861C0" w:rsidP="009E430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hyperlink r:id="rId14" w:history="1">
                        <w:r w:rsidR="009E430A" w:rsidRPr="00D861C0">
                          <w:rPr>
                            <w:rStyle w:val="Hyperlink"/>
                          </w:rPr>
                          <w:t xml:space="preserve">Toys for tots &amp; </w:t>
                        </w:r>
                        <w:r w:rsidRPr="00D861C0">
                          <w:rPr>
                            <w:rStyle w:val="Hyperlink"/>
                          </w:rPr>
                          <w:t>Mid-South Food B</w:t>
                        </w:r>
                        <w:r w:rsidR="009E430A" w:rsidRPr="00D861C0">
                          <w:rPr>
                            <w:rStyle w:val="Hyperlink"/>
                          </w:rPr>
                          <w:t>ank virtual</w:t>
                        </w:r>
                      </w:hyperlink>
                      <w:r w:rsidR="009E430A" w:rsidRPr="009E430A">
                        <w:t xml:space="preserve"> drives are taking place. Spread the word in your schools to help support this initiative.</w:t>
                      </w:r>
                    </w:p>
                    <w:p w14:paraId="62CED45B" w14:textId="7452B9EE" w:rsidR="009E430A" w:rsidRDefault="009E430A" w:rsidP="009E430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Huge thanks to all that helped promote our </w:t>
                      </w:r>
                      <w:hyperlink r:id="rId15" w:history="1">
                        <w:r w:rsidRPr="009E430A">
                          <w:rPr>
                            <w:rStyle w:val="Hyperlink"/>
                          </w:rPr>
                          <w:t>No Smoke November</w:t>
                        </w:r>
                      </w:hyperlink>
                      <w:r>
                        <w:t xml:space="preserve"> contest! It was a great success for all involved!</w:t>
                      </w:r>
                    </w:p>
                    <w:p w14:paraId="5475168B" w14:textId="56A5BCF8" w:rsidR="009E430A" w:rsidRDefault="009E430A" w:rsidP="009E430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Feeling stressed? Feel free to use our </w:t>
                      </w:r>
                      <w:hyperlink r:id="rId16" w:history="1">
                        <w:r w:rsidRPr="009E430A">
                          <w:rPr>
                            <w:rStyle w:val="Hyperlink"/>
                          </w:rPr>
                          <w:t>Virtual Calming Room</w:t>
                        </w:r>
                      </w:hyperlink>
                      <w:r>
                        <w:t xml:space="preserve"> to help relieve stress and increase focus!</w:t>
                      </w:r>
                    </w:p>
                    <w:p w14:paraId="2F4F5B53" w14:textId="48EC8273" w:rsidR="009E430A" w:rsidRDefault="009E430A" w:rsidP="009E430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hyperlink r:id="rId17" w:history="1">
                        <w:r w:rsidRPr="009E430A">
                          <w:rPr>
                            <w:rStyle w:val="Hyperlink"/>
                          </w:rPr>
                          <w:t>Among US Fitness</w:t>
                        </w:r>
                      </w:hyperlink>
                      <w:r>
                        <w:t xml:space="preserve"> has become a wildly popular thing in the realm of PE here lately! I’ve created a page pf resources for you!</w:t>
                      </w:r>
                    </w:p>
                    <w:p w14:paraId="345551B7" w14:textId="0F4DC3C9" w:rsidR="009E430A" w:rsidRPr="009E430A" w:rsidRDefault="00D861C0" w:rsidP="009E430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hyperlink r:id="rId18" w:history="1">
                        <w:r w:rsidR="009E430A" w:rsidRPr="00D861C0">
                          <w:rPr>
                            <w:rStyle w:val="Hyperlink"/>
                          </w:rPr>
                          <w:t>The Fitness Warehouse</w:t>
                        </w:r>
                      </w:hyperlink>
                      <w:r w:rsidR="009E430A">
                        <w:t xml:space="preserve"> will launch this January! Check out our </w:t>
                      </w:r>
                      <w:r>
                        <w:t>district’s virtual fitness Challenge!</w:t>
                      </w:r>
                    </w:p>
                  </w:txbxContent>
                </v:textbox>
              </v:shape>
            </w:pict>
          </mc:Fallback>
        </mc:AlternateContent>
      </w:r>
    </w:p>
    <w:p w14:paraId="41CFAEBD" w14:textId="73E7B7E3" w:rsidR="007059E7" w:rsidRPr="009B6EB6" w:rsidRDefault="008B54A5" w:rsidP="009B6EB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2D5E7" wp14:editId="63CBA5A5">
                <wp:simplePos x="0" y="0"/>
                <wp:positionH relativeFrom="column">
                  <wp:posOffset>-800100</wp:posOffset>
                </wp:positionH>
                <wp:positionV relativeFrom="paragraph">
                  <wp:posOffset>5182235</wp:posOffset>
                </wp:positionV>
                <wp:extent cx="2595880" cy="2895600"/>
                <wp:effectExtent l="0" t="0" r="762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2895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7DBDC" w14:textId="77777777" w:rsidR="00B47DBA" w:rsidRDefault="00B47DBA" w:rsidP="00B47DBA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 xml:space="preserve">Google drive </w:t>
                            </w:r>
                          </w:p>
                          <w:p w14:paraId="3D8A743E" w14:textId="77777777" w:rsidR="00B47DBA" w:rsidRPr="00B47DBA" w:rsidRDefault="00B47DBA" w:rsidP="00B47DBA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2DEA376C" wp14:editId="0D5CED4C">
                                  <wp:extent cx="2208178" cy="2208178"/>
                                  <wp:effectExtent l="0" t="0" r="1905" b="0"/>
                                  <wp:docPr id="10" name="Picture 10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>
                                            <a:hlinkClick r:id="rId19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9325" cy="222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D5E7" id="Text Box 9" o:spid="_x0000_s1029" type="#_x0000_t202" style="position:absolute;left:0;text-align:left;margin-left:-63pt;margin-top:408.05pt;width:204.4pt;height:22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TPAdgIAADMFAAAOAAAAZHJzL2Uyb0RvYy54bWysVN9P2zAQfp+0/8Hy+0jbUdZWpKgDMU1C&#13;&#10;gAYTz65j02i2z7OvTbq/fmenCYz1adpLYt/v7+47n1+01rCdCrEGV/LxyYgz5SRUtXsu+ffH6w8z&#13;&#10;ziIKVwkDTpV8ryK/WL5/d974hZrABkylAqMgLi4aX/INol8URZQbZUU8Aa8cKTUEK5Cu4bmogmgo&#13;&#10;ujXFZDQ6KxoIlQ8gVYwkveqUfJnja60k3mkdFTJTcqoN8zfk7zp9i+W5WDwH4Te1PJQh/qEKK2pH&#13;&#10;SYdQVwIF24b6r1C2lgEiaDyRYAvQupYqYyA049EbNA8b4VXGQs2JfmhT/H9h5e3uPrC6KvmcMycs&#13;&#10;jehRtcg+Q8vmqTuNjwsyevBkhi2Jacq9PJIwgW51sOlPcBjpqc/7obcpmCThZDqfzmakkqSbzObT&#13;&#10;s1HufvHi7kPELwosS4eSBxpe7qnY3USkUsi0N0nZjEuyVF9XRz7h3qhO+U1pwpUy5yCZUerSBLYT&#13;&#10;xAUhpXI4SUgorHFkndx0bczgOD7maDDDJ6eDbXJTmWmD4+iY458ZB4+cFRwOzrZ2EI4FqH4MmTv7&#13;&#10;Hn2HOcHHdt3mYX7sR7SGak+TC9AxP3p5XVN3b0TEexGI6jQRWl+8o4820JQcDifONhB+HZMne2Ig&#13;&#10;aTlraHVKHn9uRVCcma+OuDkfn56mXcuX0+mnCV3Ca836tcZt7SXQRMb0UHiZj8keTX/UAewTbfkq&#13;&#10;ZSWVcJJylxz74yV2C02vhFSrVTai7fICb9yDlyl06nLizmP7JII/EAyJm7fQL5lYvOFZZ5s8Hay2&#13;&#10;CLrOJEx97rp66D9tZibR4RVJq//6nq1e3rrlbwAAAP//AwBQSwMEFAAGAAgAAAAhALTZuIvkAAAA&#13;&#10;EgEAAA8AAABkcnMvZG93bnJldi54bWxMj81OwzAQhO9IvIO1SNxax6ZKozROVRXBjQMBiasbu06E&#13;&#10;fyLbaQNPz3KCy0qrnZmdr9kvzpKLjmkMXgBbF0C074MavRHw/va0qoCkLL2SNngt4Esn2Le3N42s&#13;&#10;Vbj6V33psiEY4lMtBQw5TzWlqR+0k2kdJu3xdg7RyYxrNFRFecVwZykvipI6OXr8MMhJHwfdf3az&#13;&#10;wxqxU/Z4mM3HZnk4f2+2L88mZiHu75bHHY7DDkjWS/5zwC8DGqHFYqcwe5WIFbBivESiLKBiJQOC&#13;&#10;El5xRDqhlm85A9o29D9K+wMAAP//AwBQSwECLQAUAAYACAAAACEAtoM4kv4AAADhAQAAEwAAAAAA&#13;&#10;AAAAAAAAAAAAAAAAW0NvbnRlbnRfVHlwZXNdLnhtbFBLAQItABQABgAIAAAAIQA4/SH/1gAAAJQB&#13;&#10;AAALAAAAAAAAAAAAAAAAAC8BAABfcmVscy8ucmVsc1BLAQItABQABgAIAAAAIQCvnTPAdgIAADMF&#13;&#10;AAAOAAAAAAAAAAAAAAAAAC4CAABkcnMvZTJvRG9jLnhtbFBLAQItABQABgAIAAAAIQC02biL5AAA&#13;&#10;ABIBAAAPAAAAAAAAAAAAAAAAANAEAABkcnMvZG93bnJldi54bWxQSwUGAAAAAAQABADzAAAA4QUA&#13;&#10;AAAA&#13;&#10;" fillcolor="white [3201]" strokecolor="#ed7d31 [3205]" strokeweight="1pt">
                <v:textbox>
                  <w:txbxContent>
                    <w:p w14:paraId="7907DBDC" w14:textId="77777777" w:rsidR="00B47DBA" w:rsidRDefault="00B47DBA" w:rsidP="00B47DBA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 xml:space="preserve">Google drive </w:t>
                      </w:r>
                    </w:p>
                    <w:p w14:paraId="3D8A743E" w14:textId="77777777" w:rsidR="00B47DBA" w:rsidRPr="00B47DBA" w:rsidRDefault="00B47DBA" w:rsidP="00B47DBA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 wp14:anchorId="2DEA376C" wp14:editId="0D5CED4C">
                            <wp:extent cx="2208178" cy="2208178"/>
                            <wp:effectExtent l="0" t="0" r="1905" b="0"/>
                            <wp:docPr id="10" name="Picture 10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>
                                      <a:hlinkClick r:id="rId19"/>
                                    </pic:cNvPr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9325" cy="222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23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4029A" wp14:editId="4D1078DD">
                <wp:simplePos x="0" y="0"/>
                <wp:positionH relativeFrom="column">
                  <wp:posOffset>1981200</wp:posOffset>
                </wp:positionH>
                <wp:positionV relativeFrom="paragraph">
                  <wp:posOffset>5283835</wp:posOffset>
                </wp:positionV>
                <wp:extent cx="4669155" cy="2794000"/>
                <wp:effectExtent l="0" t="0" r="1714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79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77430" w14:textId="77777777" w:rsidR="00C531EA" w:rsidRDefault="008A1FDE" w:rsidP="00C531EA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</w:rPr>
                              <w:t>Noteworthy mentions:</w:t>
                            </w:r>
                          </w:p>
                          <w:p w14:paraId="6C6BE4DF" w14:textId="2B840F18" w:rsidR="006423B0" w:rsidRDefault="008B54A5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hyperlink r:id="rId21" w:history="1">
                              <w:proofErr w:type="spellStart"/>
                              <w:r w:rsidR="003F6803" w:rsidRPr="00BB0CD9">
                                <w:rPr>
                                  <w:rStyle w:val="Hyperlink"/>
                                </w:rPr>
                                <w:t>Portfolium</w:t>
                              </w:r>
                              <w:proofErr w:type="spellEnd"/>
                            </w:hyperlink>
                            <w:r w:rsidR="003F6803">
                              <w:t xml:space="preserve"> should be open soon and you’ll be able to start uploading submissions for your portfolio.</w:t>
                            </w:r>
                            <w:r w:rsidR="00D861C0">
                              <w:t xml:space="preserve"> In the meantime, save everything!</w:t>
                            </w:r>
                          </w:p>
                          <w:p w14:paraId="0443D0A8" w14:textId="09E7DC89" w:rsidR="00D861C0" w:rsidRDefault="008B54A5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Any school that works with the American Heart Association and runs the Kid’s Heart Challenge will receive upwards of 10 PD hours. Let me know if interested!</w:t>
                            </w:r>
                          </w:p>
                          <w:p w14:paraId="1F043988" w14:textId="70042AAA" w:rsidR="008B54A5" w:rsidRDefault="008B54A5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Next set of </w:t>
                            </w:r>
                            <w:hyperlink r:id="rId22" w:history="1">
                              <w:r w:rsidRPr="008B54A5">
                                <w:rPr>
                                  <w:rStyle w:val="Hyperlink"/>
                                </w:rPr>
                                <w:t>Healthy School Team</w:t>
                              </w:r>
                            </w:hyperlink>
                            <w:r>
                              <w:t xml:space="preserve"> reports are due on January 5</w:t>
                            </w:r>
                            <w:r w:rsidRPr="008B54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!</w:t>
                            </w:r>
                          </w:p>
                          <w:p w14:paraId="6AE5A81A" w14:textId="05A72BAF" w:rsidR="008B54A5" w:rsidRDefault="008B54A5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Fitness Gram PACER testing is not required this year, due to COVID concerns. We’ll resume this next year!</w:t>
                            </w:r>
                          </w:p>
                          <w:p w14:paraId="79438467" w14:textId="5A2877AA" w:rsidR="008B54A5" w:rsidRDefault="008B54A5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We’ll hold a Family Life Curriculum training after the winter holiday break.</w:t>
                            </w:r>
                          </w:p>
                          <w:p w14:paraId="5D839C88" w14:textId="3AB5255F" w:rsidR="008B54A5" w:rsidRPr="008A1FDE" w:rsidRDefault="008B54A5" w:rsidP="006423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love seeing the activities you’re doing with your students! Continue to send me your pictures so we can showcase them!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4029A" id="Text Box 13" o:spid="_x0000_s1030" type="#_x0000_t202" style="position:absolute;left:0;text-align:left;margin-left:156pt;margin-top:416.05pt;width:367.65pt;height:22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9dJdwIAADUFAAAOAAAAZHJzL2Uyb0RvYy54bWysVN9P2zAQfp+0/8Hy+0jaFRgVKepATJMQ&#13;&#10;oMHEs+vYNJrt8+xrk+6v39lpAmN9mvaS2Hff/f7O5xedNWyrQmzAVXxyVHKmnIS6cc8V//54/eET&#13;&#10;ZxGFq4UBpyq+U5FfLN6/O2/9XE1hDaZWgZETF+etr/ga0c+LIsq1siIegVeOlBqCFUjX8FzUQbTk&#13;&#10;3ZpiWpYnRQuh9gGkipGkV72SL7J/rZXEO62jQmYqTrlh/ob8XaVvsTgX8+cg/LqR+zTEP2RhReMo&#13;&#10;6OjqSqBgm9D85co2MkAEjUcSbAFaN1LlGqiaSfmmmoe18CrXQs2JfmxT/H9u5e32PrCmptl95MwJ&#13;&#10;SzN6VB2yz9AxElF/Wh/nBHvwBMSO5IQd5JGEqexOB5v+VBAjPXV6N3Y3eZMknJ2cnE2OjzmTpJue&#13;&#10;ns3KMve/eDH3IeIXBZalQ8UDjS93VWxvIlIqBB0gKZpxSZby6/PIJ9wZ1Su/KU2VUeRpdpI5pS5N&#13;&#10;YFtBbBBSKofTVAm5NY7QyUw3xoyGk0OGBnP5ZLTHJjOVuTYalocM/4w4WuSo4HA0to2DcMhB/WOM&#13;&#10;3OOH6vuaU/nYrbo8ztkwohXUO5pcgJ770cvrhrp7IyLei0Bkp2HRAuMdfbSBtuKwP3G2hvDrkDzh&#13;&#10;iYOk5ayl5al4/LkRQXFmvjpi59lkNkvbli+z49MpXcJrzeq1xm3sJdBEJvRUeJmPCY9mOOoA9on2&#13;&#10;fJmikko4SbErjsPxEvuVpndCquUyg2i/vMAb9+Blcp26nLjz2D2J4PcEQ+LmLQxrJuZveNZjk6WD&#13;&#10;5QZBN5mEqc99V/f9p93MJNq/I2n5X98z6uW1W/wGAAD//wMAUEsDBBQABgAIAAAAIQBo0zij4QAA&#13;&#10;ABIBAAAPAAAAZHJzL2Rvd25yZXYueG1sTE87T8MwEN6R+h+sq8RGnZdIlcapqiLYGAhIrG58dSJi&#13;&#10;O7KdNvDruU6wnO71ver9YkZ2QR8GZwWkmwQY2s6pwWoBH+/PD1tgIUqr5OgsCvjGAPtmdVfLSrmr&#13;&#10;fcNLGzUjEhsqKaCPcao4D12PRoaNm9DS7ey8kZFGr7ny8krkZuRZkjxyIwdLCr2c8Nhj99XOhmz4&#13;&#10;Vo3Hw6w/iyU//xTl64v2UYj79fK0o3LYAYu4xD8E3DIQEBoydnKzVYGNAvI0o0BRwDbPUmC3j6Qo&#13;&#10;c2An6rKSdryp+f8ozS8AAAD//wMAUEsBAi0AFAAGAAgAAAAhALaDOJL+AAAA4QEAABMAAAAAAAAA&#13;&#10;AAAAAAAAAAAAAFtDb250ZW50X1R5cGVzXS54bWxQSwECLQAUAAYACAAAACEAOP0h/9YAAACUAQAA&#13;&#10;CwAAAAAAAAAAAAAAAAAvAQAAX3JlbHMvLnJlbHNQSwECLQAUAAYACAAAACEAQEfXSXcCAAA1BQAA&#13;&#10;DgAAAAAAAAAAAAAAAAAuAgAAZHJzL2Uyb0RvYy54bWxQSwECLQAUAAYACAAAACEAaNM4o+EAAAAS&#13;&#10;AQAADwAAAAAAAAAAAAAAAADRBAAAZHJzL2Rvd25yZXYueG1sUEsFBgAAAAAEAAQA8wAAAN8FAAAA&#13;&#10;AA==&#13;&#10;" fillcolor="white [3201]" strokecolor="#ed7d31 [3205]" strokeweight="1pt">
                <v:textbox>
                  <w:txbxContent>
                    <w:p w14:paraId="3BF77430" w14:textId="77777777" w:rsidR="00C531EA" w:rsidRDefault="008A1FDE" w:rsidP="00C531EA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>
                        <w:rPr>
                          <w:rFonts w:ascii="Engravers MT" w:hAnsi="Engravers MT"/>
                          <w:b/>
                        </w:rPr>
                        <w:t>Noteworthy mentions:</w:t>
                      </w:r>
                    </w:p>
                    <w:p w14:paraId="6C6BE4DF" w14:textId="2B840F18" w:rsidR="006423B0" w:rsidRDefault="008B54A5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hyperlink r:id="rId23" w:history="1">
                        <w:proofErr w:type="spellStart"/>
                        <w:r w:rsidR="003F6803" w:rsidRPr="00BB0CD9">
                          <w:rPr>
                            <w:rStyle w:val="Hyperlink"/>
                          </w:rPr>
                          <w:t>Portfolium</w:t>
                        </w:r>
                        <w:proofErr w:type="spellEnd"/>
                      </w:hyperlink>
                      <w:r w:rsidR="003F6803">
                        <w:t xml:space="preserve"> should be open soon and you’ll be able to start uploading submissions for your portfolio.</w:t>
                      </w:r>
                      <w:r w:rsidR="00D861C0">
                        <w:t xml:space="preserve"> In the meantime, save everything!</w:t>
                      </w:r>
                    </w:p>
                    <w:p w14:paraId="0443D0A8" w14:textId="09E7DC89" w:rsidR="00D861C0" w:rsidRDefault="008B54A5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Any school that works with the American Heart Association and runs the Kid’s Heart Challenge will receive upwards of 10 PD hours. Let me know if interested!</w:t>
                      </w:r>
                    </w:p>
                    <w:p w14:paraId="1F043988" w14:textId="70042AAA" w:rsidR="008B54A5" w:rsidRDefault="008B54A5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Next set of </w:t>
                      </w:r>
                      <w:hyperlink r:id="rId24" w:history="1">
                        <w:r w:rsidRPr="008B54A5">
                          <w:rPr>
                            <w:rStyle w:val="Hyperlink"/>
                          </w:rPr>
                          <w:t>Healthy School Team</w:t>
                        </w:r>
                      </w:hyperlink>
                      <w:r>
                        <w:t xml:space="preserve"> reports are due on January 5</w:t>
                      </w:r>
                      <w:r w:rsidRPr="008B54A5">
                        <w:rPr>
                          <w:vertAlign w:val="superscript"/>
                        </w:rPr>
                        <w:t>th</w:t>
                      </w:r>
                      <w:r>
                        <w:t>!</w:t>
                      </w:r>
                    </w:p>
                    <w:p w14:paraId="6AE5A81A" w14:textId="05A72BAF" w:rsidR="008B54A5" w:rsidRDefault="008B54A5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Fitness Gram PACER testing is not required this year, due to COVID concerns. We’ll resume this next year!</w:t>
                      </w:r>
                    </w:p>
                    <w:p w14:paraId="79438467" w14:textId="5A2877AA" w:rsidR="008B54A5" w:rsidRDefault="008B54A5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We’ll hold a Family Life Curriculum training after the winter holiday break.</w:t>
                      </w:r>
                    </w:p>
                    <w:p w14:paraId="5D839C88" w14:textId="3AB5255F" w:rsidR="008B54A5" w:rsidRPr="008A1FDE" w:rsidRDefault="008B54A5" w:rsidP="006423B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 love seeing the activities you’re doing with your students! Continue to send me your pictures so we can showcase them!</w:t>
                      </w:r>
                    </w:p>
                  </w:txbxContent>
                </v:textbox>
              </v:shape>
            </w:pict>
          </mc:Fallback>
        </mc:AlternateContent>
      </w:r>
      <w:r w:rsidR="006423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9AA3B" wp14:editId="041AC0EE">
                <wp:simplePos x="0" y="0"/>
                <wp:positionH relativeFrom="column">
                  <wp:posOffset>1984443</wp:posOffset>
                </wp:positionH>
                <wp:positionV relativeFrom="paragraph">
                  <wp:posOffset>2622780</wp:posOffset>
                </wp:positionV>
                <wp:extent cx="4669155" cy="2558374"/>
                <wp:effectExtent l="0" t="0" r="1714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5583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A473" w14:textId="66E9051C" w:rsidR="00455686" w:rsidRDefault="00C531EA" w:rsidP="00455686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</w:rPr>
                              <w:t>Programs to enhance your p</w:t>
                            </w:r>
                            <w:r w:rsidR="004D3480">
                              <w:rPr>
                                <w:rFonts w:ascii="Engravers MT" w:hAnsi="Engravers MT"/>
                                <w:b/>
                              </w:rPr>
                              <w:t>.</w:t>
                            </w:r>
                            <w:r w:rsidR="00393969">
                              <w:rPr>
                                <w:rFonts w:ascii="Engravers MT" w:hAnsi="Engravers MT"/>
                                <w:b/>
                              </w:rPr>
                              <w:t>e</w:t>
                            </w:r>
                            <w:r w:rsidR="004D3480">
                              <w:rPr>
                                <w:rFonts w:ascii="Engravers MT" w:hAnsi="Engravers MT"/>
                                <w:b/>
                              </w:rPr>
                              <w:t>.</w:t>
                            </w:r>
                            <w:r w:rsidR="00393969">
                              <w:rPr>
                                <w:rFonts w:ascii="Engravers MT" w:hAnsi="Engravers MT"/>
                                <w:b/>
                              </w:rPr>
                              <w:t xml:space="preserve"> classes</w:t>
                            </w:r>
                            <w:r>
                              <w:rPr>
                                <w:rFonts w:ascii="Engravers MT" w:hAnsi="Engravers MT"/>
                                <w:b/>
                              </w:rPr>
                              <w:t>:</w:t>
                            </w:r>
                          </w:p>
                          <w:p w14:paraId="2F587611" w14:textId="77777777" w:rsidR="00C531EA" w:rsidRDefault="00C531EA" w:rsidP="00C53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Marathon Kid’s Connect Run Clubs</w:t>
                            </w:r>
                          </w:p>
                          <w:p w14:paraId="6FB63D0C" w14:textId="77777777" w:rsidR="00C531EA" w:rsidRDefault="008B54A5" w:rsidP="00C531EA">
                            <w:pPr>
                              <w:pStyle w:val="ListParagraph"/>
                            </w:pPr>
                            <w:hyperlink r:id="rId25" w:history="1">
                              <w:r w:rsidR="00C531EA" w:rsidRPr="0045590C">
                                <w:rPr>
                                  <w:rStyle w:val="Hyperlink"/>
                                </w:rPr>
                                <w:t>https://marathonkids.org/connect/</w:t>
                              </w:r>
                            </w:hyperlink>
                          </w:p>
                          <w:p w14:paraId="3D50E228" w14:textId="77777777" w:rsidR="00C531EA" w:rsidRDefault="00C531EA" w:rsidP="00C531EA">
                            <w:pPr>
                              <w:pStyle w:val="ListParagraph"/>
                            </w:pPr>
                          </w:p>
                          <w:p w14:paraId="6300E87A" w14:textId="77777777" w:rsidR="00C531EA" w:rsidRDefault="00C531EA" w:rsidP="00C53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Kid’s Heart Challenge </w:t>
                            </w:r>
                          </w:p>
                          <w:p w14:paraId="34E38941" w14:textId="77777777" w:rsidR="00C531EA" w:rsidRDefault="008B54A5" w:rsidP="00C531EA">
                            <w:pPr>
                              <w:pStyle w:val="ListParagraph"/>
                            </w:pPr>
                            <w:hyperlink r:id="rId26" w:history="1">
                              <w:r w:rsidR="00C531EA" w:rsidRPr="0045590C">
                                <w:rPr>
                                  <w:rStyle w:val="Hyperlink"/>
                                </w:rPr>
                                <w:t>https://www2.heart.org/</w:t>
                              </w:r>
                            </w:hyperlink>
                          </w:p>
                          <w:p w14:paraId="181562E6" w14:textId="77777777" w:rsidR="00C531EA" w:rsidRDefault="00C531EA" w:rsidP="00C531EA">
                            <w:pPr>
                              <w:pStyle w:val="ListParagraph"/>
                            </w:pPr>
                          </w:p>
                          <w:p w14:paraId="077FD4B2" w14:textId="77777777" w:rsidR="00C531EA" w:rsidRDefault="00C531EA" w:rsidP="00C53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Fuel-Up to Play 60</w:t>
                            </w:r>
                          </w:p>
                          <w:p w14:paraId="4E0F5A8C" w14:textId="77777777" w:rsidR="00C531EA" w:rsidRDefault="008B54A5" w:rsidP="00C531EA">
                            <w:pPr>
                              <w:pStyle w:val="ListParagraph"/>
                            </w:pPr>
                            <w:hyperlink r:id="rId27" w:history="1">
                              <w:r w:rsidR="00C531EA" w:rsidRPr="0045590C">
                                <w:rPr>
                                  <w:rStyle w:val="Hyperlink"/>
                                </w:rPr>
                                <w:t>https://www.fueluptoplay60.com/</w:t>
                              </w:r>
                            </w:hyperlink>
                          </w:p>
                          <w:p w14:paraId="3E119B4E" w14:textId="77777777" w:rsidR="00C531EA" w:rsidRDefault="00C531EA" w:rsidP="00C531EA">
                            <w:pPr>
                              <w:pStyle w:val="ListParagraph"/>
                            </w:pPr>
                          </w:p>
                          <w:p w14:paraId="447FCF22" w14:textId="77777777" w:rsidR="00C531EA" w:rsidRDefault="00C531EA" w:rsidP="00C53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Sworkit</w:t>
                            </w:r>
                          </w:p>
                          <w:p w14:paraId="763A3659" w14:textId="77777777" w:rsidR="00C531EA" w:rsidRDefault="008B54A5" w:rsidP="00C531EA">
                            <w:pPr>
                              <w:pStyle w:val="ListParagraph"/>
                            </w:pPr>
                            <w:hyperlink r:id="rId28" w:history="1">
                              <w:r w:rsidR="00C531EA" w:rsidRPr="0045590C">
                                <w:rPr>
                                  <w:rStyle w:val="Hyperlink"/>
                                </w:rPr>
                                <w:t>https://sworkit.com/</w:t>
                              </w:r>
                            </w:hyperlink>
                          </w:p>
                          <w:p w14:paraId="3243DCDC" w14:textId="77777777" w:rsidR="00C531EA" w:rsidRPr="00C531EA" w:rsidRDefault="00C531EA" w:rsidP="00C531E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AA3B" id="Text Box 12" o:spid="_x0000_s1031" type="#_x0000_t202" style="position:absolute;left:0;text-align:left;margin-left:156.25pt;margin-top:206.5pt;width:367.65pt;height:20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UnAdgIAADUFAAAOAAAAZHJzL2Uyb0RvYy54bWysVEtPGzEQvlfqf7B8L5ukCY+IDUpBVJUQ&#13;&#10;oELF2fHaZFXb49qT7Ka/nrE3u1CaU9XLrj3zzfsbn1+01rCtCrEGV/Lx0Ygz5SRUtXsu+Y/H60+n&#13;&#10;nEUUrhIGnCr5TkV+sfj44bzxczWBNZhKBUZOXJw3vuRrRD8viijXyop4BF45UmoIViBdw3NRBdGQ&#13;&#10;d2uKyWh0XDQQKh9AqhhJetUp+SL711pJvNM6KmSm5JQb5m/I31X6FotzMX8Owq9ruU9D/EMWVtSO&#13;&#10;gg6urgQKtgn1X65sLQNE0HgkwRagdS1VroGqGY/eVfOwFl7lWqg50Q9tiv/Prbzd3gdWVzS7CWdO&#13;&#10;WJrRo2qRfYGWkYj60/g4J9iDJyC2JCdsL48kTGW3Otj0p4IY6anTu6G7yZsk4fT4+Gw8m3EmSTeZ&#13;&#10;zU4/n0yTn+LV3IeIXxVYlg4lDzS+3FWxvYnYQXtIimZckqX8ujzyCXdGdcrvSlNlFHmSnWROqUsT&#13;&#10;2FYQG4SUymGukDIwjtDJTNfGDIbjQ4YGc/lktMcmM5W5NhiODhn+GXGwyFHB4WBsawfhkIPq5xC5&#13;&#10;w/fVdzWn8rFdtXmcs35EK6h2NLkAHfejl9c1dfdGRLwXgchOw6IFxjv6aANNyWF/4mwN4fchecIT&#13;&#10;B0nLWUPLU/L4ayOC4sx8c8TOs/F0mrYtX6azkwldwlvN6q3Gbewl0ETG9FR4mY8Jj6Y/6gD2ifZ8&#13;&#10;maKSSjhJsUuO/fESu5Wmd0Kq5TKDaL+8wBv34GVynbqcuPPYPong9wRD4uYt9Gsm5u941mGTpYPl&#13;&#10;BkHXmYSpz11X9/2n3cw03r8jafnf3jPq9bVbvAAAAP//AwBQSwMEFAAGAAgAAAAhACa72FPlAAAA&#13;&#10;EQEAAA8AAABkcnMvZG93bnJldi54bWxMj8FOwzAQRO9I/IO1SNyokyalbRqnqorgxqEBiasbu07U&#13;&#10;eB3ZThv4erYnuKy02pnZeeV2sj27aB86hwLSWQJMY+NUh0bA58fr0wpYiBKV7B1qAd86wLa6vytl&#13;&#10;odwVD/pSR8MoBEMhBbQxDgXnoWm1lWHmBo10OzlvZaTVG668vFK47fk8SZ65lR3Sh1YOet/q5lyP&#13;&#10;lmr4WvX73Wi+8ik7/eTL9zfjoxCPD9PLhsZuAyzqKf454MZARqio2NGNqALrBWTpfEFSAXmaEdlN&#13;&#10;keRLQjoKWKWLNfCq5P9Jql8AAAD//wMAUEsBAi0AFAAGAAgAAAAhALaDOJL+AAAA4QEAABMAAAAA&#13;&#10;AAAAAAAAAAAAAAAAAFtDb250ZW50X1R5cGVzXS54bWxQSwECLQAUAAYACAAAACEAOP0h/9YAAACU&#13;&#10;AQAACwAAAAAAAAAAAAAAAAAvAQAAX3JlbHMvLnJlbHNQSwECLQAUAAYACAAAACEA5MFJwHYCAAA1&#13;&#10;BQAADgAAAAAAAAAAAAAAAAAuAgAAZHJzL2Uyb0RvYy54bWxQSwECLQAUAAYACAAAACEAJrvYU+UA&#13;&#10;AAARAQAADwAAAAAAAAAAAAAAAADQBAAAZHJzL2Rvd25yZXYueG1sUEsFBgAAAAAEAAQA8wAAAOIF&#13;&#10;AAAAAA==&#13;&#10;" fillcolor="white [3201]" strokecolor="#ed7d31 [3205]" strokeweight="1pt">
                <v:textbox>
                  <w:txbxContent>
                    <w:p w14:paraId="01D3A473" w14:textId="66E9051C" w:rsidR="00455686" w:rsidRDefault="00C531EA" w:rsidP="00455686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>
                        <w:rPr>
                          <w:rFonts w:ascii="Engravers MT" w:hAnsi="Engravers MT"/>
                          <w:b/>
                        </w:rPr>
                        <w:t>Programs to enhance your p</w:t>
                      </w:r>
                      <w:r w:rsidR="004D3480">
                        <w:rPr>
                          <w:rFonts w:ascii="Engravers MT" w:hAnsi="Engravers MT"/>
                          <w:b/>
                        </w:rPr>
                        <w:t>.</w:t>
                      </w:r>
                      <w:r w:rsidR="00393969">
                        <w:rPr>
                          <w:rFonts w:ascii="Engravers MT" w:hAnsi="Engravers MT"/>
                          <w:b/>
                        </w:rPr>
                        <w:t>e</w:t>
                      </w:r>
                      <w:r w:rsidR="004D3480">
                        <w:rPr>
                          <w:rFonts w:ascii="Engravers MT" w:hAnsi="Engravers MT"/>
                          <w:b/>
                        </w:rPr>
                        <w:t>.</w:t>
                      </w:r>
                      <w:r w:rsidR="00393969">
                        <w:rPr>
                          <w:rFonts w:ascii="Engravers MT" w:hAnsi="Engravers MT"/>
                          <w:b/>
                        </w:rPr>
                        <w:t xml:space="preserve"> classes</w:t>
                      </w:r>
                      <w:r>
                        <w:rPr>
                          <w:rFonts w:ascii="Engravers MT" w:hAnsi="Engravers MT"/>
                          <w:b/>
                        </w:rPr>
                        <w:t>:</w:t>
                      </w:r>
                    </w:p>
                    <w:p w14:paraId="2F587611" w14:textId="77777777" w:rsidR="00C531EA" w:rsidRDefault="00C531EA" w:rsidP="00C531E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Marathon Kid’s Connect Run Clubs</w:t>
                      </w:r>
                    </w:p>
                    <w:p w14:paraId="6FB63D0C" w14:textId="77777777" w:rsidR="00C531EA" w:rsidRDefault="008B54A5" w:rsidP="00C531EA">
                      <w:pPr>
                        <w:pStyle w:val="ListParagraph"/>
                      </w:pPr>
                      <w:hyperlink r:id="rId29" w:history="1">
                        <w:r w:rsidR="00C531EA" w:rsidRPr="0045590C">
                          <w:rPr>
                            <w:rStyle w:val="Hyperlink"/>
                          </w:rPr>
                          <w:t>https://marathonkids.org/connect/</w:t>
                        </w:r>
                      </w:hyperlink>
                    </w:p>
                    <w:p w14:paraId="3D50E228" w14:textId="77777777" w:rsidR="00C531EA" w:rsidRDefault="00C531EA" w:rsidP="00C531EA">
                      <w:pPr>
                        <w:pStyle w:val="ListParagraph"/>
                      </w:pPr>
                    </w:p>
                    <w:p w14:paraId="6300E87A" w14:textId="77777777" w:rsidR="00C531EA" w:rsidRDefault="00C531EA" w:rsidP="00C531E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Kid’s Heart Challenge </w:t>
                      </w:r>
                    </w:p>
                    <w:p w14:paraId="34E38941" w14:textId="77777777" w:rsidR="00C531EA" w:rsidRDefault="008B54A5" w:rsidP="00C531EA">
                      <w:pPr>
                        <w:pStyle w:val="ListParagraph"/>
                      </w:pPr>
                      <w:hyperlink r:id="rId30" w:history="1">
                        <w:r w:rsidR="00C531EA" w:rsidRPr="0045590C">
                          <w:rPr>
                            <w:rStyle w:val="Hyperlink"/>
                          </w:rPr>
                          <w:t>https://www2.heart.org/</w:t>
                        </w:r>
                      </w:hyperlink>
                    </w:p>
                    <w:p w14:paraId="181562E6" w14:textId="77777777" w:rsidR="00C531EA" w:rsidRDefault="00C531EA" w:rsidP="00C531EA">
                      <w:pPr>
                        <w:pStyle w:val="ListParagraph"/>
                      </w:pPr>
                    </w:p>
                    <w:p w14:paraId="077FD4B2" w14:textId="77777777" w:rsidR="00C531EA" w:rsidRDefault="00C531EA" w:rsidP="00C531E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Fuel-Up to Play 60</w:t>
                      </w:r>
                    </w:p>
                    <w:p w14:paraId="4E0F5A8C" w14:textId="77777777" w:rsidR="00C531EA" w:rsidRDefault="008B54A5" w:rsidP="00C531EA">
                      <w:pPr>
                        <w:pStyle w:val="ListParagraph"/>
                      </w:pPr>
                      <w:hyperlink r:id="rId31" w:history="1">
                        <w:r w:rsidR="00C531EA" w:rsidRPr="0045590C">
                          <w:rPr>
                            <w:rStyle w:val="Hyperlink"/>
                          </w:rPr>
                          <w:t>https://www.fueluptoplay60.com/</w:t>
                        </w:r>
                      </w:hyperlink>
                    </w:p>
                    <w:p w14:paraId="3E119B4E" w14:textId="77777777" w:rsidR="00C531EA" w:rsidRDefault="00C531EA" w:rsidP="00C531EA">
                      <w:pPr>
                        <w:pStyle w:val="ListParagraph"/>
                      </w:pPr>
                    </w:p>
                    <w:p w14:paraId="447FCF22" w14:textId="77777777" w:rsidR="00C531EA" w:rsidRDefault="00C531EA" w:rsidP="00C531E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Sworkit</w:t>
                      </w:r>
                    </w:p>
                    <w:p w14:paraId="763A3659" w14:textId="77777777" w:rsidR="00C531EA" w:rsidRDefault="008B54A5" w:rsidP="00C531EA">
                      <w:pPr>
                        <w:pStyle w:val="ListParagraph"/>
                      </w:pPr>
                      <w:hyperlink r:id="rId32" w:history="1">
                        <w:r w:rsidR="00C531EA" w:rsidRPr="0045590C">
                          <w:rPr>
                            <w:rStyle w:val="Hyperlink"/>
                          </w:rPr>
                          <w:t>https://sworkit.com/</w:t>
                        </w:r>
                      </w:hyperlink>
                    </w:p>
                    <w:p w14:paraId="3243DCDC" w14:textId="77777777" w:rsidR="00C531EA" w:rsidRPr="00C531EA" w:rsidRDefault="00C531EA" w:rsidP="00C531E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3624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E2E76" wp14:editId="3E2F3B59">
                <wp:simplePos x="0" y="0"/>
                <wp:positionH relativeFrom="column">
                  <wp:posOffset>-797560</wp:posOffset>
                </wp:positionH>
                <wp:positionV relativeFrom="paragraph">
                  <wp:posOffset>2253034</wp:posOffset>
                </wp:positionV>
                <wp:extent cx="2595880" cy="2801566"/>
                <wp:effectExtent l="0" t="0" r="762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28015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DE86C" w14:textId="77777777" w:rsidR="009B6EB6" w:rsidRDefault="00B47DBA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Pe schoology page</w:t>
                            </w:r>
                          </w:p>
                          <w:p w14:paraId="51FA5605" w14:textId="77777777" w:rsidR="00B47DBA" w:rsidRPr="009B6EB6" w:rsidRDefault="00B47DBA" w:rsidP="009B6EB6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  <w:noProof/>
                              </w:rPr>
                              <w:drawing>
                                <wp:inline distT="0" distB="0" distL="0" distR="0" wp14:anchorId="410845E4" wp14:editId="756E0807">
                                  <wp:extent cx="2369820" cy="2696845"/>
                                  <wp:effectExtent l="0" t="0" r="5080" b="0"/>
                                  <wp:docPr id="8" name="Picture 8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>
                                            <a:hlinkClick r:id="rId3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9820" cy="2696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2E76" id="Text Box 7" o:spid="_x0000_s1032" type="#_x0000_t202" style="position:absolute;left:0;text-align:left;margin-left:-62.8pt;margin-top:177.4pt;width:204.4pt;height:22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YIjcgIAADMFAAAOAAAAZHJzL2Uyb0RvYy54bWysVN9P2zAQfp+0/8Hy+0hbUSgVKepATJMQ&#13;&#10;oMHEs+vYNJrt8+xrk+6v39lJQ8f6NO0lse+++/2dL69aa9hWhViDK/n4ZMSZchKq2r2W/Pvz7acZ&#13;&#10;ZxGFq4QBp0q+U5FfLT5+uGz8XE1gDaZSgZETF+eNL/ka0c+LIsq1siKegFeOlBqCFUjX8FpUQTTk&#13;&#10;3ZpiMhqdFQ2EygeQKkaS3nRKvsj+tVYSH7SOCpkpOeWG+Rvyd5W+xeJSzF+D8Ota9mmIf8jCitpR&#13;&#10;0MHVjUDBNqH+y5WtZYAIGk8k2AK0rqXKNVA149G7ap7WwqtcCzUn+qFN8f+5lffbx8DqquTnnDlh&#13;&#10;aUTPqkX2GVp2nrrT+Dgn0JMnGLYkpinv5ZGEqehWB5v+VA4jPfV5N/Q2OZMknEwvprMZqSTpJrPR&#13;&#10;eHp2lvwUb+Y+RPyiwLJ0KHmg4eWeiu1dxA66h6RoxiVZyq/LI59wZ1Sn/KY01ZUiZyeZUeraBLYV&#13;&#10;xAUhpXI46TMwjtDJTNfGDIbjY4YGc/mUdo9NZiozbTAcHTP8M+JgkaOCw8HY1g7CMQfVjyFyh99X&#13;&#10;39Wcysd21eZh5tYmyQqqHU0uQMf86OVtTd29ExEfRSCq00RoffGBPtpAU3LoT5ytIfw6Jk94YiBp&#13;&#10;OWtodUoef25EUJyZr464eTE+PU27li+n0/MJXcKhZnWocRt7DTSRMT0UXuZjwqPZH3UA+0JbvkxR&#13;&#10;SSWcpNglx/3xGruFpldCquUyg2i7vMA79+Rlcp26nLjz3L6I4HuCIXHzHvZLJubveNZhk6WD5QZB&#13;&#10;15mEb13t+0+bmWncvyJp9Q/vGfX21i1+AwAA//8DAFBLAwQUAAYACAAAACEAyiZoHOUAAAARAQAA&#13;&#10;DwAAAGRycy9kb3ducmV2LnhtbEyPwU7DMBBE70j8g7VI3FqnSZqWNE5VFcGNAwGJqxtvnYjYjmyn&#13;&#10;DXw9ywkuK612ZnZetZ/NwC7oQ++sgNUyAYa2daq3WsD729NiCyxEaZUcnEUBXxhgX9/eVLJU7mpf&#13;&#10;8dJEzSjEhlIK6GIcS85D26GRYelGtHQ7O29kpNVrrry8UrgZeJokBTeyt/ShkyMeO2w/m8lQDd+o&#13;&#10;4XiY9Ec+Z+fvfPPyrH0U4v5uftzROOyARZzjnwN+GcgINRU7ucmqwAYBi1W6LkgrIFvnREKSdJul&#13;&#10;wE4CNg9FAryu+H+S+gcAAP//AwBQSwECLQAUAAYACAAAACEAtoM4kv4AAADhAQAAEwAAAAAAAAAA&#13;&#10;AAAAAAAAAAAAW0NvbnRlbnRfVHlwZXNdLnhtbFBLAQItABQABgAIAAAAIQA4/SH/1gAAAJQBAAAL&#13;&#10;AAAAAAAAAAAAAAAAAC8BAABfcmVscy8ucmVsc1BLAQItABQABgAIAAAAIQAgLYIjcgIAADMFAAAO&#13;&#10;AAAAAAAAAAAAAAAAAC4CAABkcnMvZTJvRG9jLnhtbFBLAQItABQABgAIAAAAIQDKJmgc5QAAABEB&#13;&#10;AAAPAAAAAAAAAAAAAAAAAMwEAABkcnMvZG93bnJldi54bWxQSwUGAAAAAAQABADzAAAA3gUAAAAA&#13;&#10;" fillcolor="white [3201]" strokecolor="#ed7d31 [3205]" strokeweight="1pt">
                <v:textbox>
                  <w:txbxContent>
                    <w:p w14:paraId="50EDE86C" w14:textId="77777777" w:rsidR="009B6EB6" w:rsidRDefault="00B47DBA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Pe schoology page</w:t>
                      </w:r>
                    </w:p>
                    <w:p w14:paraId="51FA5605" w14:textId="77777777" w:rsidR="00B47DBA" w:rsidRPr="009B6EB6" w:rsidRDefault="00B47DBA" w:rsidP="009B6EB6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  <w:noProof/>
                        </w:rPr>
                        <w:drawing>
                          <wp:inline distT="0" distB="0" distL="0" distR="0" wp14:anchorId="410845E4" wp14:editId="756E0807">
                            <wp:extent cx="2369820" cy="2696845"/>
                            <wp:effectExtent l="0" t="0" r="5080" b="0"/>
                            <wp:docPr id="8" name="Picture 8">
                              <a:hlinkClick xmlns:a="http://schemas.openxmlformats.org/drawingml/2006/main" r:id="rId3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>
                                      <a:hlinkClick r:id="rId35"/>
                                    </pic:cNvPr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9820" cy="2696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9B6EB6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4074"/>
    <w:multiLevelType w:val="hybridMultilevel"/>
    <w:tmpl w:val="17488122"/>
    <w:lvl w:ilvl="0" w:tplc="46AA61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7B0E"/>
    <w:multiLevelType w:val="hybridMultilevel"/>
    <w:tmpl w:val="082825E0"/>
    <w:lvl w:ilvl="0" w:tplc="1E8C4D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B6DE3"/>
    <w:multiLevelType w:val="hybridMultilevel"/>
    <w:tmpl w:val="4A809EC6"/>
    <w:lvl w:ilvl="0" w:tplc="9AC629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538C"/>
    <w:multiLevelType w:val="hybridMultilevel"/>
    <w:tmpl w:val="4126A546"/>
    <w:lvl w:ilvl="0" w:tplc="180009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B6"/>
    <w:rsid w:val="00213758"/>
    <w:rsid w:val="0036248B"/>
    <w:rsid w:val="00393969"/>
    <w:rsid w:val="003F6803"/>
    <w:rsid w:val="00455686"/>
    <w:rsid w:val="004D3480"/>
    <w:rsid w:val="00623870"/>
    <w:rsid w:val="006423B0"/>
    <w:rsid w:val="008A1FDE"/>
    <w:rsid w:val="008B54A5"/>
    <w:rsid w:val="009B6EB6"/>
    <w:rsid w:val="009E430A"/>
    <w:rsid w:val="00A764CA"/>
    <w:rsid w:val="00B47DBA"/>
    <w:rsid w:val="00BB0CD9"/>
    <w:rsid w:val="00C531EA"/>
    <w:rsid w:val="00D8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8708"/>
  <w15:chartTrackingRefBased/>
  <w15:docId w15:val="{0B2CE915-14C4-5F4D-B7D6-A204FB8E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physedexpress.com/pe-portfolio.html" TargetMode="External"/><Relationship Id="rId18" Type="http://schemas.openxmlformats.org/officeDocument/2006/relationships/hyperlink" Target="https://www.thephysedexpress.com/the-fitness-warehouse.html" TargetMode="External"/><Relationship Id="rId26" Type="http://schemas.openxmlformats.org/officeDocument/2006/relationships/hyperlink" Target="https://www2.heart.org/" TargetMode="External"/><Relationship Id="rId21" Type="http://schemas.openxmlformats.org/officeDocument/2006/relationships/hyperlink" Target="https://portfolium.com/" TargetMode="External"/><Relationship Id="rId34" Type="http://schemas.openxmlformats.org/officeDocument/2006/relationships/image" Target="media/image3.png"/><Relationship Id="rId7" Type="http://schemas.openxmlformats.org/officeDocument/2006/relationships/hyperlink" Target="https://www.thephysedexpress.com/pe-portfolio.html" TargetMode="External"/><Relationship Id="rId12" Type="http://schemas.openxmlformats.org/officeDocument/2006/relationships/hyperlink" Target="https://www.thephysedexpress.com/the-fitness-warehouse.html" TargetMode="External"/><Relationship Id="rId17" Type="http://schemas.openxmlformats.org/officeDocument/2006/relationships/hyperlink" Target="https://www.thephysedexpress.com/among-us-fitness.html" TargetMode="External"/><Relationship Id="rId25" Type="http://schemas.openxmlformats.org/officeDocument/2006/relationships/hyperlink" Target="https://marathonkids.org/connect/" TargetMode="External"/><Relationship Id="rId33" Type="http://schemas.openxmlformats.org/officeDocument/2006/relationships/hyperlink" Target="https://gmsd.schoology.com/course/2773931031/material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hephysedexpress.com/virtual-calming-room.html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marathonkids.org/connec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thephysedexpress.com/among-us-fitness.html" TargetMode="External"/><Relationship Id="rId24" Type="http://schemas.openxmlformats.org/officeDocument/2006/relationships/hyperlink" Target="https://www.thephysedexpress.com/healthy-school-teams.html" TargetMode="External"/><Relationship Id="rId32" Type="http://schemas.openxmlformats.org/officeDocument/2006/relationships/hyperlink" Target="https://sworkit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coachmartinpe.weebly.com/" TargetMode="External"/><Relationship Id="rId15" Type="http://schemas.openxmlformats.org/officeDocument/2006/relationships/hyperlink" Target="https://www.thephysedexpress.com/" TargetMode="External"/><Relationship Id="rId23" Type="http://schemas.openxmlformats.org/officeDocument/2006/relationships/hyperlink" Target="https://portfolium.com/" TargetMode="External"/><Relationship Id="rId28" Type="http://schemas.openxmlformats.org/officeDocument/2006/relationships/hyperlink" Target="https://sworkit.com/" TargetMode="External"/><Relationship Id="rId36" Type="http://schemas.openxmlformats.org/officeDocument/2006/relationships/image" Target="media/image30.png"/><Relationship Id="rId10" Type="http://schemas.openxmlformats.org/officeDocument/2006/relationships/hyperlink" Target="https://www.thephysedexpress.com/virtual-calming-room.html" TargetMode="External"/><Relationship Id="rId19" Type="http://schemas.openxmlformats.org/officeDocument/2006/relationships/hyperlink" Target="https://drive.google.com/drive/u/0/folders/1T5D_XKt6vtWbzMXH78W2O5JuWtbntmT-" TargetMode="External"/><Relationship Id="rId31" Type="http://schemas.openxmlformats.org/officeDocument/2006/relationships/hyperlink" Target="https://www.fueluptoplay60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" TargetMode="External"/><Relationship Id="rId14" Type="http://schemas.openxmlformats.org/officeDocument/2006/relationships/hyperlink" Target="https://drive.google.com/drive/u/0/folders/1Bgr0XnAFt5PYpFS8kZPFDljwDyh6TSWj" TargetMode="External"/><Relationship Id="rId22" Type="http://schemas.openxmlformats.org/officeDocument/2006/relationships/hyperlink" Target="https://www.thephysedexpress.com/healthy-school-teams.html" TargetMode="External"/><Relationship Id="rId27" Type="http://schemas.openxmlformats.org/officeDocument/2006/relationships/hyperlink" Target="https://www.fueluptoplay60.com/" TargetMode="External"/><Relationship Id="rId30" Type="http://schemas.openxmlformats.org/officeDocument/2006/relationships/hyperlink" Target="https://www2.heart.org/" TargetMode="External"/><Relationship Id="rId35" Type="http://schemas.openxmlformats.org/officeDocument/2006/relationships/hyperlink" Target="https://gmsd.schoology.com/course/2773931031/materials" TargetMode="External"/><Relationship Id="rId8" Type="http://schemas.openxmlformats.org/officeDocument/2006/relationships/hyperlink" Target="https://drive.google.com/drive/u/0/folders/1Bgr0XnAFt5PYpFS8kZPFDljwDyh6TSW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2020-12-08T14:03:00Z</dcterms:created>
  <dcterms:modified xsi:type="dcterms:W3CDTF">2020-12-08T14:03:00Z</dcterms:modified>
</cp:coreProperties>
</file>