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2972"/>
        <w:gridCol w:w="4045"/>
        <w:gridCol w:w="1999"/>
      </w:tblGrid>
      <w:tr w:rsidR="0025283C" w:rsidRPr="00E26873" w14:paraId="397DB345" w14:textId="77777777" w:rsidTr="0025283C">
        <w:tc>
          <w:tcPr>
            <w:tcW w:w="2972" w:type="dxa"/>
          </w:tcPr>
          <w:p w14:paraId="2F15640B" w14:textId="35BF3181" w:rsidR="0025283C" w:rsidRPr="00E26873" w:rsidRDefault="0025283C" w:rsidP="00F92F8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Points- High serve</w:t>
            </w:r>
          </w:p>
        </w:tc>
        <w:tc>
          <w:tcPr>
            <w:tcW w:w="4045" w:type="dxa"/>
          </w:tcPr>
          <w:p w14:paraId="54537217" w14:textId="6D4A885C" w:rsidR="0025283C" w:rsidRPr="00E26873" w:rsidRDefault="0025283C" w:rsidP="00F92F8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Points- Backhand/Flick Serve</w:t>
            </w:r>
          </w:p>
        </w:tc>
        <w:tc>
          <w:tcPr>
            <w:tcW w:w="1999" w:type="dxa"/>
          </w:tcPr>
          <w:p w14:paraId="204CB30D" w14:textId="1E986534" w:rsidR="0025283C" w:rsidRPr="00E26873" w:rsidRDefault="0025283C" w:rsidP="00F92F8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Have they completed it?</w:t>
            </w:r>
          </w:p>
        </w:tc>
      </w:tr>
      <w:tr w:rsidR="0025283C" w:rsidRPr="00E26873" w14:paraId="551FD605" w14:textId="77777777" w:rsidTr="0025283C">
        <w:tc>
          <w:tcPr>
            <w:tcW w:w="2972" w:type="dxa"/>
          </w:tcPr>
          <w:p w14:paraId="723B8952" w14:textId="63D25605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Non-dominant foot forward</w:t>
            </w:r>
          </w:p>
        </w:tc>
        <w:tc>
          <w:tcPr>
            <w:tcW w:w="4045" w:type="dxa"/>
          </w:tcPr>
          <w:p w14:paraId="265324BA" w14:textId="62ABC1ED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Dominant foot forward</w:t>
            </w:r>
          </w:p>
        </w:tc>
        <w:tc>
          <w:tcPr>
            <w:tcW w:w="1999" w:type="dxa"/>
          </w:tcPr>
          <w:p w14:paraId="5EB4B20F" w14:textId="7777777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76E22EBC" w14:textId="77777777" w:rsidTr="0025283C">
        <w:tc>
          <w:tcPr>
            <w:tcW w:w="2972" w:type="dxa"/>
          </w:tcPr>
          <w:p w14:paraId="0E2AAE79" w14:textId="36C0EF2D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Side on</w:t>
            </w:r>
          </w:p>
        </w:tc>
        <w:tc>
          <w:tcPr>
            <w:tcW w:w="4045" w:type="dxa"/>
          </w:tcPr>
          <w:p w14:paraId="41625F39" w14:textId="7110020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Racket resting at the hip</w:t>
            </w:r>
          </w:p>
        </w:tc>
        <w:tc>
          <w:tcPr>
            <w:tcW w:w="1999" w:type="dxa"/>
          </w:tcPr>
          <w:p w14:paraId="75EBECA3" w14:textId="7777777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46DE94BD" w14:textId="77777777" w:rsidTr="0025283C">
        <w:tc>
          <w:tcPr>
            <w:tcW w:w="2972" w:type="dxa"/>
          </w:tcPr>
          <w:p w14:paraId="7C8B7722" w14:textId="6976B0EA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 xml:space="preserve">Racket by the side </w:t>
            </w:r>
          </w:p>
        </w:tc>
        <w:tc>
          <w:tcPr>
            <w:tcW w:w="4045" w:type="dxa"/>
          </w:tcPr>
          <w:p w14:paraId="5E27D682" w14:textId="1674090A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Holding shuttle by the ‘feathers’</w:t>
            </w:r>
          </w:p>
        </w:tc>
        <w:tc>
          <w:tcPr>
            <w:tcW w:w="1999" w:type="dxa"/>
          </w:tcPr>
          <w:p w14:paraId="395D2EF1" w14:textId="7777777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0C55ABD9" w14:textId="77777777" w:rsidTr="0025283C">
        <w:tc>
          <w:tcPr>
            <w:tcW w:w="2972" w:type="dxa"/>
          </w:tcPr>
          <w:p w14:paraId="2653265B" w14:textId="47469C73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Racket meets shuttle and lands mid to back court</w:t>
            </w:r>
          </w:p>
        </w:tc>
        <w:tc>
          <w:tcPr>
            <w:tcW w:w="4045" w:type="dxa"/>
          </w:tcPr>
          <w:p w14:paraId="63FCF18C" w14:textId="0D663D8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Push through, shuttle landing behind the service line</w:t>
            </w:r>
          </w:p>
        </w:tc>
        <w:tc>
          <w:tcPr>
            <w:tcW w:w="1999" w:type="dxa"/>
          </w:tcPr>
          <w:p w14:paraId="79CB6E5C" w14:textId="77777777" w:rsidR="0025283C" w:rsidRPr="00E26873" w:rsidRDefault="0025283C" w:rsidP="00F9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5A8C87" w14:textId="2438301F" w:rsidR="00781219" w:rsidRPr="00E26873" w:rsidRDefault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9464C3" wp14:editId="6DA7F31D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441450" cy="698500"/>
            <wp:effectExtent l="0" t="0" r="6350" b="6350"/>
            <wp:wrapSquare wrapText="bothSides"/>
            <wp:docPr id="2" name="Picture 1" descr="Image result for short badminton serve">
              <a:extLst xmlns:a="http://schemas.openxmlformats.org/drawingml/2006/main">
                <a:ext uri="{FF2B5EF4-FFF2-40B4-BE49-F238E27FC236}">
                  <a16:creationId xmlns:a16="http://schemas.microsoft.com/office/drawing/2014/main" id="{859EB548-E96E-4E47-89EC-0F08EE9AA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short badminton serve">
                      <a:extLst>
                        <a:ext uri="{FF2B5EF4-FFF2-40B4-BE49-F238E27FC236}">
                          <a16:creationId xmlns:a16="http://schemas.microsoft.com/office/drawing/2014/main" id="{859EB548-E96E-4E47-89EC-0F08EE9AAC6E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FCF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High Serve and </w:t>
      </w: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t>Backhand/flick serve- is the racket below the waist?</w:t>
      </w:r>
    </w:p>
    <w:p w14:paraId="7229CA05" w14:textId="1D4ABF28" w:rsidR="00F92F86" w:rsidRPr="00E26873" w:rsidRDefault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2C167038" w14:textId="27CF0141" w:rsidR="00F92F86" w:rsidRPr="00E26873" w:rsidRDefault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5783F04A" w14:textId="4B6FE338" w:rsidR="00F92F86" w:rsidRPr="00E26873" w:rsidRDefault="00E2687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77478E" wp14:editId="2240BFCB">
            <wp:simplePos x="0" y="0"/>
            <wp:positionH relativeFrom="margin">
              <wp:align>left</wp:align>
            </wp:positionH>
            <wp:positionV relativeFrom="paragraph">
              <wp:posOffset>1118235</wp:posOffset>
            </wp:positionV>
            <wp:extent cx="1092200" cy="814070"/>
            <wp:effectExtent l="0" t="0" r="0" b="5080"/>
            <wp:wrapSquare wrapText="bothSides"/>
            <wp:docPr id="3074" name="Picture 2" descr="How To Play Clear Shot in Badminton |Easy Guide (With Pictures)">
              <a:extLst xmlns:a="http://schemas.openxmlformats.org/drawingml/2006/main">
                <a:ext uri="{FF2B5EF4-FFF2-40B4-BE49-F238E27FC236}">
                  <a16:creationId xmlns:a16="http://schemas.microsoft.com/office/drawing/2014/main" id="{7DE09065-6594-428E-93DC-72917D397E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ow To Play Clear Shot in Badminton |Easy Guide (With Pictures)">
                      <a:extLst>
                        <a:ext uri="{FF2B5EF4-FFF2-40B4-BE49-F238E27FC236}">
                          <a16:creationId xmlns:a16="http://schemas.microsoft.com/office/drawing/2014/main" id="{7DE09065-6594-428E-93DC-72917D397E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9"/>
                    <a:stretch/>
                  </pic:blipFill>
                  <pic:spPr bwMode="auto">
                    <a:xfrm>
                      <a:off x="0" y="0"/>
                      <a:ext cx="10922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F76E3E" w14:textId="2788C4ED" w:rsidR="00F92F86" w:rsidRPr="00E26873" w:rsidRDefault="00F92F86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                                Overhead Clear</w:t>
      </w:r>
    </w:p>
    <w:tbl>
      <w:tblPr>
        <w:tblStyle w:val="TableGrid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25283C" w:rsidRPr="00E26873" w14:paraId="4642BD40" w14:textId="77777777" w:rsidTr="0025283C">
        <w:tc>
          <w:tcPr>
            <w:tcW w:w="6232" w:type="dxa"/>
          </w:tcPr>
          <w:p w14:paraId="6FD1271B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</w:t>
            </w:r>
          </w:p>
        </w:tc>
        <w:tc>
          <w:tcPr>
            <w:tcW w:w="2784" w:type="dxa"/>
          </w:tcPr>
          <w:p w14:paraId="45D63882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Have they completed it?</w:t>
            </w:r>
          </w:p>
        </w:tc>
      </w:tr>
      <w:tr w:rsidR="0025283C" w:rsidRPr="00E26873" w14:paraId="061690BC" w14:textId="77777777" w:rsidTr="0025283C">
        <w:tc>
          <w:tcPr>
            <w:tcW w:w="6232" w:type="dxa"/>
          </w:tcPr>
          <w:p w14:paraId="09631AEB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Non-dominant foot forward</w:t>
            </w:r>
          </w:p>
        </w:tc>
        <w:tc>
          <w:tcPr>
            <w:tcW w:w="2784" w:type="dxa"/>
          </w:tcPr>
          <w:p w14:paraId="3A0C549B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044AE046" w14:textId="77777777" w:rsidTr="0025283C">
        <w:tc>
          <w:tcPr>
            <w:tcW w:w="6232" w:type="dxa"/>
          </w:tcPr>
          <w:p w14:paraId="2ABB2848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Side on</w:t>
            </w:r>
          </w:p>
        </w:tc>
        <w:tc>
          <w:tcPr>
            <w:tcW w:w="2784" w:type="dxa"/>
          </w:tcPr>
          <w:p w14:paraId="69051D88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5A5E74AA" w14:textId="77777777" w:rsidTr="0025283C">
        <w:tc>
          <w:tcPr>
            <w:tcW w:w="6232" w:type="dxa"/>
          </w:tcPr>
          <w:p w14:paraId="478A8631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Contact high above their head</w:t>
            </w:r>
          </w:p>
        </w:tc>
        <w:tc>
          <w:tcPr>
            <w:tcW w:w="2784" w:type="dxa"/>
          </w:tcPr>
          <w:p w14:paraId="284AD873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4F9F1C2A" w14:textId="77777777" w:rsidTr="0025283C">
        <w:tc>
          <w:tcPr>
            <w:tcW w:w="6232" w:type="dxa"/>
          </w:tcPr>
          <w:p w14:paraId="74AE8322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 xml:space="preserve">‘Whip’ action and follow through </w:t>
            </w:r>
          </w:p>
        </w:tc>
        <w:tc>
          <w:tcPr>
            <w:tcW w:w="2784" w:type="dxa"/>
          </w:tcPr>
          <w:p w14:paraId="65E9A656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B741F1" w14:textId="145F2418" w:rsidR="00F92F86" w:rsidRPr="00E26873" w:rsidRDefault="00F92F86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7C1F6E6" w14:textId="20F86C56" w:rsidR="00F92F86" w:rsidRPr="00E26873" w:rsidRDefault="0025283C" w:rsidP="00F92F86">
      <w:pPr>
        <w:rPr>
          <w:rFonts w:asciiTheme="majorHAnsi" w:hAnsiTheme="majorHAnsi" w:cstheme="majorHAnsi"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483351" wp14:editId="0A49D88B">
            <wp:simplePos x="0" y="0"/>
            <wp:positionH relativeFrom="margin">
              <wp:align>left</wp:align>
            </wp:positionH>
            <wp:positionV relativeFrom="paragraph">
              <wp:posOffset>843280</wp:posOffset>
            </wp:positionV>
            <wp:extent cx="1466850" cy="876300"/>
            <wp:effectExtent l="0" t="0" r="0" b="0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23040FC-DCCE-4FB0-88D1-A7C2618AAC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23040FC-DCCE-4FB0-88D1-A7C2618AAC8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E7DFE1" w14:textId="70847195" w:rsidR="00F92F86" w:rsidRPr="00E26873" w:rsidRDefault="00F92F86" w:rsidP="00F92F8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25283C" w:rsidRPr="00E26873" w14:paraId="5A1AD912" w14:textId="77777777" w:rsidTr="0025283C">
        <w:tc>
          <w:tcPr>
            <w:tcW w:w="6232" w:type="dxa"/>
          </w:tcPr>
          <w:p w14:paraId="78C5F46E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</w:t>
            </w:r>
          </w:p>
        </w:tc>
        <w:tc>
          <w:tcPr>
            <w:tcW w:w="2784" w:type="dxa"/>
          </w:tcPr>
          <w:p w14:paraId="5D3F227C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Have they completed it?</w:t>
            </w:r>
          </w:p>
        </w:tc>
      </w:tr>
      <w:tr w:rsidR="0025283C" w:rsidRPr="00E26873" w14:paraId="05212BD6" w14:textId="77777777" w:rsidTr="0025283C">
        <w:tc>
          <w:tcPr>
            <w:tcW w:w="6232" w:type="dxa"/>
          </w:tcPr>
          <w:p w14:paraId="53066234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Non-dominant foot forward</w:t>
            </w:r>
          </w:p>
        </w:tc>
        <w:tc>
          <w:tcPr>
            <w:tcW w:w="2784" w:type="dxa"/>
          </w:tcPr>
          <w:p w14:paraId="36F2367D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571A37C6" w14:textId="77777777" w:rsidTr="0025283C">
        <w:tc>
          <w:tcPr>
            <w:tcW w:w="6232" w:type="dxa"/>
          </w:tcPr>
          <w:p w14:paraId="649B5CB9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Side on</w:t>
            </w:r>
          </w:p>
        </w:tc>
        <w:tc>
          <w:tcPr>
            <w:tcW w:w="2784" w:type="dxa"/>
          </w:tcPr>
          <w:p w14:paraId="374116F3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2CEEBA35" w14:textId="77777777" w:rsidTr="0025283C">
        <w:tc>
          <w:tcPr>
            <w:tcW w:w="6232" w:type="dxa"/>
          </w:tcPr>
          <w:p w14:paraId="23DA9C6B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Contact high above their head</w:t>
            </w:r>
          </w:p>
        </w:tc>
        <w:tc>
          <w:tcPr>
            <w:tcW w:w="2784" w:type="dxa"/>
          </w:tcPr>
          <w:p w14:paraId="14AF8785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6B8247DC" w14:textId="77777777" w:rsidTr="0025283C">
        <w:tc>
          <w:tcPr>
            <w:tcW w:w="6232" w:type="dxa"/>
          </w:tcPr>
          <w:p w14:paraId="5D6A4244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‘Tap’ action, shuttle lands just over the net</w:t>
            </w:r>
          </w:p>
        </w:tc>
        <w:tc>
          <w:tcPr>
            <w:tcW w:w="2784" w:type="dxa"/>
          </w:tcPr>
          <w:p w14:paraId="507D21B0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065FD6" w14:textId="1410E4D5" w:rsidR="00F92F86" w:rsidRPr="00E26873" w:rsidRDefault="00F92F86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                         Drop Shot</w:t>
      </w:r>
    </w:p>
    <w:p w14:paraId="7EA053AB" w14:textId="26ED47D3" w:rsidR="00F92F86" w:rsidRPr="00E26873" w:rsidRDefault="0025283C" w:rsidP="00F92F86">
      <w:pPr>
        <w:rPr>
          <w:rFonts w:asciiTheme="majorHAnsi" w:hAnsiTheme="majorHAnsi" w:cstheme="majorHAnsi"/>
          <w:sz w:val="20"/>
          <w:szCs w:val="20"/>
        </w:rPr>
      </w:pPr>
      <w:r w:rsidRPr="00E26873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6B2FB981" wp14:editId="275C5787">
            <wp:simplePos x="0" y="0"/>
            <wp:positionH relativeFrom="margin">
              <wp:align>left</wp:align>
            </wp:positionH>
            <wp:positionV relativeFrom="paragraph">
              <wp:posOffset>850265</wp:posOffset>
            </wp:positionV>
            <wp:extent cx="1384300" cy="476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6" t="29506" r="16480" b="14435"/>
                    <a:stretch/>
                  </pic:blipFill>
                  <pic:spPr bwMode="auto">
                    <a:xfrm>
                      <a:off x="0" y="0"/>
                      <a:ext cx="1384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8E74FD" w14:textId="38C78A51" w:rsidR="00F92F86" w:rsidRPr="00E26873" w:rsidRDefault="0025283C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                           Net Shot 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25283C" w:rsidRPr="00E26873" w14:paraId="59C65407" w14:textId="77777777" w:rsidTr="0025283C">
        <w:tc>
          <w:tcPr>
            <w:tcW w:w="6232" w:type="dxa"/>
          </w:tcPr>
          <w:p w14:paraId="24C58295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</w:t>
            </w:r>
          </w:p>
        </w:tc>
        <w:tc>
          <w:tcPr>
            <w:tcW w:w="2784" w:type="dxa"/>
          </w:tcPr>
          <w:p w14:paraId="482F4DBE" w14:textId="77777777" w:rsidR="0025283C" w:rsidRPr="00E26873" w:rsidRDefault="0025283C" w:rsidP="0025283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Have they completed it?</w:t>
            </w:r>
          </w:p>
        </w:tc>
      </w:tr>
      <w:tr w:rsidR="0025283C" w:rsidRPr="00E26873" w14:paraId="4CF68505" w14:textId="77777777" w:rsidTr="0025283C">
        <w:tc>
          <w:tcPr>
            <w:tcW w:w="6232" w:type="dxa"/>
          </w:tcPr>
          <w:p w14:paraId="289280DD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Dominant foot forward</w:t>
            </w:r>
          </w:p>
        </w:tc>
        <w:tc>
          <w:tcPr>
            <w:tcW w:w="2784" w:type="dxa"/>
          </w:tcPr>
          <w:p w14:paraId="17665C7A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7B7AD1A9" w14:textId="77777777" w:rsidTr="0025283C">
        <w:tc>
          <w:tcPr>
            <w:tcW w:w="6232" w:type="dxa"/>
          </w:tcPr>
          <w:p w14:paraId="2859DC59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 xml:space="preserve">Racket in front </w:t>
            </w:r>
          </w:p>
        </w:tc>
        <w:tc>
          <w:tcPr>
            <w:tcW w:w="2784" w:type="dxa"/>
          </w:tcPr>
          <w:p w14:paraId="1A66F968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62D48746" w14:textId="77777777" w:rsidTr="0025283C">
        <w:tc>
          <w:tcPr>
            <w:tcW w:w="6232" w:type="dxa"/>
          </w:tcPr>
          <w:p w14:paraId="31CA3A27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Lunge at the net</w:t>
            </w:r>
          </w:p>
        </w:tc>
        <w:tc>
          <w:tcPr>
            <w:tcW w:w="2784" w:type="dxa"/>
          </w:tcPr>
          <w:p w14:paraId="3625CA74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283C" w:rsidRPr="00E26873" w14:paraId="724E7C10" w14:textId="77777777" w:rsidTr="0025283C">
        <w:tc>
          <w:tcPr>
            <w:tcW w:w="6232" w:type="dxa"/>
          </w:tcPr>
          <w:p w14:paraId="0E567F0B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‘Tap’ action, shuttle lands just over the net</w:t>
            </w:r>
          </w:p>
        </w:tc>
        <w:tc>
          <w:tcPr>
            <w:tcW w:w="2784" w:type="dxa"/>
          </w:tcPr>
          <w:p w14:paraId="27549114" w14:textId="77777777" w:rsidR="0025283C" w:rsidRPr="00E26873" w:rsidRDefault="0025283C" w:rsidP="002528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BE4341" w14:textId="40A9B7C8" w:rsidR="00F92F86" w:rsidRPr="00E26873" w:rsidRDefault="0025283C" w:rsidP="00F92F86">
      <w:pPr>
        <w:rPr>
          <w:rFonts w:asciiTheme="majorHAnsi" w:hAnsiTheme="majorHAnsi" w:cstheme="majorHAnsi"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2B4F84B" wp14:editId="4F28AAE4">
            <wp:simplePos x="0" y="0"/>
            <wp:positionH relativeFrom="margin">
              <wp:align>left</wp:align>
            </wp:positionH>
            <wp:positionV relativeFrom="paragraph">
              <wp:posOffset>847090</wp:posOffset>
            </wp:positionV>
            <wp:extent cx="1346200" cy="685800"/>
            <wp:effectExtent l="0" t="0" r="6350" b="0"/>
            <wp:wrapSquare wrapText="bothSides"/>
            <wp:docPr id="8" name="il_fi">
              <a:extLst xmlns:a="http://schemas.openxmlformats.org/drawingml/2006/main">
                <a:ext uri="{FF2B5EF4-FFF2-40B4-BE49-F238E27FC236}">
                  <a16:creationId xmlns:a16="http://schemas.microsoft.com/office/drawing/2014/main" id="{F9390071-869D-4AC7-BDC3-B2A160B06D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>
                      <a:extLst>
                        <a:ext uri="{FF2B5EF4-FFF2-40B4-BE49-F238E27FC236}">
                          <a16:creationId xmlns:a16="http://schemas.microsoft.com/office/drawing/2014/main" id="{F9390071-869D-4AC7-BDC3-B2A160B06DA0}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2" b="-1831"/>
                    <a:stretch/>
                  </pic:blipFill>
                  <pic:spPr bwMode="auto">
                    <a:xfrm>
                      <a:off x="0" y="0"/>
                      <a:ext cx="1346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9D4DB" w14:textId="766DD1CC" w:rsidR="0025283C" w:rsidRPr="00E26873" w:rsidRDefault="0025283C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2687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                        Smash Shot</w:t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26873" w:rsidRPr="00E26873" w14:paraId="0E1D6CD8" w14:textId="77777777" w:rsidTr="00E26873">
        <w:tc>
          <w:tcPr>
            <w:tcW w:w="6232" w:type="dxa"/>
          </w:tcPr>
          <w:p w14:paraId="45B8895A" w14:textId="77777777" w:rsidR="00E26873" w:rsidRPr="00E26873" w:rsidRDefault="00E26873" w:rsidP="00E2687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Teaching Points</w:t>
            </w:r>
          </w:p>
        </w:tc>
        <w:tc>
          <w:tcPr>
            <w:tcW w:w="2784" w:type="dxa"/>
          </w:tcPr>
          <w:p w14:paraId="537A18FC" w14:textId="77777777" w:rsidR="00E26873" w:rsidRPr="00E26873" w:rsidRDefault="00E26873" w:rsidP="00E2687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Have they completed it?</w:t>
            </w:r>
          </w:p>
        </w:tc>
      </w:tr>
      <w:tr w:rsidR="00E26873" w:rsidRPr="00E26873" w14:paraId="145C4E01" w14:textId="77777777" w:rsidTr="00E26873">
        <w:tc>
          <w:tcPr>
            <w:tcW w:w="6232" w:type="dxa"/>
          </w:tcPr>
          <w:p w14:paraId="19E54029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Side on</w:t>
            </w:r>
          </w:p>
        </w:tc>
        <w:tc>
          <w:tcPr>
            <w:tcW w:w="2784" w:type="dxa"/>
          </w:tcPr>
          <w:p w14:paraId="0ADB2663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6873" w:rsidRPr="00E26873" w14:paraId="1EDEBF43" w14:textId="77777777" w:rsidTr="00E26873">
        <w:tc>
          <w:tcPr>
            <w:tcW w:w="6232" w:type="dxa"/>
          </w:tcPr>
          <w:p w14:paraId="34292C05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Non- dominant foot forward</w:t>
            </w:r>
          </w:p>
        </w:tc>
        <w:tc>
          <w:tcPr>
            <w:tcW w:w="2784" w:type="dxa"/>
          </w:tcPr>
          <w:p w14:paraId="2A8A8360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6873" w:rsidRPr="00E26873" w14:paraId="1561CED2" w14:textId="77777777" w:rsidTr="00E26873">
        <w:tc>
          <w:tcPr>
            <w:tcW w:w="6232" w:type="dxa"/>
          </w:tcPr>
          <w:p w14:paraId="625C2875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Contact high</w:t>
            </w:r>
          </w:p>
        </w:tc>
        <w:tc>
          <w:tcPr>
            <w:tcW w:w="2784" w:type="dxa"/>
          </w:tcPr>
          <w:p w14:paraId="0488F669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6873" w:rsidRPr="00E26873" w14:paraId="4C8C7AF3" w14:textId="77777777" w:rsidTr="00E26873">
        <w:tc>
          <w:tcPr>
            <w:tcW w:w="6232" w:type="dxa"/>
          </w:tcPr>
          <w:p w14:paraId="64481C5D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73">
              <w:rPr>
                <w:rFonts w:asciiTheme="majorHAnsi" w:hAnsiTheme="majorHAnsi" w:cstheme="majorHAnsi"/>
                <w:sz w:val="20"/>
                <w:szCs w:val="20"/>
              </w:rPr>
              <w:t>Angle racket down</w:t>
            </w:r>
          </w:p>
        </w:tc>
        <w:tc>
          <w:tcPr>
            <w:tcW w:w="2784" w:type="dxa"/>
          </w:tcPr>
          <w:p w14:paraId="3D74FFF7" w14:textId="77777777" w:rsidR="00E26873" w:rsidRPr="00E26873" w:rsidRDefault="00E26873" w:rsidP="00E268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9AD0F1" w14:textId="6DFC1806" w:rsidR="0025283C" w:rsidRDefault="0025283C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63924E09" w14:textId="5D2D2D43" w:rsidR="00E26873" w:rsidRDefault="00E26873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Tick if they have completed any of these additional shots</w:t>
      </w:r>
    </w:p>
    <w:p w14:paraId="1DDFCFB7" w14:textId="60CFFA84" w:rsidR="00E26873" w:rsidRDefault="00E26873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A9690" wp14:editId="5CC08EBD">
                <wp:simplePos x="0" y="0"/>
                <wp:positionH relativeFrom="column">
                  <wp:posOffset>-82550</wp:posOffset>
                </wp:positionH>
                <wp:positionV relativeFrom="paragraph">
                  <wp:posOffset>205740</wp:posOffset>
                </wp:positionV>
                <wp:extent cx="19050" cy="113665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3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61043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6.2pt" to="-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D5DA5" wp14:editId="5F44B86B">
                <wp:simplePos x="0" y="0"/>
                <wp:positionH relativeFrom="column">
                  <wp:posOffset>-69850</wp:posOffset>
                </wp:positionH>
                <wp:positionV relativeFrom="paragraph">
                  <wp:posOffset>231140</wp:posOffset>
                </wp:positionV>
                <wp:extent cx="653415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4D7D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8.2pt" to="50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E4984" wp14:editId="61FEF389">
                <wp:simplePos x="0" y="0"/>
                <wp:positionH relativeFrom="column">
                  <wp:posOffset>1098550</wp:posOffset>
                </wp:positionH>
                <wp:positionV relativeFrom="paragraph">
                  <wp:posOffset>8890</wp:posOffset>
                </wp:positionV>
                <wp:extent cx="234950" cy="2095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3F503" id="Rectangle 3" o:spid="_x0000_s1026" style="position:absolute;margin-left:86.5pt;margin-top:.7pt;width:1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A657" wp14:editId="5D2FA82F">
                <wp:simplePos x="0" y="0"/>
                <wp:positionH relativeFrom="column">
                  <wp:posOffset>2216150</wp:posOffset>
                </wp:positionH>
                <wp:positionV relativeFrom="paragraph">
                  <wp:posOffset>8890</wp:posOffset>
                </wp:positionV>
                <wp:extent cx="234950" cy="2095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5818" id="Rectangle 4" o:spid="_x0000_s1026" style="position:absolute;margin-left:174.5pt;margin-top:.7pt;width:1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0AC3A" wp14:editId="25C271FB">
                <wp:simplePos x="0" y="0"/>
                <wp:positionH relativeFrom="column">
                  <wp:posOffset>3416300</wp:posOffset>
                </wp:positionH>
                <wp:positionV relativeFrom="paragraph">
                  <wp:posOffset>8890</wp:posOffset>
                </wp:positionV>
                <wp:extent cx="234950" cy="2095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DF187" id="Rectangle 5" o:spid="_x0000_s1026" style="position:absolute;margin-left:269pt;margin-top:.7pt;width:18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Backhand Drop Shot            Backhand Clear           Backhand Smash                                                   </w:t>
      </w:r>
    </w:p>
    <w:p w14:paraId="03436446" w14:textId="50A6C5D9" w:rsidR="00E26873" w:rsidRPr="00E26873" w:rsidRDefault="00E26873" w:rsidP="00F92F86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Areas for improvement</w:t>
      </w:r>
    </w:p>
    <w:sectPr w:rsidR="00E26873" w:rsidRPr="00E268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4E3A" w14:textId="77777777" w:rsidR="00F92F86" w:rsidRDefault="00F92F86" w:rsidP="00F92F86">
      <w:pPr>
        <w:spacing w:after="0" w:line="240" w:lineRule="auto"/>
      </w:pPr>
      <w:r>
        <w:separator/>
      </w:r>
    </w:p>
  </w:endnote>
  <w:endnote w:type="continuationSeparator" w:id="0">
    <w:p w14:paraId="6ED5FB85" w14:textId="77777777" w:rsidR="00F92F86" w:rsidRDefault="00F92F86" w:rsidP="00F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9024" w14:textId="77777777" w:rsidR="00F92F86" w:rsidRDefault="00F92F86" w:rsidP="00F92F86">
      <w:pPr>
        <w:spacing w:after="0" w:line="240" w:lineRule="auto"/>
      </w:pPr>
      <w:r>
        <w:separator/>
      </w:r>
    </w:p>
  </w:footnote>
  <w:footnote w:type="continuationSeparator" w:id="0">
    <w:p w14:paraId="13DEC1E1" w14:textId="77777777" w:rsidR="00F92F86" w:rsidRDefault="00F92F86" w:rsidP="00F9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8F82" w14:textId="47FCDD6B" w:rsidR="00F92F86" w:rsidRDefault="00F92F86">
    <w:pPr>
      <w:pStyle w:val="Header"/>
    </w:pPr>
    <w:r>
      <w:t>Name:</w:t>
    </w:r>
    <w:r>
      <w:tab/>
    </w:r>
    <w:r>
      <w:tab/>
      <w:t xml:space="preserve">Name of Assessor: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86"/>
    <w:rsid w:val="00205FCF"/>
    <w:rsid w:val="0025283C"/>
    <w:rsid w:val="00781219"/>
    <w:rsid w:val="00E26873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6374"/>
  <w15:chartTrackingRefBased/>
  <w15:docId w15:val="{B3D0015A-F664-448A-828D-12E067A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86"/>
  </w:style>
  <w:style w:type="paragraph" w:styleId="Footer">
    <w:name w:val="footer"/>
    <w:basedOn w:val="Normal"/>
    <w:link w:val="FooterChar"/>
    <w:uiPriority w:val="99"/>
    <w:unhideWhenUsed/>
    <w:rsid w:val="00F9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86"/>
  </w:style>
  <w:style w:type="table" w:styleId="TableGrid">
    <w:name w:val="Table Grid"/>
    <w:basedOn w:val="TableNormal"/>
    <w:uiPriority w:val="39"/>
    <w:rsid w:val="00F9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williams</dc:creator>
  <cp:keywords/>
  <dc:description/>
  <cp:lastModifiedBy>tasha williams</cp:lastModifiedBy>
  <cp:revision>2</cp:revision>
  <dcterms:created xsi:type="dcterms:W3CDTF">2020-06-09T17:01:00Z</dcterms:created>
  <dcterms:modified xsi:type="dcterms:W3CDTF">2020-06-09T17:28:00Z</dcterms:modified>
</cp:coreProperties>
</file>