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4230DA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2E665A">
              <w:rPr>
                <w:b/>
              </w:rPr>
              <w:t>Volley</w:t>
            </w:r>
            <w:r w:rsidR="00556A70">
              <w:rPr>
                <w:b/>
              </w:rPr>
              <w:t>ball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6C67BC">
              <w:rPr>
                <w:b/>
              </w:rPr>
              <w:t>serving, passing/receiving, spiking, blocking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6C67BC">
              <w:rPr>
                <w:b/>
                <w:noProof/>
              </w:rPr>
              <w:t>volley</w:t>
            </w:r>
            <w:r w:rsidR="00556A70">
              <w:rPr>
                <w:b/>
                <w:noProof/>
              </w:rPr>
              <w:t>ball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556A70">
              <w:rPr>
                <w:b/>
                <w:noProof/>
              </w:rPr>
              <w:t xml:space="preserve"> </w:t>
            </w:r>
            <w:r w:rsidR="006C67BC">
              <w:rPr>
                <w:b/>
                <w:noProof/>
              </w:rPr>
              <w:t xml:space="preserve">serving, </w:t>
            </w:r>
            <w:r w:rsidR="00556A70">
              <w:rPr>
                <w:b/>
                <w:noProof/>
              </w:rPr>
              <w:t>passing</w:t>
            </w:r>
            <w:r w:rsidR="006C67BC">
              <w:rPr>
                <w:b/>
                <w:noProof/>
              </w:rPr>
              <w:t>/receiving</w:t>
            </w:r>
            <w:r w:rsidR="00556A70">
              <w:rPr>
                <w:b/>
                <w:noProof/>
              </w:rPr>
              <w:t xml:space="preserve">, </w:t>
            </w:r>
            <w:r w:rsidR="0039597F">
              <w:rPr>
                <w:b/>
                <w:noProof/>
              </w:rPr>
              <w:t>spiking, blocking,</w:t>
            </w:r>
            <w:r w:rsidR="0029053C">
              <w:rPr>
                <w:b/>
                <w:noProof/>
              </w:rPr>
              <w:t xml:space="preserve">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B75CB">
              <w:rPr>
                <w:b/>
              </w:rPr>
              <w:t xml:space="preserve">Striking and eye-hand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39597F">
              <w:t>standards, nets, volleyballs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 xml:space="preserve">Skills: </w:t>
            </w:r>
            <w:r w:rsidR="0039597F">
              <w:t xml:space="preserve">serving, </w:t>
            </w:r>
            <w:r>
              <w:t>passing</w:t>
            </w:r>
            <w:r w:rsidR="0039597F">
              <w:t>/receiving</w:t>
            </w:r>
            <w:r>
              <w:t xml:space="preserve">, </w:t>
            </w:r>
            <w:r w:rsidR="0039597F">
              <w:t>spiking, and blocking.</w:t>
            </w:r>
          </w:p>
          <w:p w:rsidR="00AD4E98" w:rsidRDefault="00183ADD" w:rsidP="00183ADD">
            <w:r>
              <w:t>Development of cardiorespiratory endurance, muscular strength, muscular endurance, flexibility, balance, coordination, agility,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 xml:space="preserve">cooperation, teamwork, </w:t>
            </w:r>
            <w:r w:rsidR="0039597F">
              <w:rPr>
                <w:noProof/>
              </w:rPr>
              <w:t xml:space="preserve">and </w:t>
            </w:r>
            <w:r w:rsidR="00D83707">
              <w:rPr>
                <w:noProof/>
              </w:rPr>
              <w:t>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 xml:space="preserve">Rules of etiquette, safety, and game play. </w:t>
            </w:r>
            <w:r w:rsidR="0039597F">
              <w:t>Basic</w:t>
            </w:r>
            <w:r w:rsidR="00183ADD">
              <w:t xml:space="preserve"> strategies and tactics of the game. Knowledge of </w:t>
            </w:r>
            <w:r w:rsidR="0039597F">
              <w:t xml:space="preserve">serving, </w:t>
            </w:r>
            <w:r w:rsidR="00183ADD">
              <w:t>passing</w:t>
            </w:r>
            <w:r w:rsidR="0039597F">
              <w:t>/receiving</w:t>
            </w:r>
            <w:r w:rsidR="00183ADD">
              <w:t xml:space="preserve">, </w:t>
            </w:r>
            <w:r w:rsidR="0039597F">
              <w:t>spiking, blocking,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 xml:space="preserve">, defense, </w:t>
            </w:r>
            <w:r w:rsidR="006D2B63">
              <w:t>unreturned ball/rally scoring</w:t>
            </w:r>
            <w:r w:rsidR="0027054E">
              <w:t>=1 point</w:t>
            </w:r>
            <w:r w:rsidR="003771C6">
              <w:t xml:space="preserve">, sideline, </w:t>
            </w:r>
            <w:r w:rsidR="0027054E">
              <w:t>backline,</w:t>
            </w:r>
            <w:r w:rsidR="003771C6">
              <w:t xml:space="preserve"> out-of-bounds, in-bounds, violation</w:t>
            </w:r>
            <w:r w:rsidR="0027054E">
              <w:t>,</w:t>
            </w:r>
            <w:r w:rsidR="003771C6">
              <w:t xml:space="preserve"> assist, cut, ready position, fake, </w:t>
            </w:r>
            <w:r w:rsidR="006D2B63">
              <w:t>side out</w:t>
            </w:r>
            <w:r w:rsidR="003771C6">
              <w:t xml:space="preserve">, </w:t>
            </w:r>
            <w:r w:rsidR="0053066F">
              <w:t xml:space="preserve">court, ball, </w:t>
            </w:r>
            <w:r w:rsidR="006D2B63">
              <w:t>net</w:t>
            </w:r>
            <w:r w:rsidR="0053066F">
              <w:t xml:space="preserve">, </w:t>
            </w:r>
            <w:r w:rsidR="006D2B63">
              <w:t xml:space="preserve">front (left, center, right), back (left, center, right), rotation, </w:t>
            </w:r>
            <w:r w:rsidR="0053066F">
              <w:t xml:space="preserve">backcourt, </w:t>
            </w:r>
            <w:r w:rsidR="006D2B63">
              <w:t xml:space="preserve">cross court, </w:t>
            </w:r>
            <w:r w:rsidR="003771C6">
              <w:t xml:space="preserve">switch, percentage, </w:t>
            </w:r>
            <w:r w:rsidR="006D2B63">
              <w:t>ace, attack, decoy, floater, game, set, strong side, weak side, penetration, and alley.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703D0C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703D0C">
              <w:rPr>
                <w:b/>
                <w:noProof/>
              </w:rPr>
              <w:t xml:space="preserve">serving, </w:t>
            </w:r>
            <w:r w:rsidR="00795221">
              <w:rPr>
                <w:b/>
                <w:noProof/>
              </w:rPr>
              <w:t xml:space="preserve"> passing</w:t>
            </w:r>
            <w:r w:rsidR="00703D0C">
              <w:rPr>
                <w:b/>
                <w:noProof/>
              </w:rPr>
              <w:t>/receiving</w:t>
            </w:r>
            <w:r w:rsidR="00795221">
              <w:rPr>
                <w:b/>
                <w:noProof/>
              </w:rPr>
              <w:t xml:space="preserve">, </w:t>
            </w:r>
            <w:r w:rsidR="00703D0C">
              <w:rPr>
                <w:b/>
                <w:noProof/>
              </w:rPr>
              <w:t>spiking, and blocking.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703D0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703D0C">
              <w:rPr>
                <w:b/>
                <w:noProof/>
              </w:rPr>
              <w:t>4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703D0C">
              <w:rPr>
                <w:b/>
                <w:noProof/>
              </w:rPr>
              <w:t>8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703D0C">
              <w:rPr>
                <w:b/>
                <w:noProof/>
              </w:rPr>
              <w:t>volley</w:t>
            </w:r>
            <w:r w:rsidR="00795221">
              <w:rPr>
                <w:b/>
                <w:noProof/>
              </w:rPr>
              <w:t>ball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</w:t>
            </w:r>
          </w:p>
          <w:p w:rsidR="0029053C" w:rsidRPr="0029053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</w:t>
            </w:r>
            <w:r w:rsidR="00703D0C">
              <w:rPr>
                <w:b/>
                <w:noProof/>
              </w:rPr>
              <w:t xml:space="preserve">    </w:t>
            </w:r>
            <w:r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 xml:space="preserve">No </w:t>
            </w:r>
            <w:r w:rsidR="00703D0C">
              <w:rPr>
                <w:b/>
                <w:noProof/>
              </w:rPr>
              <w:t>net</w:t>
            </w:r>
            <w:r w:rsidR="0067504B">
              <w:rPr>
                <w:b/>
                <w:noProof/>
              </w:rPr>
              <w:t>)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703D0C">
              <w:rPr>
                <w:b/>
                <w:noProof/>
              </w:rPr>
              <w:t>Underhand Serve and Catch (Against the Wall)</w:t>
            </w:r>
          </w:p>
          <w:p w:rsidR="00703D0C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703D0C">
              <w:rPr>
                <w:b/>
                <w:noProof/>
              </w:rPr>
              <w:t>Toss, Forearm Pass-Bump, and Catch (Against the Wall)</w:t>
            </w:r>
          </w:p>
          <w:p w:rsidR="00703D0C" w:rsidRDefault="00703D0C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Toss, Overhead Pass-Set, and Catch (Against the Wall)</w:t>
            </w:r>
          </w:p>
          <w:p w:rsidR="00703D0C" w:rsidRDefault="00703D0C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Underhand Serve, Bump, and Catch (Against the Wall)  </w:t>
            </w:r>
          </w:p>
          <w:p w:rsidR="007A5E24" w:rsidRDefault="00795221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7A5E24">
              <w:rPr>
                <w:b/>
                <w:noProof/>
              </w:rPr>
              <w:t>Self Underhand Serve, Bump, Set, and Catch (Against the Wall)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Self Toss, Spike, and Catch (Against the Wall)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Bump AMAP-As Many Times As Possible..in a row (Personal Space)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Set AMAP (Personal Space)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     Partner</w:t>
            </w:r>
            <w:r w:rsidR="0067504B">
              <w:rPr>
                <w:b/>
                <w:noProof/>
              </w:rPr>
              <w:t xml:space="preserve"> </w:t>
            </w:r>
            <w:r w:rsidR="007A5E24">
              <w:rPr>
                <w:b/>
                <w:noProof/>
              </w:rPr>
              <w:t>(No net)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Catch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Bump, and Catch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Bump AMAP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Set, and Catch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Set AMAP</w:t>
            </w:r>
          </w:p>
          <w:p w:rsidR="007A5E24" w:rsidRDefault="007A5E24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</w:t>
            </w:r>
            <w:r w:rsidR="00A83CBD">
              <w:rPr>
                <w:b/>
                <w:noProof/>
              </w:rPr>
              <w:t>d Serve, Bump, Set, and Catch</w:t>
            </w:r>
          </w:p>
          <w:p w:rsidR="00A83CBD" w:rsidRDefault="00A83CB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 and Set AMAP</w:t>
            </w:r>
          </w:p>
          <w:p w:rsidR="00A83CBD" w:rsidRDefault="00A83CB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Bump, Set, Spike, and Catch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Group of 3 (No net)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 Serve and Bump AMAP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Bump, and Set AMAP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Bump, Set, and Spike AMAP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Group of 8 (4v4)</w:t>
            </w:r>
            <w:r w:rsidR="00400205">
              <w:rPr>
                <w:b/>
                <w:noProof/>
              </w:rPr>
              <w:t>-</w:t>
            </w:r>
            <w:r>
              <w:rPr>
                <w:b/>
                <w:noProof/>
              </w:rPr>
              <w:t>Net</w:t>
            </w:r>
          </w:p>
          <w:p w:rsidR="00D610BD" w:rsidRDefault="00D610BD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</w:t>
            </w:r>
            <w:r w:rsidR="00400205">
              <w:rPr>
                <w:b/>
                <w:noProof/>
              </w:rPr>
              <w:t xml:space="preserve"> Serve and Catch</w:t>
            </w:r>
          </w:p>
          <w:p w:rsidR="00400205" w:rsidRDefault="00400205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Bump AMAP</w:t>
            </w:r>
          </w:p>
          <w:p w:rsidR="00400205" w:rsidRDefault="00400205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Set AMAP</w:t>
            </w:r>
          </w:p>
          <w:p w:rsidR="00400205" w:rsidRDefault="00400205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Serve, Bump, and Set AMAP</w:t>
            </w:r>
          </w:p>
          <w:p w:rsidR="00D610BD" w:rsidRDefault="00400205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Underhand Serve and Volley AMAP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  <w:r w:rsidR="00400205">
              <w:rPr>
                <w:b/>
                <w:noProof/>
              </w:rPr>
              <w:t xml:space="preserve"> (Net)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400205">
              <w:rPr>
                <w:b/>
                <w:noProof/>
              </w:rPr>
              <w:t>8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400205">
              <w:rPr>
                <w:b/>
                <w:noProof/>
              </w:rPr>
              <w:t>4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400205">
              <w:rPr>
                <w:b/>
                <w:noProof/>
              </w:rPr>
              <w:t>8-4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lastRenderedPageBreak/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957BA0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957BA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57BA0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9245A"/>
    <w:rsid w:val="000958EA"/>
    <w:rsid w:val="000E012E"/>
    <w:rsid w:val="000F1C7E"/>
    <w:rsid w:val="000F2A59"/>
    <w:rsid w:val="00102809"/>
    <w:rsid w:val="00183ADD"/>
    <w:rsid w:val="00186ED0"/>
    <w:rsid w:val="0018763A"/>
    <w:rsid w:val="001A2E17"/>
    <w:rsid w:val="001D1CC3"/>
    <w:rsid w:val="002303AE"/>
    <w:rsid w:val="0027054E"/>
    <w:rsid w:val="0028060B"/>
    <w:rsid w:val="0029053C"/>
    <w:rsid w:val="002E648B"/>
    <w:rsid w:val="002E665A"/>
    <w:rsid w:val="002F5C52"/>
    <w:rsid w:val="00331B5F"/>
    <w:rsid w:val="003325BF"/>
    <w:rsid w:val="00352309"/>
    <w:rsid w:val="00366708"/>
    <w:rsid w:val="003771C6"/>
    <w:rsid w:val="0039597F"/>
    <w:rsid w:val="003B45FC"/>
    <w:rsid w:val="003C1ACE"/>
    <w:rsid w:val="003D2F93"/>
    <w:rsid w:val="003E3D99"/>
    <w:rsid w:val="003E7F86"/>
    <w:rsid w:val="00400205"/>
    <w:rsid w:val="0040304D"/>
    <w:rsid w:val="00416B67"/>
    <w:rsid w:val="004230DA"/>
    <w:rsid w:val="00432754"/>
    <w:rsid w:val="00441E7B"/>
    <w:rsid w:val="0046573D"/>
    <w:rsid w:val="004C0ABF"/>
    <w:rsid w:val="00502433"/>
    <w:rsid w:val="0053066F"/>
    <w:rsid w:val="00556A70"/>
    <w:rsid w:val="005574DC"/>
    <w:rsid w:val="005C1F3E"/>
    <w:rsid w:val="005D42D7"/>
    <w:rsid w:val="006247F9"/>
    <w:rsid w:val="00626A2E"/>
    <w:rsid w:val="00626B3F"/>
    <w:rsid w:val="0067504B"/>
    <w:rsid w:val="006A543D"/>
    <w:rsid w:val="006B4E0D"/>
    <w:rsid w:val="006C67BC"/>
    <w:rsid w:val="006C711C"/>
    <w:rsid w:val="006D0109"/>
    <w:rsid w:val="006D2B63"/>
    <w:rsid w:val="006D3456"/>
    <w:rsid w:val="006E48D7"/>
    <w:rsid w:val="00703D0C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A5E24"/>
    <w:rsid w:val="007F21DA"/>
    <w:rsid w:val="007F5501"/>
    <w:rsid w:val="00832F28"/>
    <w:rsid w:val="00833B22"/>
    <w:rsid w:val="00845007"/>
    <w:rsid w:val="0085711A"/>
    <w:rsid w:val="00872DD4"/>
    <w:rsid w:val="008976ED"/>
    <w:rsid w:val="008C447A"/>
    <w:rsid w:val="008E1BC0"/>
    <w:rsid w:val="008F6C97"/>
    <w:rsid w:val="00927F50"/>
    <w:rsid w:val="009318CC"/>
    <w:rsid w:val="0094182E"/>
    <w:rsid w:val="00953C18"/>
    <w:rsid w:val="00957BA0"/>
    <w:rsid w:val="009966DB"/>
    <w:rsid w:val="009A74EF"/>
    <w:rsid w:val="009B43E3"/>
    <w:rsid w:val="009B75CB"/>
    <w:rsid w:val="009D6F34"/>
    <w:rsid w:val="00A10AC4"/>
    <w:rsid w:val="00A27780"/>
    <w:rsid w:val="00A4083C"/>
    <w:rsid w:val="00A6208D"/>
    <w:rsid w:val="00A62861"/>
    <w:rsid w:val="00A7188E"/>
    <w:rsid w:val="00A83CBD"/>
    <w:rsid w:val="00A96166"/>
    <w:rsid w:val="00AA426A"/>
    <w:rsid w:val="00AD4E98"/>
    <w:rsid w:val="00B2300B"/>
    <w:rsid w:val="00B26697"/>
    <w:rsid w:val="00B26FCA"/>
    <w:rsid w:val="00B42F99"/>
    <w:rsid w:val="00B70B82"/>
    <w:rsid w:val="00B7188A"/>
    <w:rsid w:val="00B87247"/>
    <w:rsid w:val="00B96C07"/>
    <w:rsid w:val="00BC6EC4"/>
    <w:rsid w:val="00BD4EAA"/>
    <w:rsid w:val="00BE43F8"/>
    <w:rsid w:val="00C70F59"/>
    <w:rsid w:val="00C92852"/>
    <w:rsid w:val="00C950A8"/>
    <w:rsid w:val="00CD4373"/>
    <w:rsid w:val="00CF7675"/>
    <w:rsid w:val="00D337E7"/>
    <w:rsid w:val="00D610BD"/>
    <w:rsid w:val="00D74B44"/>
    <w:rsid w:val="00D83707"/>
    <w:rsid w:val="00D84ED2"/>
    <w:rsid w:val="00D970AB"/>
    <w:rsid w:val="00DB1BBE"/>
    <w:rsid w:val="00DB3D5B"/>
    <w:rsid w:val="00DB779C"/>
    <w:rsid w:val="00DC566C"/>
    <w:rsid w:val="00DC6581"/>
    <w:rsid w:val="00DD67C9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9DC"/>
    <w:rsid w:val="00EC0D0D"/>
    <w:rsid w:val="00F3760A"/>
    <w:rsid w:val="00F7079D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172C78-FD1E-4811-84A3-FB78390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2018-10-10T15:50:00Z</dcterms:created>
  <dcterms:modified xsi:type="dcterms:W3CDTF">2018-10-10T15:50:00Z</dcterms:modified>
</cp:coreProperties>
</file>