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C66A83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937439">
              <w:rPr>
                <w:b/>
              </w:rPr>
              <w:t>Ping Pong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8C447A">
              <w:rPr>
                <w:b/>
              </w:rPr>
              <w:t>Forehand, backhand, serve, and smash.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937439">
              <w:rPr>
                <w:b/>
                <w:noProof/>
              </w:rPr>
              <w:t>ping pong</w:t>
            </w:r>
            <w:r w:rsidR="00845007">
              <w:rPr>
                <w:b/>
                <w:noProof/>
              </w:rPr>
              <w:t xml:space="preserve"> </w:t>
            </w:r>
            <w:r w:rsidR="008F6C97">
              <w:rPr>
                <w:b/>
                <w:noProof/>
              </w:rPr>
              <w:t xml:space="preserve">skills as it relates </w:t>
            </w:r>
            <w:r w:rsidR="00F3760A">
              <w:rPr>
                <w:b/>
                <w:noProof/>
              </w:rPr>
              <w:t>forehan</w:t>
            </w:r>
            <w:r w:rsidR="00845007">
              <w:rPr>
                <w:b/>
                <w:noProof/>
              </w:rPr>
              <w:t>d</w:t>
            </w:r>
            <w:r w:rsidR="00F3760A">
              <w:rPr>
                <w:b/>
                <w:noProof/>
              </w:rPr>
              <w:t>, backhand</w:t>
            </w:r>
            <w:r w:rsidR="008F6C97">
              <w:rPr>
                <w:b/>
                <w:noProof/>
              </w:rPr>
              <w:t xml:space="preserve">, </w:t>
            </w:r>
            <w:r w:rsidR="00845007">
              <w:rPr>
                <w:b/>
                <w:noProof/>
              </w:rPr>
              <w:t xml:space="preserve">serve, </w:t>
            </w:r>
            <w:r w:rsidR="0029053C">
              <w:rPr>
                <w:b/>
                <w:noProof/>
              </w:rPr>
              <w:t xml:space="preserve">smash,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8909B6">
              <w:rPr>
                <w:b/>
              </w:rPr>
              <w:t xml:space="preserve">Striking and eye-hand coordination. </w:t>
            </w:r>
            <w:r w:rsidR="00F3760A">
              <w:rPr>
                <w:b/>
              </w:rPr>
              <w:t>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937439">
              <w:t xml:space="preserve">Ping Pong Tables </w:t>
            </w:r>
            <w:r w:rsidR="00845007">
              <w:t>(</w:t>
            </w:r>
            <w:r w:rsidR="00F3760A">
              <w:t>nets</w:t>
            </w:r>
            <w:r w:rsidR="00845007">
              <w:t>)</w:t>
            </w:r>
            <w:r w:rsidR="00F3760A">
              <w:t xml:space="preserve">, </w:t>
            </w:r>
            <w:r w:rsidR="00937439">
              <w:t>paddles</w:t>
            </w:r>
            <w:r w:rsidR="00F3760A">
              <w:t xml:space="preserve">, </w:t>
            </w:r>
            <w:r w:rsidR="00937439">
              <w:t>ping pong</w:t>
            </w:r>
            <w:r w:rsidR="00845007">
              <w:t xml:space="preserve"> balls</w:t>
            </w:r>
            <w:r w:rsidR="00F3760A">
              <w:t>.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2288A" w:rsidRDefault="0018763A" w:rsidP="0012288A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2288A">
              <w:t>Basic strategies and tactics of the game</w:t>
            </w:r>
          </w:p>
          <w:p w:rsidR="0012288A" w:rsidRDefault="0012288A" w:rsidP="0012288A">
            <w:r>
              <w:t>Skills: striking, forehand, backhand, serve, and smash.</w:t>
            </w:r>
          </w:p>
          <w:p w:rsidR="00AD4E98" w:rsidRDefault="0012288A" w:rsidP="0012288A">
            <w:r>
              <w:t>Development of cardiorespiratory endurance, muscular strength, muscular endurance, flexibility, balance, coordination, agility, power, speed, reaction time, cooperation, teamwork, sportsmanship.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B26697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2288A" w:rsidRPr="0012288A">
              <w:t xml:space="preserve">Rules of etiquette, safety, and game play. Basic </w:t>
            </w:r>
            <w:proofErr w:type="spellStart"/>
            <w:r w:rsidR="0012288A" w:rsidRPr="0012288A">
              <w:t>sttrategies</w:t>
            </w:r>
            <w:proofErr w:type="spellEnd"/>
            <w:r w:rsidR="0012288A" w:rsidRPr="0012288A">
              <w:t xml:space="preserve"> and tactics of the game. Knowledge of </w:t>
            </w:r>
            <w:r w:rsidR="0012288A">
              <w:t>s</w:t>
            </w:r>
            <w:r w:rsidR="00F3760A">
              <w:t xml:space="preserve">triking, </w:t>
            </w:r>
            <w:proofErr w:type="spellStart"/>
            <w:r w:rsidR="00F3760A">
              <w:t>forehend</w:t>
            </w:r>
            <w:proofErr w:type="spellEnd"/>
            <w:r w:rsidR="00F3760A">
              <w:t xml:space="preserve">, backhand, </w:t>
            </w:r>
            <w:r w:rsidR="00EC0D0D">
              <w:t xml:space="preserve">serve, smash, </w:t>
            </w:r>
            <w:r w:rsidR="00F3760A">
              <w:lastRenderedPageBreak/>
              <w:t>c</w:t>
            </w:r>
            <w:r w:rsidR="00D83707">
              <w:t>ooperation, teamwork, sportsmanship, flexibil</w:t>
            </w:r>
            <w:r w:rsidR="000730C1">
              <w:t>i</w:t>
            </w:r>
            <w:r w:rsidR="00D83707">
              <w:t>t</w:t>
            </w:r>
            <w:r w:rsidR="000730C1">
              <w:t>y</w:t>
            </w:r>
            <w:r w:rsidR="00F3760A">
              <w:t xml:space="preserve">, </w:t>
            </w:r>
            <w:r w:rsidR="00F67A31">
              <w:t xml:space="preserve">weight transfer, </w:t>
            </w:r>
            <w:r w:rsidR="00F3760A">
              <w:t>force, angles, contact point, and trajectory.</w:t>
            </w:r>
            <w:r w:rsidR="0055598F">
              <w:t xml:space="preserve"> </w:t>
            </w:r>
            <w:proofErr w:type="spellStart"/>
            <w:r w:rsidR="0055598F">
              <w:t>Terms:server</w:t>
            </w:r>
            <w:proofErr w:type="spellEnd"/>
            <w:r w:rsidR="0055598F">
              <w:t>, receiver, 1 point, spins (top/back), cross court, down the line, short, deep, drop shot, lob, smash, double bounce, let serve, game, shake hands</w:t>
            </w:r>
            <w:r w:rsidR="00AE06DC">
              <w:t xml:space="preserve"> grip</w:t>
            </w:r>
            <w:r w:rsidR="0055598F">
              <w:t>, pen hold</w:t>
            </w:r>
            <w:r w:rsidR="00AE06DC">
              <w:t xml:space="preserve"> grip</w:t>
            </w:r>
            <w:r w:rsidR="0055598F">
              <w:t xml:space="preserve">, </w:t>
            </w:r>
            <w:r w:rsidR="000730C1">
              <w:t xml:space="preserve">table, </w:t>
            </w:r>
            <w:r w:rsidR="0055598F">
              <w:t xml:space="preserve">paddle, </w:t>
            </w:r>
            <w:r w:rsidR="000730C1">
              <w:t xml:space="preserve">ball (1,2,3 Star Rating), </w:t>
            </w:r>
            <w:r w:rsidR="0055598F">
              <w:t>rally, stroke</w:t>
            </w:r>
            <w:r w:rsidR="000730C1">
              <w:t>, ready position</w:t>
            </w:r>
            <w:r w:rsidR="0055598F">
              <w:t xml:space="preserve">. 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55598F">
              <w:rPr>
                <w:b/>
                <w:noProof/>
              </w:rPr>
              <w:t>First Day-</w:t>
            </w:r>
            <w:r w:rsidR="00BC64BD">
              <w:rPr>
                <w:b/>
                <w:noProof/>
              </w:rPr>
              <w:t>Background (history/rules)-Power Ppoint, Visual Aid, and Study Guide-Student Note-Take.</w:t>
            </w:r>
          </w:p>
          <w:p w:rsidR="008976ED" w:rsidRPr="002E648B" w:rsidRDefault="0029053C" w:rsidP="00EC0D0D">
            <w:pPr>
              <w:rPr>
                <w:b/>
              </w:rPr>
            </w:pPr>
            <w:r>
              <w:rPr>
                <w:b/>
                <w:noProof/>
              </w:rPr>
              <w:t>Grip</w:t>
            </w:r>
            <w:r w:rsidR="00742AE6">
              <w:rPr>
                <w:b/>
                <w:noProof/>
              </w:rPr>
              <w:t xml:space="preserve"> (shakehands, forehand, backhand)</w:t>
            </w:r>
            <w:r>
              <w:rPr>
                <w:b/>
                <w:noProof/>
              </w:rPr>
              <w:t>, stance, forehand, backhand,</w:t>
            </w:r>
            <w:r w:rsidR="00EC0D0D">
              <w:rPr>
                <w:b/>
                <w:noProof/>
              </w:rPr>
              <w:t xml:space="preserve"> serve,</w:t>
            </w:r>
            <w:r>
              <w:rPr>
                <w:b/>
                <w:noProof/>
              </w:rPr>
              <w:t xml:space="preserve"> and smash.</w:t>
            </w:r>
            <w:r w:rsidR="00186ED0">
              <w:rPr>
                <w:b/>
                <w:noProof/>
              </w:rPr>
              <w:t xml:space="preserve"> Demonstration of safety and etiquette.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29053C" w:rsidRPr="0029053C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A4083C">
              <w:rPr>
                <w:b/>
                <w:noProof/>
              </w:rPr>
              <w:t>2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A4083C">
              <w:rPr>
                <w:b/>
                <w:noProof/>
              </w:rPr>
              <w:t>16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EC0D0D">
              <w:rPr>
                <w:b/>
                <w:noProof/>
              </w:rPr>
              <w:t>tennis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  <w:r w:rsidR="00742AE6">
              <w:rPr>
                <w:b/>
                <w:noProof/>
              </w:rPr>
              <w:t xml:space="preserve">                       </w:t>
            </w:r>
            <w:r w:rsidR="0029053C" w:rsidRPr="0029053C">
              <w:rPr>
                <w:b/>
                <w:noProof/>
              </w:rPr>
              <w:t xml:space="preserve">      </w:t>
            </w:r>
            <w:r w:rsidR="00742AE6">
              <w:rPr>
                <w:b/>
                <w:noProof/>
              </w:rPr>
              <w:t xml:space="preserve">                                                                                              I                     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(</w:t>
            </w:r>
            <w:r w:rsidR="00937439">
              <w:rPr>
                <w:b/>
                <w:noProof/>
              </w:rPr>
              <w:t>No Net)</w:t>
            </w:r>
            <w:r w:rsidR="0067504B">
              <w:rPr>
                <w:b/>
                <w:noProof/>
              </w:rPr>
              <w:t>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Underhand Clear (Forehand Grip)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Underhand Clear (Backhand Grip)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Underhand Clear (Alternate Forehand/Backhand Grip)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Forehand to a Target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Backhand to a Target</w:t>
            </w:r>
          </w:p>
          <w:p w:rsidR="00EC0D0D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Self Alternate Forehand/Backhand to a Target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Serve to a Target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Smash to a Target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      Partner</w:t>
            </w:r>
            <w:r w:rsidR="0067504B">
              <w:rPr>
                <w:b/>
                <w:noProof/>
              </w:rPr>
              <w:t xml:space="preserve"> (</w:t>
            </w:r>
            <w:r w:rsidR="00937439">
              <w:rPr>
                <w:b/>
                <w:noProof/>
              </w:rPr>
              <w:t>No Net and/or Net)</w:t>
            </w:r>
            <w:r w:rsidR="0067504B">
              <w:rPr>
                <w:b/>
                <w:noProof/>
              </w:rPr>
              <w:t>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lastRenderedPageBreak/>
              <w:t>Forehand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Alternate Forehand/Backhand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 Forehand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 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Alternate a Serve to a Forehand and 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</w:t>
            </w:r>
            <w:r w:rsidR="00742AE6">
              <w:rPr>
                <w:b/>
                <w:noProof/>
              </w:rPr>
              <w:t xml:space="preserve"> Forehand/Backhand to a </w:t>
            </w:r>
            <w:r w:rsidRPr="0029053C">
              <w:rPr>
                <w:b/>
                <w:noProof/>
              </w:rPr>
              <w:t xml:space="preserve"> Smash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</w:t>
            </w:r>
            <w:r w:rsidR="00AE0604">
              <w:rPr>
                <w:b/>
                <w:noProof/>
              </w:rPr>
              <w:t xml:space="preserve">8 </w:t>
            </w:r>
            <w:r w:rsidRPr="0029053C">
              <w:rPr>
                <w:b/>
                <w:noProof/>
              </w:rPr>
              <w:t>Group</w:t>
            </w:r>
            <w:r w:rsidR="00AE0604">
              <w:rPr>
                <w:b/>
                <w:noProof/>
              </w:rPr>
              <w:t>s of 4</w:t>
            </w:r>
            <w:r w:rsidR="0067504B">
              <w:rPr>
                <w:b/>
                <w:noProof/>
              </w:rPr>
              <w:t xml:space="preserve"> (Net)</w:t>
            </w:r>
            <w:r w:rsidR="00937439">
              <w:rPr>
                <w:b/>
                <w:noProof/>
              </w:rPr>
              <w:t>…Short and Lo</w:t>
            </w:r>
            <w:r w:rsidR="0067504B">
              <w:rPr>
                <w:b/>
                <w:noProof/>
              </w:rPr>
              <w:t>ng Volleys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Forehand (Straight and Diagonal Across Net)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Backhand (Straight and Diagonal Across Net)</w:t>
            </w:r>
          </w:p>
          <w:p w:rsid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Alternate Forehand </w:t>
            </w:r>
            <w:r w:rsidR="00742AE6">
              <w:rPr>
                <w:b/>
                <w:noProof/>
              </w:rPr>
              <w:t>and Backhand</w:t>
            </w:r>
          </w:p>
          <w:p w:rsidR="0067504B" w:rsidRDefault="0067504B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Serve (Diagonal Across Net)</w:t>
            </w:r>
          </w:p>
          <w:p w:rsidR="00742AE6" w:rsidRPr="0029053C" w:rsidRDefault="00742AE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Alternate a Serve to a Forehand and Backhand</w:t>
            </w:r>
          </w:p>
          <w:p w:rsidR="00742AE6" w:rsidRDefault="00742AE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Serve to a Forehand/Backhand to a Smash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Team</w:t>
            </w:r>
          </w:p>
          <w:p w:rsidR="00BC64BD" w:rsidRDefault="0055598F" w:rsidP="009A74EF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9A74EF">
              <w:rPr>
                <w:b/>
                <w:noProof/>
              </w:rPr>
              <w:t xml:space="preserve">Teams will rotate clockwise and play </w:t>
            </w:r>
            <w:r w:rsidR="00B26FCA">
              <w:rPr>
                <w:b/>
                <w:noProof/>
              </w:rPr>
              <w:t>8-4 minute games</w:t>
            </w:r>
          </w:p>
          <w:p w:rsidR="008976ED" w:rsidRPr="002E648B" w:rsidRDefault="00BC64BD" w:rsidP="0055598F">
            <w:pPr>
              <w:rPr>
                <w:b/>
              </w:rPr>
            </w:pPr>
            <w:r>
              <w:rPr>
                <w:b/>
                <w:noProof/>
              </w:rPr>
              <w:t>Last Day-Written Test, Skills Test, and Round Robin Tournament</w:t>
            </w:r>
            <w:r w:rsidR="0055598F">
              <w:rPr>
                <w:b/>
                <w:noProof/>
              </w:rPr>
              <w:t xml:space="preserve"> (Regulation Games).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BC64BD" w:rsidRDefault="006A543D" w:rsidP="005574D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FA5CA6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lastRenderedPageBreak/>
              <w:t>teamwork, good communication skills, and fair play. Teacher Observation</w:t>
            </w:r>
            <w:r w:rsidR="00BC64BD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BC64BD">
              <w:rPr>
                <w:b/>
                <w:noProof/>
              </w:rPr>
              <w:t>, Skills Test</w:t>
            </w:r>
            <w:r w:rsidR="0055598F">
              <w:rPr>
                <w:b/>
                <w:noProof/>
              </w:rPr>
              <w:t xml:space="preserve"> (0-4 Rubric)</w:t>
            </w:r>
            <w:r w:rsidR="00BC64BD">
              <w:rPr>
                <w:b/>
                <w:noProof/>
              </w:rPr>
              <w:t>, and Written Test</w:t>
            </w:r>
            <w:r w:rsidR="0055598F">
              <w:rPr>
                <w:b/>
                <w:noProof/>
              </w:rPr>
              <w:t xml:space="preserve"> (10 T/F Questions)</w:t>
            </w:r>
            <w:r w:rsidR="00BC64BD">
              <w:rPr>
                <w:b/>
                <w:noProof/>
              </w:rPr>
              <w:t>.</w:t>
            </w:r>
          </w:p>
          <w:p w:rsidR="006A543D" w:rsidRPr="002E648B" w:rsidRDefault="005574DC" w:rsidP="005574DC">
            <w:pPr>
              <w:rPr>
                <w:b/>
              </w:rPr>
            </w:pPr>
            <w:r>
              <w:rPr>
                <w:b/>
                <w:noProof/>
              </w:rPr>
              <w:t xml:space="preserve"> </w:t>
            </w:r>
            <w:r w:rsidR="006A543D"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FA5CA6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FA5CA6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72CC"/>
    <w:rsid w:val="00056C5E"/>
    <w:rsid w:val="00071AFB"/>
    <w:rsid w:val="000730C1"/>
    <w:rsid w:val="0009245A"/>
    <w:rsid w:val="000F1C7E"/>
    <w:rsid w:val="000F2A59"/>
    <w:rsid w:val="0012288A"/>
    <w:rsid w:val="001421E0"/>
    <w:rsid w:val="00186ED0"/>
    <w:rsid w:val="0018763A"/>
    <w:rsid w:val="0020031A"/>
    <w:rsid w:val="00276EED"/>
    <w:rsid w:val="0028060B"/>
    <w:rsid w:val="00281701"/>
    <w:rsid w:val="0028182A"/>
    <w:rsid w:val="0029053C"/>
    <w:rsid w:val="002E648B"/>
    <w:rsid w:val="00331B5F"/>
    <w:rsid w:val="003325BF"/>
    <w:rsid w:val="00352309"/>
    <w:rsid w:val="003B45FC"/>
    <w:rsid w:val="003E3D99"/>
    <w:rsid w:val="00441E7B"/>
    <w:rsid w:val="00452171"/>
    <w:rsid w:val="0046573D"/>
    <w:rsid w:val="00493352"/>
    <w:rsid w:val="0055598F"/>
    <w:rsid w:val="005574DC"/>
    <w:rsid w:val="00626A2E"/>
    <w:rsid w:val="0067504B"/>
    <w:rsid w:val="006A543D"/>
    <w:rsid w:val="006C711C"/>
    <w:rsid w:val="006D0109"/>
    <w:rsid w:val="006D3456"/>
    <w:rsid w:val="007347EE"/>
    <w:rsid w:val="00734E24"/>
    <w:rsid w:val="00742AE6"/>
    <w:rsid w:val="007521AD"/>
    <w:rsid w:val="00753C3E"/>
    <w:rsid w:val="007750F0"/>
    <w:rsid w:val="007873C3"/>
    <w:rsid w:val="00790098"/>
    <w:rsid w:val="007908F7"/>
    <w:rsid w:val="00791B13"/>
    <w:rsid w:val="007F21DA"/>
    <w:rsid w:val="007F5501"/>
    <w:rsid w:val="00832F28"/>
    <w:rsid w:val="00833B22"/>
    <w:rsid w:val="00845007"/>
    <w:rsid w:val="008465C0"/>
    <w:rsid w:val="0085711A"/>
    <w:rsid w:val="008861C5"/>
    <w:rsid w:val="008909B6"/>
    <w:rsid w:val="008976ED"/>
    <w:rsid w:val="008C1E88"/>
    <w:rsid w:val="008C447A"/>
    <w:rsid w:val="008E1BC0"/>
    <w:rsid w:val="008F6C97"/>
    <w:rsid w:val="009318CC"/>
    <w:rsid w:val="00937439"/>
    <w:rsid w:val="0094182E"/>
    <w:rsid w:val="0094572E"/>
    <w:rsid w:val="00953C18"/>
    <w:rsid w:val="009A74EF"/>
    <w:rsid w:val="009B119D"/>
    <w:rsid w:val="009B43E3"/>
    <w:rsid w:val="00A10AC4"/>
    <w:rsid w:val="00A4083C"/>
    <w:rsid w:val="00A73CDD"/>
    <w:rsid w:val="00AA426A"/>
    <w:rsid w:val="00AB7096"/>
    <w:rsid w:val="00AD4E98"/>
    <w:rsid w:val="00AE0604"/>
    <w:rsid w:val="00AE06DC"/>
    <w:rsid w:val="00B2300B"/>
    <w:rsid w:val="00B26697"/>
    <w:rsid w:val="00B26D08"/>
    <w:rsid w:val="00B26FCA"/>
    <w:rsid w:val="00B70B82"/>
    <w:rsid w:val="00B7188A"/>
    <w:rsid w:val="00B87247"/>
    <w:rsid w:val="00B96C07"/>
    <w:rsid w:val="00BC64BD"/>
    <w:rsid w:val="00BC6EC4"/>
    <w:rsid w:val="00BD13E5"/>
    <w:rsid w:val="00BD4EAA"/>
    <w:rsid w:val="00BE43F8"/>
    <w:rsid w:val="00C14BF2"/>
    <w:rsid w:val="00C5619C"/>
    <w:rsid w:val="00C66A83"/>
    <w:rsid w:val="00C70F59"/>
    <w:rsid w:val="00C92852"/>
    <w:rsid w:val="00C950A8"/>
    <w:rsid w:val="00CD4373"/>
    <w:rsid w:val="00CF7675"/>
    <w:rsid w:val="00D337E7"/>
    <w:rsid w:val="00D67A6C"/>
    <w:rsid w:val="00D83707"/>
    <w:rsid w:val="00D84ED2"/>
    <w:rsid w:val="00DB3D5B"/>
    <w:rsid w:val="00DB779C"/>
    <w:rsid w:val="00DC566C"/>
    <w:rsid w:val="00DC6581"/>
    <w:rsid w:val="00DE624D"/>
    <w:rsid w:val="00E032B7"/>
    <w:rsid w:val="00E12D0A"/>
    <w:rsid w:val="00E141B8"/>
    <w:rsid w:val="00E1647E"/>
    <w:rsid w:val="00E2637B"/>
    <w:rsid w:val="00E26ED1"/>
    <w:rsid w:val="00E34D9B"/>
    <w:rsid w:val="00EA69DC"/>
    <w:rsid w:val="00EC0D0D"/>
    <w:rsid w:val="00EC4EA1"/>
    <w:rsid w:val="00F3760A"/>
    <w:rsid w:val="00F67A31"/>
    <w:rsid w:val="00FA5CA6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CDD115-DEE3-494D-992E-BB088011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2018-10-10T15:40:00Z</dcterms:created>
  <dcterms:modified xsi:type="dcterms:W3CDTF">2018-10-10T15:40:00Z</dcterms:modified>
</cp:coreProperties>
</file>