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DD2A3E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proofErr w:type="spellStart"/>
            <w:r w:rsidR="00655142">
              <w:rPr>
                <w:b/>
              </w:rPr>
              <w:t>Cornhole</w:t>
            </w:r>
            <w:proofErr w:type="spellEnd"/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F20609">
              <w:rPr>
                <w:b/>
              </w:rPr>
              <w:t>Throwing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F20609">
              <w:rPr>
                <w:b/>
                <w:noProof/>
              </w:rPr>
              <w:t xml:space="preserve">cornhole </w:t>
            </w:r>
            <w:r w:rsidR="008F6C97">
              <w:rPr>
                <w:b/>
                <w:noProof/>
              </w:rPr>
              <w:t xml:space="preserve">skills as it relates </w:t>
            </w:r>
            <w:r w:rsidR="00F20609">
              <w:rPr>
                <w:b/>
                <w:noProof/>
              </w:rPr>
              <w:t>to throwing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C31C86">
              <w:rPr>
                <w:b/>
              </w:rPr>
              <w:t xml:space="preserve">Throwing and eye-hand coordination. </w:t>
            </w:r>
            <w:r w:rsidR="00F20609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</w:t>
            </w:r>
            <w:r w:rsidR="00F20609">
              <w:rPr>
                <w:b/>
                <w:noProof/>
              </w:rPr>
              <w:t xml:space="preserve">and </w:t>
            </w:r>
            <w:r w:rsidR="00C92852">
              <w:rPr>
                <w:b/>
                <w:noProof/>
              </w:rPr>
              <w:t>balance</w:t>
            </w:r>
            <w:r w:rsidR="008F6C97">
              <w:rPr>
                <w:b/>
                <w:noProof/>
              </w:rPr>
              <w:t>,</w:t>
            </w:r>
            <w:r w:rsidR="00F20609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proofErr w:type="spellStart"/>
            <w:r w:rsidR="00F20609">
              <w:t>cornhole</w:t>
            </w:r>
            <w:proofErr w:type="spellEnd"/>
            <w:r w:rsidR="00F20609">
              <w:t xml:space="preserve"> boards, bean bags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F20609">
              <w:t>throwing</w:t>
            </w:r>
          </w:p>
          <w:p w:rsidR="00AD4E98" w:rsidRDefault="00183ADD" w:rsidP="00183ADD">
            <w:r>
              <w:t xml:space="preserve">Development of muscular strength, muscular endurance, flexibility, balance, coordination,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</w:t>
            </w:r>
            <w:r w:rsidR="00F20609">
              <w:t>throwing</w:t>
            </w:r>
            <w:r w:rsidR="00183ADD">
              <w:t>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Terms:</w:t>
            </w:r>
            <w:r w:rsidR="00C22F44">
              <w:t xml:space="preserve"> bag in hole=3 points</w:t>
            </w:r>
            <w:r w:rsidR="003771C6">
              <w:t xml:space="preserve">, </w:t>
            </w:r>
            <w:r w:rsidR="00C22F44">
              <w:t>bag on board=1 point, bag, board, foul line, honor's, pitcher's box, slider, swish,</w:t>
            </w:r>
            <w:r w:rsidR="003771C6">
              <w:t xml:space="preserve"> ready position, </w:t>
            </w:r>
            <w:r w:rsidR="00C22F44">
              <w:t>percentage, out of bounds.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C31C86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lastRenderedPageBreak/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275CB8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275CB8">
              <w:rPr>
                <w:b/>
                <w:noProof/>
              </w:rPr>
              <w:t>approach, delivery, and throw.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29053C" w:rsidRPr="0029053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275CB8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275CB8">
              <w:rPr>
                <w:b/>
                <w:noProof/>
              </w:rPr>
              <w:t>8</w:t>
            </w:r>
            <w:r w:rsidR="00D4488A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 xml:space="preserve">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275CB8">
              <w:rPr>
                <w:b/>
                <w:noProof/>
              </w:rPr>
              <w:t>cornhole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D4488A">
              <w:rPr>
                <w:b/>
                <w:noProof/>
              </w:rPr>
              <w:t xml:space="preserve">         </w:t>
            </w:r>
            <w:r w:rsidR="00CD4B68">
              <w:rPr>
                <w:b/>
                <w:noProof/>
              </w:rPr>
              <w:t xml:space="preserve">             </w:t>
            </w:r>
            <w:r w:rsidR="00795221"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D4488A">
              <w:rPr>
                <w:b/>
                <w:noProof/>
              </w:rPr>
              <w:t xml:space="preserve">Throw </w:t>
            </w:r>
            <w:r w:rsidR="00275CB8">
              <w:rPr>
                <w:b/>
                <w:noProof/>
              </w:rPr>
              <w:t>(short distance-10 feet Target-</w:t>
            </w:r>
            <w:r w:rsidR="0090243A">
              <w:rPr>
                <w:b/>
                <w:noProof/>
              </w:rPr>
              <w:t>bucket</w:t>
            </w:r>
            <w:r w:rsidR="00275CB8"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Throw (medium distance-20 feet Target-</w:t>
            </w:r>
            <w:r w:rsidR="0090243A">
              <w:rPr>
                <w:b/>
                <w:noProof/>
              </w:rPr>
              <w:t>bucket</w:t>
            </w:r>
            <w:r>
              <w:rPr>
                <w:b/>
                <w:noProof/>
              </w:rPr>
              <w:t>)</w:t>
            </w:r>
          </w:p>
          <w:p w:rsidR="00275CB8" w:rsidRDefault="00275CB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throw (regular distance-30 feet Target-</w:t>
            </w:r>
            <w:r w:rsidR="0090243A">
              <w:rPr>
                <w:b/>
                <w:noProof/>
              </w:rPr>
              <w:t>bucket</w:t>
            </w:r>
            <w:r>
              <w:rPr>
                <w:b/>
                <w:noProof/>
              </w:rPr>
              <w:t>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</w:t>
            </w:r>
            <w:r w:rsidR="0029053C" w:rsidRPr="0029053C">
              <w:rPr>
                <w:b/>
                <w:noProof/>
              </w:rPr>
              <w:t xml:space="preserve">  Partner</w:t>
            </w:r>
          </w:p>
          <w:p w:rsid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 xml:space="preserve">Throw </w:t>
            </w:r>
            <w:r w:rsidR="00275CB8">
              <w:rPr>
                <w:b/>
                <w:noProof/>
              </w:rPr>
              <w:t>(short distance-10 feet Target-</w:t>
            </w:r>
            <w:r w:rsidR="0090243A">
              <w:rPr>
                <w:b/>
                <w:noProof/>
              </w:rPr>
              <w:t>bucket</w:t>
            </w:r>
            <w:r w:rsidR="00275CB8">
              <w:rPr>
                <w:b/>
                <w:noProof/>
              </w:rPr>
              <w:t>)</w:t>
            </w:r>
          </w:p>
          <w:p w:rsidR="00275CB8" w:rsidRDefault="00275CB8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(medium distance-20 feet Target-</w:t>
            </w:r>
            <w:r w:rsidR="0090243A">
              <w:rPr>
                <w:b/>
                <w:noProof/>
              </w:rPr>
              <w:t>bucket</w:t>
            </w:r>
            <w:r>
              <w:rPr>
                <w:b/>
                <w:noProof/>
              </w:rPr>
              <w:t>)</w:t>
            </w:r>
          </w:p>
          <w:p w:rsidR="00275CB8" w:rsidRDefault="00275CB8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(regular distance-</w:t>
            </w:r>
            <w:r w:rsidR="00CF3A52">
              <w:rPr>
                <w:b/>
                <w:noProof/>
              </w:rPr>
              <w:t>30 feet Target-</w:t>
            </w:r>
            <w:r w:rsidR="0090243A">
              <w:rPr>
                <w:b/>
                <w:noProof/>
              </w:rPr>
              <w:t>bucket</w:t>
            </w:r>
            <w:r w:rsidR="00CF3A52">
              <w:rPr>
                <w:b/>
                <w:noProof/>
              </w:rPr>
              <w:t>)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Group of 4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(short distance-10 feet Target-</w:t>
            </w:r>
            <w:r w:rsidR="0090243A">
              <w:rPr>
                <w:b/>
                <w:noProof/>
              </w:rPr>
              <w:t>Cornhole Board</w:t>
            </w:r>
            <w:r>
              <w:rPr>
                <w:b/>
                <w:noProof/>
              </w:rPr>
              <w:t>)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(medium distance-20 feet Target-</w:t>
            </w:r>
            <w:r w:rsidR="0090243A">
              <w:rPr>
                <w:b/>
                <w:noProof/>
              </w:rPr>
              <w:t>Cornhole Board</w:t>
            </w:r>
            <w:r>
              <w:rPr>
                <w:b/>
                <w:noProof/>
              </w:rPr>
              <w:t>)</w:t>
            </w:r>
          </w:p>
          <w:p w:rsidR="00CF3A52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t>Throw (regular distance-30 feet Target-</w:t>
            </w:r>
            <w:r w:rsidR="0090243A">
              <w:rPr>
                <w:b/>
                <w:noProof/>
              </w:rPr>
              <w:t>Cornhole Board</w:t>
            </w:r>
            <w:r>
              <w:rPr>
                <w:b/>
                <w:noProof/>
              </w:rPr>
              <w:t>)</w:t>
            </w:r>
          </w:p>
          <w:p w:rsidR="0061280A" w:rsidRPr="0061280A" w:rsidRDefault="00CF3A52" w:rsidP="0061280A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      </w:t>
            </w:r>
            <w:r w:rsidR="0061280A" w:rsidRPr="0061280A">
              <w:rPr>
                <w:b/>
                <w:noProof/>
              </w:rPr>
              <w:t xml:space="preserve">  Team</w:t>
            </w:r>
            <w:r w:rsidR="0090243A">
              <w:rPr>
                <w:b/>
                <w:noProof/>
              </w:rPr>
              <w:t xml:space="preserve"> (Use Cornhole Boards)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Modified Games-</w:t>
            </w:r>
            <w:r w:rsidR="00CF3A52">
              <w:rPr>
                <w:b/>
                <w:noProof/>
              </w:rPr>
              <w:t>8 t</w:t>
            </w:r>
            <w:r w:rsidRPr="0061280A">
              <w:rPr>
                <w:b/>
                <w:noProof/>
              </w:rPr>
              <w:t xml:space="preserve">eams </w:t>
            </w:r>
            <w:r w:rsidR="00CF3A52">
              <w:rPr>
                <w:b/>
                <w:noProof/>
              </w:rPr>
              <w:t xml:space="preserve">of 4 players </w:t>
            </w:r>
            <w:r w:rsidRPr="0061280A">
              <w:rPr>
                <w:b/>
                <w:noProof/>
              </w:rPr>
              <w:t xml:space="preserve">will rotate clockwise and play </w:t>
            </w:r>
            <w:r w:rsidR="00CF3A52">
              <w:rPr>
                <w:b/>
                <w:noProof/>
              </w:rPr>
              <w:t>8</w:t>
            </w:r>
            <w:r w:rsidRPr="0061280A">
              <w:rPr>
                <w:b/>
                <w:noProof/>
              </w:rPr>
              <w:t>-5 minute games.</w:t>
            </w:r>
          </w:p>
          <w:p w:rsid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Last Day-Written Test, Skills Test, and Round Robin Tournament (Regulation Games).</w:t>
            </w:r>
          </w:p>
          <w:p w:rsidR="008976ED" w:rsidRPr="002E648B" w:rsidRDefault="008976ED" w:rsidP="00E17915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771C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120A04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C31C86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120A04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20A04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 xml:space="preserve">Teamwork, sportsmanship, cooperation, improvement of fitness level, recreational </w:t>
            </w:r>
            <w:r w:rsidR="00186ED0">
              <w:rPr>
                <w:b/>
                <w:noProof/>
              </w:rPr>
              <w:lastRenderedPageBreak/>
              <w:t>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9245A"/>
    <w:rsid w:val="000958EA"/>
    <w:rsid w:val="000C36B5"/>
    <w:rsid w:val="000E012E"/>
    <w:rsid w:val="000F1C7E"/>
    <w:rsid w:val="000F2A59"/>
    <w:rsid w:val="00120A04"/>
    <w:rsid w:val="00183ADD"/>
    <w:rsid w:val="00186ED0"/>
    <w:rsid w:val="0018763A"/>
    <w:rsid w:val="001B4FB0"/>
    <w:rsid w:val="001D1CC3"/>
    <w:rsid w:val="002033D6"/>
    <w:rsid w:val="002303AE"/>
    <w:rsid w:val="0027054E"/>
    <w:rsid w:val="00275CB8"/>
    <w:rsid w:val="0028060B"/>
    <w:rsid w:val="0029053C"/>
    <w:rsid w:val="002E648B"/>
    <w:rsid w:val="002F5C52"/>
    <w:rsid w:val="00331B5F"/>
    <w:rsid w:val="003325BF"/>
    <w:rsid w:val="00352309"/>
    <w:rsid w:val="003771C6"/>
    <w:rsid w:val="003B45FC"/>
    <w:rsid w:val="003C1ACE"/>
    <w:rsid w:val="003D2F93"/>
    <w:rsid w:val="003E3D99"/>
    <w:rsid w:val="003E7F86"/>
    <w:rsid w:val="003F7B18"/>
    <w:rsid w:val="00416B67"/>
    <w:rsid w:val="00441E7B"/>
    <w:rsid w:val="0046573D"/>
    <w:rsid w:val="004C0ABF"/>
    <w:rsid w:val="0053066F"/>
    <w:rsid w:val="00556A70"/>
    <w:rsid w:val="005574DC"/>
    <w:rsid w:val="005A32C1"/>
    <w:rsid w:val="005C1F3E"/>
    <w:rsid w:val="005D42D7"/>
    <w:rsid w:val="0061280A"/>
    <w:rsid w:val="006247F9"/>
    <w:rsid w:val="00626A2E"/>
    <w:rsid w:val="00647E1C"/>
    <w:rsid w:val="00655142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B4965"/>
    <w:rsid w:val="007F21DA"/>
    <w:rsid w:val="007F5501"/>
    <w:rsid w:val="00807173"/>
    <w:rsid w:val="00832F28"/>
    <w:rsid w:val="00833B22"/>
    <w:rsid w:val="00845007"/>
    <w:rsid w:val="0085711A"/>
    <w:rsid w:val="00872DD4"/>
    <w:rsid w:val="008976ED"/>
    <w:rsid w:val="008C447A"/>
    <w:rsid w:val="008C5A4B"/>
    <w:rsid w:val="008E1BC0"/>
    <w:rsid w:val="008E4945"/>
    <w:rsid w:val="008F6C97"/>
    <w:rsid w:val="0090243A"/>
    <w:rsid w:val="009318CC"/>
    <w:rsid w:val="0094182E"/>
    <w:rsid w:val="00953C18"/>
    <w:rsid w:val="009966DB"/>
    <w:rsid w:val="009A74EF"/>
    <w:rsid w:val="009B43E3"/>
    <w:rsid w:val="00A10AC4"/>
    <w:rsid w:val="00A201DC"/>
    <w:rsid w:val="00A34755"/>
    <w:rsid w:val="00A4083C"/>
    <w:rsid w:val="00A6208D"/>
    <w:rsid w:val="00A62861"/>
    <w:rsid w:val="00A67A1C"/>
    <w:rsid w:val="00A7188E"/>
    <w:rsid w:val="00A96166"/>
    <w:rsid w:val="00AA426A"/>
    <w:rsid w:val="00AD4E98"/>
    <w:rsid w:val="00B2300B"/>
    <w:rsid w:val="00B26697"/>
    <w:rsid w:val="00B26FCA"/>
    <w:rsid w:val="00B42F99"/>
    <w:rsid w:val="00B53983"/>
    <w:rsid w:val="00B70B82"/>
    <w:rsid w:val="00B7188A"/>
    <w:rsid w:val="00B87247"/>
    <w:rsid w:val="00B96C07"/>
    <w:rsid w:val="00BC6EC4"/>
    <w:rsid w:val="00BD4EAA"/>
    <w:rsid w:val="00BE43F8"/>
    <w:rsid w:val="00BE794D"/>
    <w:rsid w:val="00C22F44"/>
    <w:rsid w:val="00C31C86"/>
    <w:rsid w:val="00C70F59"/>
    <w:rsid w:val="00C76886"/>
    <w:rsid w:val="00C76918"/>
    <w:rsid w:val="00C92852"/>
    <w:rsid w:val="00C950A8"/>
    <w:rsid w:val="00CA7E94"/>
    <w:rsid w:val="00CD4373"/>
    <w:rsid w:val="00CD4B68"/>
    <w:rsid w:val="00CF3A52"/>
    <w:rsid w:val="00CF7675"/>
    <w:rsid w:val="00D13FF1"/>
    <w:rsid w:val="00D337E7"/>
    <w:rsid w:val="00D4488A"/>
    <w:rsid w:val="00D83707"/>
    <w:rsid w:val="00D84ED2"/>
    <w:rsid w:val="00DB1BBE"/>
    <w:rsid w:val="00DB3D5B"/>
    <w:rsid w:val="00DB779C"/>
    <w:rsid w:val="00DC566C"/>
    <w:rsid w:val="00DC6581"/>
    <w:rsid w:val="00DD2A3E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9DC"/>
    <w:rsid w:val="00EC0D0D"/>
    <w:rsid w:val="00F20609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84C364-D21B-4A33-B3D2-EEC5B03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2018-10-10T15:30:00Z</dcterms:created>
  <dcterms:modified xsi:type="dcterms:W3CDTF">2018-10-10T15:30:00Z</dcterms:modified>
</cp:coreProperties>
</file>