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6FE8" w14:textId="186CB033" w:rsidR="004041D1" w:rsidRDefault="004557B0" w:rsidP="00E118D7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Pacer/Fitness Gram Reporting</w:t>
      </w:r>
    </w:p>
    <w:p w14:paraId="591CDAE7" w14:textId="77777777" w:rsidR="00E118D7" w:rsidRDefault="00E118D7" w:rsidP="00E118D7">
      <w:pPr>
        <w:jc w:val="center"/>
        <w:rPr>
          <w:rFonts w:ascii="Century Gothic" w:hAnsi="Century Gothic"/>
          <w:u w:val="single"/>
        </w:rPr>
      </w:pPr>
    </w:p>
    <w:p w14:paraId="4306BA47" w14:textId="466D767A" w:rsidR="00E118D7" w:rsidRPr="001A5F3B" w:rsidRDefault="003F19B8" w:rsidP="001A5F3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A5F3B">
        <w:rPr>
          <w:rFonts w:ascii="Century Gothic" w:hAnsi="Century Gothic"/>
        </w:rPr>
        <w:t>From your gradebook, click the student icon next to th</w:t>
      </w:r>
      <w:r w:rsidR="001A5F3B" w:rsidRPr="001A5F3B">
        <w:rPr>
          <w:rFonts w:ascii="Century Gothic" w:hAnsi="Century Gothic"/>
        </w:rPr>
        <w:t>e student’s name</w:t>
      </w:r>
    </w:p>
    <w:p w14:paraId="460AFBF1" w14:textId="5346410F" w:rsidR="001A5F3B" w:rsidRDefault="001A5F3B" w:rsidP="004557B0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EFC41D2" wp14:editId="3C9D0C1B">
            <wp:extent cx="2015685" cy="1568577"/>
            <wp:effectExtent l="0" t="0" r="3810" b="0"/>
            <wp:docPr id="1" name="Picture 1" descr="Screen%20Shot%202018-03-05%20at%208.46.11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3-05%20at%208.46.11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36" cy="161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8C3F" w14:textId="77777777" w:rsidR="001A5F3B" w:rsidRDefault="001A5F3B" w:rsidP="00E118D7">
      <w:pPr>
        <w:rPr>
          <w:rFonts w:ascii="Century Gothic" w:hAnsi="Century Gothic"/>
        </w:rPr>
      </w:pPr>
    </w:p>
    <w:p w14:paraId="7E84808C" w14:textId="64C0E927" w:rsidR="001A5F3B" w:rsidRPr="001A5F3B" w:rsidRDefault="001A5F3B" w:rsidP="001A5F3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1A5F3B">
        <w:rPr>
          <w:rFonts w:ascii="Century Gothic" w:hAnsi="Century Gothic"/>
        </w:rPr>
        <w:t>Click Custom Forms</w:t>
      </w:r>
    </w:p>
    <w:p w14:paraId="29FE28E4" w14:textId="116E3DC1" w:rsidR="001A5F3B" w:rsidRDefault="0078039E" w:rsidP="001A5F3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2215B50" wp14:editId="414C2F3A">
            <wp:extent cx="1136716" cy="2269314"/>
            <wp:effectExtent l="0" t="0" r="0" b="4445"/>
            <wp:docPr id="7" name="Picture 7" descr="Screen%20Shot%202018-03-05%20at%209.06.3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%20Shot%202018-03-05%20at%209.06.36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90" cy="23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7ACF0" w14:textId="77777777" w:rsidR="001A5F3B" w:rsidRDefault="001A5F3B" w:rsidP="001A5F3B">
      <w:pPr>
        <w:pStyle w:val="ListParagraph"/>
        <w:rPr>
          <w:rFonts w:ascii="Century Gothic" w:hAnsi="Century Gothic"/>
        </w:rPr>
      </w:pPr>
    </w:p>
    <w:p w14:paraId="636B8B0A" w14:textId="14E8543F" w:rsidR="00D92167" w:rsidRDefault="0078039E" w:rsidP="00D921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triangle by the student’s name to expand&gt; Click the triangle by </w:t>
      </w:r>
      <w:r w:rsidR="004557B0">
        <w:rPr>
          <w:rFonts w:ascii="Century Gothic" w:hAnsi="Century Gothic"/>
        </w:rPr>
        <w:t>Pacer/Fitness Gram Reporting</w:t>
      </w:r>
      <w:r w:rsidR="00425471">
        <w:rPr>
          <w:rFonts w:ascii="Century Gothic" w:hAnsi="Century Gothic"/>
        </w:rPr>
        <w:t xml:space="preserve">&gt; Click </w:t>
      </w:r>
      <w:r w:rsidR="004557B0">
        <w:rPr>
          <w:rFonts w:ascii="Century Gothic" w:hAnsi="Century Gothic"/>
        </w:rPr>
        <w:t>Edit to enter the information</w:t>
      </w:r>
    </w:p>
    <w:p w14:paraId="75BF09C3" w14:textId="605CAAA2" w:rsidR="00024E9C" w:rsidRDefault="00024E9C" w:rsidP="00024E9C">
      <w:pPr>
        <w:ind w:left="360"/>
        <w:rPr>
          <w:rFonts w:ascii="Century Gothic" w:hAnsi="Century Gothic"/>
        </w:rPr>
      </w:pPr>
    </w:p>
    <w:p w14:paraId="19EF6F27" w14:textId="49754A01" w:rsidR="00024E9C" w:rsidRDefault="004557B0" w:rsidP="004557B0">
      <w:pPr>
        <w:ind w:left="360" w:firstLine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0852FC5" wp14:editId="3FE82F8F">
            <wp:extent cx="4919072" cy="2671856"/>
            <wp:effectExtent l="0" t="0" r="0" b="0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87" cy="274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21FDF" w14:textId="31825F05" w:rsidR="004557B0" w:rsidRDefault="004557B0" w:rsidP="004557B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Enter the test information&gt; Click Save</w:t>
      </w:r>
    </w:p>
    <w:p w14:paraId="71841A1B" w14:textId="77777777" w:rsidR="004557B0" w:rsidRDefault="004557B0" w:rsidP="004557B0">
      <w:pPr>
        <w:pStyle w:val="ListParagraph"/>
        <w:rPr>
          <w:rFonts w:ascii="Century Gothic" w:hAnsi="Century Gothic"/>
        </w:rPr>
      </w:pPr>
    </w:p>
    <w:p w14:paraId="6AD0F24C" w14:textId="209B15DC" w:rsidR="00024E9C" w:rsidRPr="004557B0" w:rsidRDefault="004557B0" w:rsidP="004557B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49B378A4" wp14:editId="7EAA107D">
            <wp:extent cx="4231603" cy="2717539"/>
            <wp:effectExtent l="0" t="0" r="0" b="635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046" cy="274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5DA88" w14:textId="36DD9003" w:rsidR="004557B0" w:rsidRDefault="004557B0" w:rsidP="00024E9C">
      <w:pPr>
        <w:pStyle w:val="ListParagraph"/>
        <w:rPr>
          <w:rFonts w:ascii="Century Gothic" w:hAnsi="Century Gothic"/>
        </w:rPr>
      </w:pPr>
    </w:p>
    <w:p w14:paraId="18206E96" w14:textId="78A26772" w:rsidR="004557B0" w:rsidRDefault="004557B0" w:rsidP="004557B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Click Back to go to the list of students to continue entering information</w:t>
      </w:r>
    </w:p>
    <w:p w14:paraId="0967680B" w14:textId="77777777" w:rsidR="004557B0" w:rsidRPr="004557B0" w:rsidRDefault="004557B0" w:rsidP="004557B0">
      <w:pPr>
        <w:pStyle w:val="ListParagraph"/>
        <w:rPr>
          <w:rFonts w:ascii="Century Gothic" w:hAnsi="Century Gothic"/>
        </w:rPr>
      </w:pPr>
    </w:p>
    <w:p w14:paraId="2F6C89AE" w14:textId="2F3F27CA" w:rsidR="004557B0" w:rsidRDefault="004557B0" w:rsidP="004557B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31E5350" wp14:editId="2A15699B">
            <wp:extent cx="4318371" cy="1658605"/>
            <wp:effectExtent l="0" t="0" r="0" b="5715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459" cy="168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64C2C" w14:textId="5029B5D4" w:rsidR="004557B0" w:rsidRDefault="004557B0" w:rsidP="004557B0">
      <w:pPr>
        <w:pStyle w:val="ListParagraph"/>
        <w:rPr>
          <w:rFonts w:ascii="Century Gothic" w:hAnsi="Century Gothic"/>
        </w:rPr>
      </w:pPr>
    </w:p>
    <w:p w14:paraId="79EE05A3" w14:textId="1B2A3039" w:rsidR="004557B0" w:rsidRPr="004557B0" w:rsidRDefault="004557B0" w:rsidP="004557B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arrow next to the student’s name&gt; Click the next student’s name to continue entering information&gt; </w:t>
      </w:r>
    </w:p>
    <w:p w14:paraId="083BAE79" w14:textId="362929B8" w:rsidR="004557B0" w:rsidRDefault="004557B0" w:rsidP="004557B0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A457E21" wp14:editId="21B6DC8F">
            <wp:extent cx="3037602" cy="1354913"/>
            <wp:effectExtent l="0" t="0" r="0" b="4445"/>
            <wp:docPr id="10" name="Picture 10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, Team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236" cy="137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      </w:t>
      </w:r>
      <w:r>
        <w:rPr>
          <w:rFonts w:ascii="Century Gothic" w:hAnsi="Century Gothic"/>
          <w:noProof/>
        </w:rPr>
        <w:drawing>
          <wp:inline distT="0" distB="0" distL="0" distR="0" wp14:anchorId="64324F0F" wp14:editId="48D975FC">
            <wp:extent cx="1988987" cy="1833013"/>
            <wp:effectExtent l="0" t="0" r="508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165" cy="185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F95D4" w14:textId="4FB3D8F4" w:rsidR="004557B0" w:rsidRDefault="004557B0" w:rsidP="004557B0">
      <w:pPr>
        <w:pStyle w:val="ListParagraph"/>
        <w:rPr>
          <w:rFonts w:ascii="Century Gothic" w:hAnsi="Century Gothic"/>
        </w:rPr>
      </w:pPr>
    </w:p>
    <w:p w14:paraId="4196FB0E" w14:textId="306579BE" w:rsidR="004557B0" w:rsidRPr="00024E9C" w:rsidRDefault="004557B0" w:rsidP="004557B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Continue </w:t>
      </w:r>
      <w:r>
        <w:rPr>
          <w:rFonts w:ascii="Century Gothic" w:hAnsi="Century Gothic"/>
        </w:rPr>
        <w:t xml:space="preserve">this process </w:t>
      </w:r>
      <w:r>
        <w:rPr>
          <w:rFonts w:ascii="Century Gothic" w:hAnsi="Century Gothic"/>
        </w:rPr>
        <w:t xml:space="preserve">until all </w:t>
      </w:r>
      <w:r>
        <w:rPr>
          <w:rFonts w:ascii="Century Gothic" w:hAnsi="Century Gothic"/>
        </w:rPr>
        <w:t>information</w:t>
      </w:r>
      <w:r>
        <w:rPr>
          <w:rFonts w:ascii="Century Gothic" w:hAnsi="Century Gothic"/>
        </w:rPr>
        <w:t xml:space="preserve"> ha</w:t>
      </w:r>
      <w:r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been entered</w:t>
      </w:r>
    </w:p>
    <w:sectPr w:rsidR="004557B0" w:rsidRPr="00024E9C" w:rsidSect="00C5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639F0"/>
    <w:multiLevelType w:val="hybridMultilevel"/>
    <w:tmpl w:val="1DF6B33C"/>
    <w:lvl w:ilvl="0" w:tplc="E1307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D7"/>
    <w:rsid w:val="00024E9C"/>
    <w:rsid w:val="001A5F3B"/>
    <w:rsid w:val="003F19B8"/>
    <w:rsid w:val="004041D1"/>
    <w:rsid w:val="00425471"/>
    <w:rsid w:val="004557B0"/>
    <w:rsid w:val="005C6E11"/>
    <w:rsid w:val="006F2AFD"/>
    <w:rsid w:val="00766701"/>
    <w:rsid w:val="0078039E"/>
    <w:rsid w:val="00C45B13"/>
    <w:rsid w:val="00C504BA"/>
    <w:rsid w:val="00D92167"/>
    <w:rsid w:val="00E118D7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854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Bagwell</dc:creator>
  <cp:keywords/>
  <dc:description/>
  <cp:lastModifiedBy>Amy Bagwell</cp:lastModifiedBy>
  <cp:revision>2</cp:revision>
  <dcterms:created xsi:type="dcterms:W3CDTF">2022-03-25T22:19:00Z</dcterms:created>
  <dcterms:modified xsi:type="dcterms:W3CDTF">2022-03-25T22:19:00Z</dcterms:modified>
</cp:coreProperties>
</file>