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98BE" w14:textId="04F7DD92" w:rsidR="007059E7" w:rsidRDefault="00C20D6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5D99E" wp14:editId="01624814">
                <wp:simplePos x="0" y="0"/>
                <wp:positionH relativeFrom="column">
                  <wp:posOffset>3980383</wp:posOffset>
                </wp:positionH>
                <wp:positionV relativeFrom="paragraph">
                  <wp:posOffset>3186390</wp:posOffset>
                </wp:positionV>
                <wp:extent cx="2133600" cy="2368732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368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02920" w14:textId="0AA39197" w:rsidR="0006448E" w:rsidRDefault="00C20D6A" w:rsidP="00C20D6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Anti-Tobacco Initiative</w:t>
                            </w:r>
                          </w:p>
                          <w:p w14:paraId="4014FC03" w14:textId="3AC500D0" w:rsidR="00C20D6A" w:rsidRDefault="00C20D6A" w:rsidP="00C20D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HS Wellness classes will participate in a contest to create Anti-Tobacco Magazine covers (Top 3 selections receive Amazon Gift Cards)</w:t>
                            </w:r>
                          </w:p>
                          <w:p w14:paraId="32BCF3F2" w14:textId="789A00F9" w:rsidR="00C20D6A" w:rsidRPr="00C20D6A" w:rsidRDefault="00C20D6A" w:rsidP="00C20D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GMSD Art teachers will have the choice to participate in district wide Anti-Tobacco poster contest (Top 3 receive prizes).</w:t>
                            </w:r>
                          </w:p>
                          <w:p w14:paraId="62DB111B" w14:textId="5F70EE01" w:rsidR="0006448E" w:rsidRPr="008A0352" w:rsidRDefault="000644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5D99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3.4pt;margin-top:250.9pt;width:168pt;height:18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" fillcolor="white [3201]" strokeweight=".5pt">
                <v:textbox>
                  <w:txbxContent>
                    <w:p w14:paraId="05C02920" w14:textId="0AA39197" w:rsidR="0006448E" w:rsidRDefault="00C20D6A" w:rsidP="00C20D6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Anti-Tobacco Initiative</w:t>
                      </w:r>
                    </w:p>
                    <w:p w14:paraId="4014FC03" w14:textId="3AC500D0" w:rsidR="00C20D6A" w:rsidRDefault="00C20D6A" w:rsidP="00C20D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HS Wellness classes will participate in a contest to create Anti-Tobacco Magazine covers (Top 3 selections receive Amazon Gift Cards)</w:t>
                      </w:r>
                    </w:p>
                    <w:p w14:paraId="32BCF3F2" w14:textId="789A00F9" w:rsidR="00C20D6A" w:rsidRPr="00C20D6A" w:rsidRDefault="00C20D6A" w:rsidP="00C20D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GMSD Art teachers will have the choice to participate in district wide Anti-Tobacco poster contest (Top 3 receive prizes).</w:t>
                      </w:r>
                    </w:p>
                    <w:p w14:paraId="62DB111B" w14:textId="5F70EE01" w:rsidR="0006448E" w:rsidRPr="008A0352" w:rsidRDefault="000644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7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BDDD6" wp14:editId="6297D2B2">
                <wp:simplePos x="0" y="0"/>
                <wp:positionH relativeFrom="column">
                  <wp:posOffset>2023353</wp:posOffset>
                </wp:positionH>
                <wp:positionV relativeFrom="paragraph">
                  <wp:posOffset>7363838</wp:posOffset>
                </wp:positionV>
                <wp:extent cx="1671955" cy="1371290"/>
                <wp:effectExtent l="0" t="0" r="1714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137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900F2" w14:textId="642D30D7" w:rsidR="00B92701" w:rsidRDefault="00B92701" w:rsidP="00B927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Staff Wellness </w:t>
                            </w:r>
                          </w:p>
                          <w:p w14:paraId="34B78DA2" w14:textId="73F9F527" w:rsidR="00B92701" w:rsidRDefault="00B92701" w:rsidP="00B92701">
                            <w:r>
                              <w:rPr>
                                <w:b/>
                              </w:rPr>
                              <w:t>-</w:t>
                            </w:r>
                            <w:hyperlink r:id="rId5" w:history="1">
                              <w:r w:rsidRPr="00B92701">
                                <w:rPr>
                                  <w:rStyle w:val="Hyperlink"/>
                                </w:rPr>
                                <w:t>Self-Care resources</w:t>
                              </w:r>
                            </w:hyperlink>
                            <w:r>
                              <w:t xml:space="preserve"> are available for all staff.</w:t>
                            </w:r>
                          </w:p>
                          <w:p w14:paraId="573EDA58" w14:textId="7DE9C2B4" w:rsidR="00B92701" w:rsidRDefault="00B92701" w:rsidP="00B92701">
                            <w:r>
                              <w:t>-</w:t>
                            </w:r>
                            <w:hyperlink r:id="rId6" w:history="1">
                              <w:r w:rsidR="00C20D6A" w:rsidRPr="00C20D6A">
                                <w:rPr>
                                  <w:rStyle w:val="Hyperlink"/>
                                </w:rPr>
                                <w:t>Staff Exercise</w:t>
                              </w:r>
                            </w:hyperlink>
                            <w:r w:rsidR="00C20D6A">
                              <w:t xml:space="preserve"> resources.</w:t>
                            </w:r>
                          </w:p>
                          <w:p w14:paraId="0BDF6A88" w14:textId="5F137A1C" w:rsidR="00C20D6A" w:rsidRPr="00B92701" w:rsidRDefault="00C20D6A" w:rsidP="00B92701">
                            <w:r>
                              <w:t>-</w:t>
                            </w:r>
                            <w:hyperlink r:id="rId7" w:history="1">
                              <w:r w:rsidRPr="00C20D6A">
                                <w:rPr>
                                  <w:rStyle w:val="Hyperlink"/>
                                </w:rPr>
                                <w:t>Staff Wellness</w:t>
                              </w:r>
                            </w:hyperlink>
                            <w:r>
                              <w:t xml:space="preserve"> resources.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BDDD6" id="Text Box 2" o:spid="_x0000_s1027" type="#_x0000_t202" style="position:absolute;margin-left:159.3pt;margin-top:579.85pt;width:131.65pt;height:10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" fillcolor="white [3201]" strokeweight=".5pt">
                <v:textbox>
                  <w:txbxContent>
                    <w:p w14:paraId="0D4900F2" w14:textId="642D30D7" w:rsidR="00B92701" w:rsidRDefault="00B92701" w:rsidP="00B927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Staff Wellness </w:t>
                      </w:r>
                    </w:p>
                    <w:p w14:paraId="34B78DA2" w14:textId="73F9F527" w:rsidR="00B92701" w:rsidRDefault="00B92701" w:rsidP="00B92701">
                      <w:r>
                        <w:rPr>
                          <w:b/>
                        </w:rPr>
                        <w:t>-</w:t>
                      </w:r>
                      <w:hyperlink r:id="rId8" w:history="1">
                        <w:r w:rsidRPr="00B92701">
                          <w:rPr>
                            <w:rStyle w:val="Hyperlink"/>
                          </w:rPr>
                          <w:t>Self-Care resources</w:t>
                        </w:r>
                      </w:hyperlink>
                      <w:r>
                        <w:t xml:space="preserve"> are available for all staff.</w:t>
                      </w:r>
                    </w:p>
                    <w:p w14:paraId="573EDA58" w14:textId="7DE9C2B4" w:rsidR="00B92701" w:rsidRDefault="00B92701" w:rsidP="00B92701">
                      <w:r>
                        <w:t>-</w:t>
                      </w:r>
                      <w:hyperlink r:id="rId9" w:history="1">
                        <w:r w:rsidR="00C20D6A" w:rsidRPr="00C20D6A">
                          <w:rPr>
                            <w:rStyle w:val="Hyperlink"/>
                          </w:rPr>
                          <w:t>Staff Exercise</w:t>
                        </w:r>
                      </w:hyperlink>
                      <w:r w:rsidR="00C20D6A">
                        <w:t xml:space="preserve"> resources.</w:t>
                      </w:r>
                    </w:p>
                    <w:p w14:paraId="0BDF6A88" w14:textId="5F137A1C" w:rsidR="00C20D6A" w:rsidRPr="00B92701" w:rsidRDefault="00C20D6A" w:rsidP="00B92701">
                      <w:r>
                        <w:t>-</w:t>
                      </w:r>
                      <w:hyperlink r:id="rId10" w:history="1">
                        <w:r w:rsidRPr="00C20D6A">
                          <w:rPr>
                            <w:rStyle w:val="Hyperlink"/>
                          </w:rPr>
                          <w:t>Staff Wellness</w:t>
                        </w:r>
                      </w:hyperlink>
                      <w:r>
                        <w:t xml:space="preserve"> resources.</w:t>
                      </w:r>
                    </w:p>
                  </w:txbxContent>
                </v:textbox>
              </v:shape>
            </w:pict>
          </mc:Fallback>
        </mc:AlternateContent>
      </w:r>
      <w:r w:rsidR="00B927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85F3C" wp14:editId="6FB2FE56">
                <wp:simplePos x="0" y="0"/>
                <wp:positionH relativeFrom="column">
                  <wp:posOffset>2023353</wp:posOffset>
                </wp:positionH>
                <wp:positionV relativeFrom="paragraph">
                  <wp:posOffset>6254885</wp:posOffset>
                </wp:positionV>
                <wp:extent cx="1671955" cy="1021404"/>
                <wp:effectExtent l="0" t="0" r="1714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10214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B0FFA" w14:textId="3FDB9F73" w:rsidR="000731C7" w:rsidRPr="000731C7" w:rsidRDefault="000731C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Pr="000731C7">
                              <w:rPr>
                                <w:b/>
                              </w:rPr>
                              <w:t>Health Referrals</w:t>
                            </w:r>
                          </w:p>
                          <w:p w14:paraId="3DF9004C" w14:textId="7847202E" w:rsidR="002D703F" w:rsidRDefault="000731C7">
                            <w:r>
                              <w:t xml:space="preserve">We </w:t>
                            </w:r>
                            <w:r w:rsidR="00B92701">
                              <w:t>will continue to take health referrals for any student that might need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85F3C" id="Text Box 12" o:spid="_x0000_s1028" type="#_x0000_t202" style="position:absolute;margin-left:159.3pt;margin-top:492.5pt;width:131.65pt;height:80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" fillcolor="white [3201]" strokecolor="black [3200]" strokeweight="1pt">
                <v:textbox>
                  <w:txbxContent>
                    <w:p w14:paraId="78EB0FFA" w14:textId="3FDB9F73" w:rsidR="000731C7" w:rsidRPr="000731C7" w:rsidRDefault="000731C7">
                      <w:pPr>
                        <w:rPr>
                          <w:b/>
                        </w:rPr>
                      </w:pPr>
                      <w:r>
                        <w:t xml:space="preserve">       </w:t>
                      </w:r>
                      <w:r w:rsidRPr="000731C7">
                        <w:rPr>
                          <w:b/>
                        </w:rPr>
                        <w:t>Health Referrals</w:t>
                      </w:r>
                    </w:p>
                    <w:p w14:paraId="3DF9004C" w14:textId="7847202E" w:rsidR="002D703F" w:rsidRDefault="000731C7">
                      <w:r>
                        <w:t xml:space="preserve">We </w:t>
                      </w:r>
                      <w:r w:rsidR="00B92701">
                        <w:t>will continue to take health referrals for any student that might need it.</w:t>
                      </w:r>
                    </w:p>
                  </w:txbxContent>
                </v:textbox>
              </v:shape>
            </w:pict>
          </mc:Fallback>
        </mc:AlternateContent>
      </w:r>
      <w:r w:rsidR="00E6435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CA5A8" wp14:editId="15F566D6">
                <wp:simplePos x="0" y="0"/>
                <wp:positionH relativeFrom="column">
                  <wp:posOffset>2019935</wp:posOffset>
                </wp:positionH>
                <wp:positionV relativeFrom="paragraph">
                  <wp:posOffset>3938324</wp:posOffset>
                </wp:positionV>
                <wp:extent cx="1671955" cy="2194560"/>
                <wp:effectExtent l="0" t="0" r="1714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2194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2F6F2" w14:textId="009C218F" w:rsidR="002D703F" w:rsidRDefault="002D703F" w:rsidP="002D703F">
                            <w:pPr>
                              <w:rPr>
                                <w:b/>
                              </w:rPr>
                            </w:pPr>
                            <w:r w:rsidRPr="002D703F">
                              <w:rPr>
                                <w:b/>
                              </w:rPr>
                              <w:t xml:space="preserve">      GMSD Updates:</w:t>
                            </w:r>
                          </w:p>
                          <w:p w14:paraId="00C00C72" w14:textId="3C253364" w:rsidR="00E6435F" w:rsidRDefault="00E6435F" w:rsidP="002D703F">
                            <w:r>
                              <w:t>-</w:t>
                            </w:r>
                            <w:hyperlink r:id="rId11" w:history="1">
                              <w:r w:rsidRPr="00E6435F">
                                <w:rPr>
                                  <w:rStyle w:val="Hyperlink"/>
                                </w:rPr>
                                <w:t>Healthy &amp; Active Germantown</w:t>
                              </w:r>
                            </w:hyperlink>
                            <w:r>
                              <w:t xml:space="preserve"> discounts available. Download E-Book</w:t>
                            </w:r>
                          </w:p>
                          <w:p w14:paraId="7104A3DD" w14:textId="0A4DA5D2" w:rsidR="002D703F" w:rsidRDefault="00B92701" w:rsidP="002D703F">
                            <w:r>
                              <w:t>-</w:t>
                            </w:r>
                            <w:hyperlink r:id="rId12" w:history="1">
                              <w:r w:rsidRPr="00B92701">
                                <w:rPr>
                                  <w:rStyle w:val="Hyperlink"/>
                                </w:rPr>
                                <w:t>Anti-Tobacco Town Hall</w:t>
                              </w:r>
                            </w:hyperlink>
                            <w:r>
                              <w:t xml:space="preserve"> is a virtual page that can be shared with families &amp; staff! </w:t>
                            </w:r>
                          </w:p>
                          <w:p w14:paraId="5FDF0C81" w14:textId="1A256021" w:rsidR="00B92701" w:rsidRDefault="00B92701" w:rsidP="002D703F">
                            <w:r>
                              <w:t>-</w:t>
                            </w:r>
                            <w:hyperlink r:id="rId13" w:history="1">
                              <w:r w:rsidRPr="00B92701">
                                <w:rPr>
                                  <w:rStyle w:val="Hyperlink"/>
                                </w:rPr>
                                <w:t>Red Ribbon Week</w:t>
                              </w:r>
                            </w:hyperlink>
                            <w:r>
                              <w:t xml:space="preserve"> is last </w:t>
                            </w:r>
                            <w:bookmarkStart w:id="0" w:name="_GoBack"/>
                            <w:bookmarkEnd w:id="0"/>
                            <w:r>
                              <w:t>week of October!</w:t>
                            </w:r>
                          </w:p>
                          <w:p w14:paraId="659604A2" w14:textId="473C9B0F" w:rsidR="00E6435F" w:rsidRDefault="00E6435F" w:rsidP="002D703F"/>
                          <w:p w14:paraId="7B1570FA" w14:textId="77777777" w:rsidR="00E6435F" w:rsidRDefault="00E6435F" w:rsidP="002D703F"/>
                          <w:p w14:paraId="7AEC1545" w14:textId="4DF8FF76" w:rsidR="002D703F" w:rsidRDefault="002D703F" w:rsidP="002D703F"/>
                          <w:p w14:paraId="646D3465" w14:textId="499CEB57" w:rsidR="002D703F" w:rsidRPr="002D703F" w:rsidRDefault="002D703F" w:rsidP="002D703F"/>
                          <w:p w14:paraId="0B7E1B76" w14:textId="3CF24B05" w:rsidR="002D703F" w:rsidRDefault="002D70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A5A8" id="Text Box 11" o:spid="_x0000_s1029" type="#_x0000_t202" style="position:absolute;margin-left:159.05pt;margin-top:310.1pt;width:131.65pt;height:172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" fillcolor="white [3201]" strokecolor="black [3200]" strokeweight="1pt">
                <v:textbox>
                  <w:txbxContent>
                    <w:p w14:paraId="2EE2F6F2" w14:textId="009C218F" w:rsidR="002D703F" w:rsidRDefault="002D703F" w:rsidP="002D703F">
                      <w:pPr>
                        <w:rPr>
                          <w:b/>
                        </w:rPr>
                      </w:pPr>
                      <w:r w:rsidRPr="002D703F">
                        <w:rPr>
                          <w:b/>
                        </w:rPr>
                        <w:t xml:space="preserve">      GMSD Updates:</w:t>
                      </w:r>
                    </w:p>
                    <w:p w14:paraId="00C00C72" w14:textId="3C253364" w:rsidR="00E6435F" w:rsidRDefault="00E6435F" w:rsidP="002D703F">
                      <w:r>
                        <w:t>-</w:t>
                      </w:r>
                      <w:hyperlink r:id="rId14" w:history="1">
                        <w:r w:rsidRPr="00E6435F">
                          <w:rPr>
                            <w:rStyle w:val="Hyperlink"/>
                          </w:rPr>
                          <w:t>Healthy &amp; Active Germantown</w:t>
                        </w:r>
                      </w:hyperlink>
                      <w:r>
                        <w:t xml:space="preserve"> discounts available. Download E-Book</w:t>
                      </w:r>
                    </w:p>
                    <w:p w14:paraId="7104A3DD" w14:textId="0A4DA5D2" w:rsidR="002D703F" w:rsidRDefault="00B92701" w:rsidP="002D703F">
                      <w:r>
                        <w:t>-</w:t>
                      </w:r>
                      <w:hyperlink r:id="rId15" w:history="1">
                        <w:r w:rsidRPr="00B92701">
                          <w:rPr>
                            <w:rStyle w:val="Hyperlink"/>
                          </w:rPr>
                          <w:t>Anti-Tobacco Town Hall</w:t>
                        </w:r>
                      </w:hyperlink>
                      <w:r>
                        <w:t xml:space="preserve"> is a virtual page that can be shared with families &amp; staff! </w:t>
                      </w:r>
                    </w:p>
                    <w:p w14:paraId="5FDF0C81" w14:textId="1A256021" w:rsidR="00B92701" w:rsidRDefault="00B92701" w:rsidP="002D703F">
                      <w:r>
                        <w:t>-</w:t>
                      </w:r>
                      <w:hyperlink r:id="rId16" w:history="1">
                        <w:r w:rsidRPr="00B92701">
                          <w:rPr>
                            <w:rStyle w:val="Hyperlink"/>
                          </w:rPr>
                          <w:t>Red Ribbon Week</w:t>
                        </w:r>
                      </w:hyperlink>
                      <w:r>
                        <w:t xml:space="preserve"> is last </w:t>
                      </w:r>
                      <w:bookmarkStart w:id="1" w:name="_GoBack"/>
                      <w:bookmarkEnd w:id="1"/>
                      <w:r>
                        <w:t>week of October!</w:t>
                      </w:r>
                    </w:p>
                    <w:p w14:paraId="659604A2" w14:textId="473C9B0F" w:rsidR="00E6435F" w:rsidRDefault="00E6435F" w:rsidP="002D703F"/>
                    <w:p w14:paraId="7B1570FA" w14:textId="77777777" w:rsidR="00E6435F" w:rsidRDefault="00E6435F" w:rsidP="002D703F"/>
                    <w:p w14:paraId="7AEC1545" w14:textId="4DF8FF76" w:rsidR="002D703F" w:rsidRDefault="002D703F" w:rsidP="002D703F"/>
                    <w:p w14:paraId="646D3465" w14:textId="499CEB57" w:rsidR="002D703F" w:rsidRPr="002D703F" w:rsidRDefault="002D703F" w:rsidP="002D703F"/>
                    <w:p w14:paraId="0B7E1B76" w14:textId="3CF24B05" w:rsidR="002D703F" w:rsidRDefault="002D703F"/>
                  </w:txbxContent>
                </v:textbox>
              </v:shape>
            </w:pict>
          </mc:Fallback>
        </mc:AlternateContent>
      </w:r>
      <w:r w:rsidR="00F63F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0B7B2" wp14:editId="771191F3">
                <wp:simplePos x="0" y="0"/>
                <wp:positionH relativeFrom="column">
                  <wp:posOffset>3968885</wp:posOffset>
                </wp:positionH>
                <wp:positionV relativeFrom="paragraph">
                  <wp:posOffset>7490298</wp:posOffset>
                </wp:positionV>
                <wp:extent cx="2133600" cy="1243857"/>
                <wp:effectExtent l="0" t="0" r="1270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4385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E9FB8" w14:textId="501C1927" w:rsidR="00FB0981" w:rsidRPr="002D703F" w:rsidRDefault="00FB0981">
                            <w:pPr>
                              <w:rPr>
                                <w:b/>
                              </w:rPr>
                            </w:pPr>
                            <w:r w:rsidRPr="002D703F">
                              <w:rPr>
                                <w:b/>
                              </w:rPr>
                              <w:t>Important Links &amp; Resources:</w:t>
                            </w:r>
                          </w:p>
                          <w:p w14:paraId="60FDD64A" w14:textId="32E7A0C0" w:rsidR="00FB0981" w:rsidRDefault="002D703F">
                            <w:r>
                              <w:t xml:space="preserve">HST Page on my Site: </w:t>
                            </w:r>
                            <w:hyperlink r:id="rId17" w:history="1">
                              <w:r w:rsidRPr="002D703F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7B0EBACA" w14:textId="7F20DDCD" w:rsidR="002D703F" w:rsidRDefault="002D703F"/>
                          <w:p w14:paraId="2AE9FC95" w14:textId="19009477" w:rsidR="002D703F" w:rsidRDefault="002D703F">
                            <w:r>
                              <w:t xml:space="preserve">AFHK SHI Page on my Site: </w:t>
                            </w:r>
                            <w:hyperlink r:id="rId18" w:history="1">
                              <w:r w:rsidRPr="002D703F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50D5C352" w14:textId="33B312FB" w:rsidR="002D703F" w:rsidRDefault="002D703F"/>
                          <w:p w14:paraId="77EBFA20" w14:textId="77777777" w:rsidR="002D703F" w:rsidRDefault="002D703F"/>
                          <w:p w14:paraId="0EA708A5" w14:textId="77777777" w:rsidR="002D703F" w:rsidRDefault="002D70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0B7B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2.5pt;margin-top:589.8pt;width:168pt;height:97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" fillcolor="red" strokeweight=".5pt">
                <v:textbox>
                  <w:txbxContent>
                    <w:p w14:paraId="55FE9FB8" w14:textId="501C1927" w:rsidR="00FB0981" w:rsidRPr="002D703F" w:rsidRDefault="00FB0981">
                      <w:pPr>
                        <w:rPr>
                          <w:b/>
                        </w:rPr>
                      </w:pPr>
                      <w:r w:rsidRPr="002D703F">
                        <w:rPr>
                          <w:b/>
                        </w:rPr>
                        <w:t>Important Links &amp; Resources:</w:t>
                      </w:r>
                    </w:p>
                    <w:p w14:paraId="60FDD64A" w14:textId="32E7A0C0" w:rsidR="00FB0981" w:rsidRDefault="002D703F">
                      <w:r>
                        <w:t xml:space="preserve">HST Page on my Site: </w:t>
                      </w:r>
                      <w:hyperlink r:id="rId19" w:history="1">
                        <w:r w:rsidRPr="002D703F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7B0EBACA" w14:textId="7F20DDCD" w:rsidR="002D703F" w:rsidRDefault="002D703F"/>
                    <w:p w14:paraId="2AE9FC95" w14:textId="19009477" w:rsidR="002D703F" w:rsidRDefault="002D703F">
                      <w:r>
                        <w:t xml:space="preserve">AFHK SHI Page on my Site: </w:t>
                      </w:r>
                      <w:hyperlink r:id="rId20" w:history="1">
                        <w:r w:rsidRPr="002D703F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50D5C352" w14:textId="33B312FB" w:rsidR="002D703F" w:rsidRDefault="002D703F"/>
                    <w:p w14:paraId="77EBFA20" w14:textId="77777777" w:rsidR="002D703F" w:rsidRDefault="002D703F"/>
                    <w:p w14:paraId="0EA708A5" w14:textId="77777777" w:rsidR="002D703F" w:rsidRDefault="002D703F"/>
                  </w:txbxContent>
                </v:textbox>
              </v:shape>
            </w:pict>
          </mc:Fallback>
        </mc:AlternateContent>
      </w:r>
      <w:r w:rsidR="00F63F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55BC2" wp14:editId="51ED7EEA">
                <wp:simplePos x="0" y="0"/>
                <wp:positionH relativeFrom="column">
                  <wp:posOffset>3968885</wp:posOffset>
                </wp:positionH>
                <wp:positionV relativeFrom="paragraph">
                  <wp:posOffset>5642043</wp:posOffset>
                </wp:positionV>
                <wp:extent cx="2133600" cy="1789889"/>
                <wp:effectExtent l="0" t="0" r="1270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78988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D18A8" w14:textId="72F7299D" w:rsidR="00FB0981" w:rsidRPr="002D703F" w:rsidRDefault="00FB0981" w:rsidP="00FB0981">
                            <w:pPr>
                              <w:rPr>
                                <w:b/>
                              </w:rPr>
                            </w:pPr>
                            <w:r w:rsidRPr="002D703F">
                              <w:rPr>
                                <w:b/>
                              </w:rPr>
                              <w:t xml:space="preserve">          HST Important Dates:</w:t>
                            </w:r>
                          </w:p>
                          <w:p w14:paraId="6B31B51A" w14:textId="7EB5068E" w:rsidR="00F63F65" w:rsidRDefault="00C20D6A" w:rsidP="000644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Activity Tracker Due January 5</w:t>
                            </w:r>
                            <w:r w:rsidRPr="00C20D6A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3437BA5D" w14:textId="16C4AC3A" w:rsidR="00C20D6A" w:rsidRDefault="00C20D6A" w:rsidP="00C20D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Team </w:t>
                            </w:r>
                            <w:proofErr w:type="spellStart"/>
                            <w:r>
                              <w:t>Eval</w:t>
                            </w:r>
                            <w:proofErr w:type="spellEnd"/>
                            <w:r>
                              <w:t xml:space="preserve"> Semester 1 Due January 5</w:t>
                            </w:r>
                            <w:r w:rsidRPr="00C20D6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120FD89B" w14:textId="7E83618E" w:rsidR="00C20D6A" w:rsidRDefault="00C20D6A" w:rsidP="00C20D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CPR certifications for staff starting week of November 2</w:t>
                            </w:r>
                            <w:r w:rsidRPr="00C20D6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55BC2" id="Text Box 9" o:spid="_x0000_s1031" type="#_x0000_t202" style="position:absolute;margin-left:312.5pt;margin-top:444.25pt;width:168pt;height:140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" fillcolor="red" strokeweight=".5pt">
                <v:textbox>
                  <w:txbxContent>
                    <w:p w14:paraId="4C8D18A8" w14:textId="72F7299D" w:rsidR="00FB0981" w:rsidRPr="002D703F" w:rsidRDefault="00FB0981" w:rsidP="00FB0981">
                      <w:pPr>
                        <w:rPr>
                          <w:b/>
                        </w:rPr>
                      </w:pPr>
                      <w:r w:rsidRPr="002D703F">
                        <w:rPr>
                          <w:b/>
                        </w:rPr>
                        <w:t xml:space="preserve">          HST Important Dates:</w:t>
                      </w:r>
                    </w:p>
                    <w:p w14:paraId="6B31B51A" w14:textId="7EB5068E" w:rsidR="00F63F65" w:rsidRDefault="00C20D6A" w:rsidP="0006448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Activity Tracker Due January 5</w:t>
                      </w:r>
                      <w:r w:rsidRPr="00C20D6A">
                        <w:rPr>
                          <w:vertAlign w:val="superscript"/>
                        </w:rPr>
                        <w:t>th</w:t>
                      </w:r>
                    </w:p>
                    <w:p w14:paraId="3437BA5D" w14:textId="16C4AC3A" w:rsidR="00C20D6A" w:rsidRDefault="00C20D6A" w:rsidP="00C20D6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Team </w:t>
                      </w:r>
                      <w:proofErr w:type="spellStart"/>
                      <w:r>
                        <w:t>Eval</w:t>
                      </w:r>
                      <w:proofErr w:type="spellEnd"/>
                      <w:r>
                        <w:t xml:space="preserve"> Semester 1 Due January 5</w:t>
                      </w:r>
                      <w:r w:rsidRPr="00C20D6A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120FD89B" w14:textId="7E83618E" w:rsidR="00C20D6A" w:rsidRDefault="00C20D6A" w:rsidP="00C20D6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CPR certifications for staff starting week of November 2</w:t>
                      </w:r>
                      <w:r w:rsidRPr="00C20D6A">
                        <w:rPr>
                          <w:vertAlign w:val="superscript"/>
                        </w:rPr>
                        <w:t>nd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644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82CAA" wp14:editId="5EAA7B57">
                <wp:simplePos x="0" y="0"/>
                <wp:positionH relativeFrom="column">
                  <wp:posOffset>-398834</wp:posOffset>
                </wp:positionH>
                <wp:positionV relativeFrom="paragraph">
                  <wp:posOffset>2091447</wp:posOffset>
                </wp:positionV>
                <wp:extent cx="2342515" cy="3467775"/>
                <wp:effectExtent l="0" t="0" r="698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3467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ACBCD" w14:textId="5F490D3C" w:rsidR="00545B8B" w:rsidRDefault="00545B8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Coordinated School Health is based on the Centers for Disease Control 8 component approach to healthier schools: </w:t>
                            </w:r>
                          </w:p>
                          <w:p w14:paraId="108D8D91" w14:textId="690F25E2" w:rsidR="00545B8B" w:rsidRDefault="00545B8B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Nutrition Services</w:t>
                            </w:r>
                          </w:p>
                          <w:p w14:paraId="052D3995" w14:textId="07021B4B" w:rsidR="00545B8B" w:rsidRDefault="00545B8B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Physical Ed/Physical Activity</w:t>
                            </w:r>
                          </w:p>
                          <w:p w14:paraId="76DDB2E8" w14:textId="06D48520" w:rsidR="00545B8B" w:rsidRDefault="00545B8B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Healthy School Environment</w:t>
                            </w:r>
                          </w:p>
                          <w:p w14:paraId="2203C7DC" w14:textId="7B789C9D" w:rsidR="00545B8B" w:rsidRDefault="00545B8B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Counseling and Psychological Services</w:t>
                            </w:r>
                          </w:p>
                          <w:p w14:paraId="5D1D1A96" w14:textId="4547E2D6" w:rsidR="00545B8B" w:rsidRDefault="00545B8B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 Promotion for Staff</w:t>
                            </w:r>
                          </w:p>
                          <w:p w14:paraId="71D5FD56" w14:textId="6535AA94" w:rsidR="00545B8B" w:rsidRDefault="00545B8B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Parent/Community Involvement</w:t>
                            </w:r>
                          </w:p>
                          <w:p w14:paraId="56DDCF86" w14:textId="78FEF46B" w:rsidR="00545B8B" w:rsidRDefault="00545B8B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 Service</w:t>
                            </w:r>
                            <w:r w:rsidR="0006448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2F667BD1" w14:textId="566B99FA" w:rsidR="0006448E" w:rsidRPr="00545B8B" w:rsidRDefault="0006448E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82CAA" id="Text Box 3" o:spid="_x0000_s1030" type="#_x0000_t202" style="position:absolute;margin-left:-31.4pt;margin-top:164.7pt;width:184.45pt;height:273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" fillcolor="white [3201]" strokecolor="black [3200]" strokeweight="1pt">
                <v:textbox>
                  <w:txbxContent>
                    <w:p w14:paraId="3BAACBCD" w14:textId="5F490D3C" w:rsidR="00545B8B" w:rsidRDefault="00545B8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Coordinated School Health is based on the Centers for Disease Control 8 component approach to healthier schools: </w:t>
                      </w:r>
                    </w:p>
                    <w:p w14:paraId="108D8D91" w14:textId="690F25E2" w:rsidR="00545B8B" w:rsidRDefault="00545B8B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Nutrition Services</w:t>
                      </w:r>
                    </w:p>
                    <w:p w14:paraId="052D3995" w14:textId="07021B4B" w:rsidR="00545B8B" w:rsidRDefault="00545B8B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Physical Ed/Physical Activity</w:t>
                      </w:r>
                    </w:p>
                    <w:p w14:paraId="76DDB2E8" w14:textId="06D48520" w:rsidR="00545B8B" w:rsidRDefault="00545B8B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Healthy School Environment</w:t>
                      </w:r>
                    </w:p>
                    <w:p w14:paraId="2203C7DC" w14:textId="7B789C9D" w:rsidR="00545B8B" w:rsidRDefault="00545B8B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Counseling and Psychological Services</w:t>
                      </w:r>
                    </w:p>
                    <w:p w14:paraId="5D1D1A96" w14:textId="4547E2D6" w:rsidR="00545B8B" w:rsidRDefault="00545B8B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 Promotion for Staff</w:t>
                      </w:r>
                    </w:p>
                    <w:p w14:paraId="71D5FD56" w14:textId="6535AA94" w:rsidR="00545B8B" w:rsidRDefault="00545B8B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Parent/Community Involvement</w:t>
                      </w:r>
                    </w:p>
                    <w:p w14:paraId="56DDCF86" w14:textId="78FEF46B" w:rsidR="00545B8B" w:rsidRDefault="00545B8B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 Service</w:t>
                      </w:r>
                      <w:r w:rsidR="0006448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14:paraId="2F667BD1" w14:textId="566B99FA" w:rsidR="0006448E" w:rsidRPr="00545B8B" w:rsidRDefault="0006448E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 Education</w:t>
                      </w:r>
                    </w:p>
                  </w:txbxContent>
                </v:textbox>
              </v:shape>
            </w:pict>
          </mc:Fallback>
        </mc:AlternateContent>
      </w:r>
      <w:r w:rsidR="000644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FC9CA" wp14:editId="71D16A21">
                <wp:simplePos x="0" y="0"/>
                <wp:positionH relativeFrom="column">
                  <wp:posOffset>-398834</wp:posOffset>
                </wp:positionH>
                <wp:positionV relativeFrom="paragraph">
                  <wp:posOffset>5642043</wp:posOffset>
                </wp:positionV>
                <wp:extent cx="2342515" cy="3093274"/>
                <wp:effectExtent l="0" t="0" r="698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30932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96E77" w14:textId="2B36F14C" w:rsidR="00545B8B" w:rsidRDefault="00545B8B">
                            <w:r>
                              <w:t xml:space="preserve">The purpose of a healthy school team is to utilize faculty and staff in each school building who are considered experts in each component so that we are able to capture a more comprehensive look at the school. After assessing the needs of your school, as a team, the school will develop a plan </w:t>
                            </w:r>
                            <w:r w:rsidR="008A0352">
                              <w:t>to not only address the weaknesses, but also highlight its strengths. We want to promote healthy schools and encourage healthy behaviors, for students, faculty and families.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FC9CA" id="Text Box 4" o:spid="_x0000_s1032" type="#_x0000_t202" style="position:absolute;margin-left:-31.4pt;margin-top:444.25pt;width:184.45pt;height:2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" fillcolor="white [3201]" strokecolor="black [3200]" strokeweight="1pt">
                <v:textbox>
                  <w:txbxContent>
                    <w:p w14:paraId="6E096E77" w14:textId="2B36F14C" w:rsidR="00545B8B" w:rsidRDefault="00545B8B">
                      <w:r>
                        <w:t xml:space="preserve">The purpose of a healthy school team is to utilize faculty and staff in each school building who are considered experts in each component so that we are able to capture a more comprehensive look at the school. After assessing the needs of your school, as a team, the school will develop a plan </w:t>
                      </w:r>
                      <w:r w:rsidR="008A0352">
                        <w:t>to not only addre</w:t>
                      </w:r>
                      <w:bookmarkStart w:id="1" w:name="_GoBack"/>
                      <w:bookmarkEnd w:id="1"/>
                      <w:r w:rsidR="008A0352">
                        <w:t>ss the weaknesses, but also highlight its strengths. We want to promote healthy schools and encourage healthy behaviors, for students, faculty and families.</w:t>
                      </w:r>
                    </w:p>
                  </w:txbxContent>
                </v:textbox>
              </v:shape>
            </w:pict>
          </mc:Fallback>
        </mc:AlternateContent>
      </w:r>
      <w:r w:rsidR="000731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E60A8" wp14:editId="22ECBAAE">
                <wp:simplePos x="0" y="0"/>
                <wp:positionH relativeFrom="column">
                  <wp:posOffset>2019300</wp:posOffset>
                </wp:positionH>
                <wp:positionV relativeFrom="paragraph">
                  <wp:posOffset>1270181</wp:posOffset>
                </wp:positionV>
                <wp:extent cx="1672045" cy="609600"/>
                <wp:effectExtent l="0" t="0" r="1714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04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5E5E1" w14:textId="7E352132" w:rsidR="008A0352" w:rsidRPr="000731C7" w:rsidRDefault="00B92701" w:rsidP="008A035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</w:t>
                            </w:r>
                            <w:r w:rsidR="0006448E">
                              <w:rPr>
                                <w:b/>
                              </w:rPr>
                              <w:t xml:space="preserve"> </w:t>
                            </w:r>
                            <w:r w:rsidR="008A0352" w:rsidRPr="000731C7">
                              <w:rPr>
                                <w:b/>
                              </w:rPr>
                              <w:t>Health Observances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E60A8" id="Text Box 5" o:spid="_x0000_s1034" type="#_x0000_t202" style="position:absolute;margin-left:159pt;margin-top:100pt;width:131.65pt;height:4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" fillcolor="white [3201]" strokecolor="black [3200]" strokeweight="1pt">
                <v:textbox>
                  <w:txbxContent>
                    <w:p w14:paraId="5DA5E5E1" w14:textId="7E352132" w:rsidR="008A0352" w:rsidRPr="000731C7" w:rsidRDefault="00B92701" w:rsidP="008A035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November</w:t>
                      </w:r>
                      <w:r w:rsidR="0006448E">
                        <w:rPr>
                          <w:b/>
                        </w:rPr>
                        <w:t xml:space="preserve"> </w:t>
                      </w:r>
                      <w:r w:rsidR="008A0352" w:rsidRPr="000731C7">
                        <w:rPr>
                          <w:b/>
                        </w:rPr>
                        <w:t>Health Observances</w:t>
                      </w:r>
                    </w:p>
                  </w:txbxContent>
                </v:textbox>
              </v:shape>
            </w:pict>
          </mc:Fallback>
        </mc:AlternateContent>
      </w:r>
      <w:r w:rsidR="000731C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8051C5" wp14:editId="08CFA056">
                <wp:simplePos x="0" y="0"/>
                <wp:positionH relativeFrom="column">
                  <wp:posOffset>-400594</wp:posOffset>
                </wp:positionH>
                <wp:positionV relativeFrom="paragraph">
                  <wp:posOffset>1280160</wp:posOffset>
                </wp:positionV>
                <wp:extent cx="2342515" cy="600891"/>
                <wp:effectExtent l="0" t="0" r="6985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6008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871CF" w14:textId="3A6F096E" w:rsidR="000731C7" w:rsidRPr="000731C7" w:rsidRDefault="000731C7" w:rsidP="000731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31C7">
                              <w:rPr>
                                <w:b/>
                              </w:rPr>
                              <w:t>8 Components of Coordinated School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051C5" id="Text Box 13" o:spid="_x0000_s1034" type="#_x0000_t202" style="position:absolute;margin-left:-31.55pt;margin-top:100.8pt;width:184.45pt;height:4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" fillcolor="white [3201]" strokecolor="black [3200]" strokeweight="1pt">
                <v:textbox>
                  <w:txbxContent>
                    <w:p w14:paraId="5BE871CF" w14:textId="3A6F096E" w:rsidR="000731C7" w:rsidRPr="000731C7" w:rsidRDefault="000731C7" w:rsidP="000731C7">
                      <w:pPr>
                        <w:jc w:val="center"/>
                        <w:rPr>
                          <w:b/>
                        </w:rPr>
                      </w:pPr>
                      <w:r w:rsidRPr="000731C7">
                        <w:rPr>
                          <w:b/>
                        </w:rPr>
                        <w:t>8 Components of Coordinated School Health</w:t>
                      </w:r>
                    </w:p>
                  </w:txbxContent>
                </v:textbox>
              </v:shape>
            </w:pict>
          </mc:Fallback>
        </mc:AlternateContent>
      </w:r>
      <w:r w:rsidR="008A0352">
        <w:rPr>
          <w:noProof/>
        </w:rPr>
        <w:drawing>
          <wp:anchor distT="0" distB="0" distL="114300" distR="114300" simplePos="0" relativeHeight="251664384" behindDoc="0" locked="0" layoutInCell="1" allowOverlap="1" wp14:anchorId="7DF3BA9D" wp14:editId="2D0E67AE">
            <wp:simplePos x="0" y="0"/>
            <wp:positionH relativeFrom="margin">
              <wp:posOffset>3975462</wp:posOffset>
            </wp:positionH>
            <wp:positionV relativeFrom="margin">
              <wp:posOffset>1288868</wp:posOffset>
            </wp:positionV>
            <wp:extent cx="2133600" cy="1828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3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93C23" wp14:editId="46178C22">
                <wp:simplePos x="0" y="0"/>
                <wp:positionH relativeFrom="column">
                  <wp:posOffset>2020389</wp:posOffset>
                </wp:positionH>
                <wp:positionV relativeFrom="paragraph">
                  <wp:posOffset>2090057</wp:posOffset>
                </wp:positionV>
                <wp:extent cx="1671955" cy="1785257"/>
                <wp:effectExtent l="0" t="0" r="1714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1785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6874D" w14:textId="4209561E" w:rsidR="008A0352" w:rsidRDefault="00B92701">
                            <w:r>
                              <w:t>November will have us focusing on Anti-</w:t>
                            </w:r>
                            <w:hyperlink r:id="rId22" w:history="1">
                              <w:r w:rsidRPr="00B92701">
                                <w:rPr>
                                  <w:rStyle w:val="Hyperlink"/>
                                </w:rPr>
                                <w:t>Tobacco &amp; Anti-Vaping</w:t>
                              </w:r>
                            </w:hyperlink>
                            <w:r>
                              <w:t>!</w:t>
                            </w:r>
                          </w:p>
                          <w:p w14:paraId="1ABA24AE" w14:textId="2FDDA315" w:rsidR="00B92701" w:rsidRDefault="00B92701"/>
                          <w:p w14:paraId="64C62469" w14:textId="591EC982" w:rsidR="00B92701" w:rsidRDefault="00B92701">
                            <w:r>
                              <w:t>We will promote making healthy choices and promoting anti-tobacco! If you have ideas, let me know!</w:t>
                            </w:r>
                          </w:p>
                          <w:p w14:paraId="1B76479A" w14:textId="57476C01" w:rsidR="0006448E" w:rsidRDefault="00064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93C23" id="Text Box 6" o:spid="_x0000_s1036" type="#_x0000_t202" style="position:absolute;margin-left:159.1pt;margin-top:164.55pt;width:131.65pt;height:14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" fillcolor="white [3201]" strokeweight=".5pt">
                <v:textbox>
                  <w:txbxContent>
                    <w:p w14:paraId="3EE6874D" w14:textId="4209561E" w:rsidR="008A0352" w:rsidRDefault="00B92701">
                      <w:r>
                        <w:t>November will have us focusing on Anti-</w:t>
                      </w:r>
                      <w:hyperlink r:id="rId23" w:history="1">
                        <w:r w:rsidRPr="00B92701">
                          <w:rPr>
                            <w:rStyle w:val="Hyperlink"/>
                          </w:rPr>
                          <w:t>Tobacco &amp; Anti-Vaping</w:t>
                        </w:r>
                      </w:hyperlink>
                      <w:r>
                        <w:t>!</w:t>
                      </w:r>
                    </w:p>
                    <w:p w14:paraId="1ABA24AE" w14:textId="2FDDA315" w:rsidR="00B92701" w:rsidRDefault="00B92701"/>
                    <w:p w14:paraId="64C62469" w14:textId="591EC982" w:rsidR="00B92701" w:rsidRDefault="00B92701">
                      <w:r>
                        <w:t>We will promote making healthy choices and promoting anti-tobacco! If you have ideas, let me know!</w:t>
                      </w:r>
                    </w:p>
                    <w:p w14:paraId="1B76479A" w14:textId="57476C01" w:rsidR="0006448E" w:rsidRDefault="0006448E"/>
                  </w:txbxContent>
                </v:textbox>
              </v:shape>
            </w:pict>
          </mc:Fallback>
        </mc:AlternateContent>
      </w:r>
      <w:r w:rsidR="00545B8B">
        <w:rPr>
          <w:noProof/>
        </w:rPr>
        <w:drawing>
          <wp:anchor distT="0" distB="0" distL="114300" distR="114300" simplePos="0" relativeHeight="251658240" behindDoc="0" locked="0" layoutInCell="1" allowOverlap="1" wp14:anchorId="4484B599" wp14:editId="3617020A">
            <wp:simplePos x="0" y="0"/>
            <wp:positionH relativeFrom="margin">
              <wp:posOffset>-400685</wp:posOffset>
            </wp:positionH>
            <wp:positionV relativeFrom="margin">
              <wp:posOffset>-740410</wp:posOffset>
            </wp:positionV>
            <wp:extent cx="6722745" cy="18103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6268160085953634-germantown-schools.jpeg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74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59E7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86AC2"/>
    <w:multiLevelType w:val="hybridMultilevel"/>
    <w:tmpl w:val="7180D4E6"/>
    <w:lvl w:ilvl="0" w:tplc="43CEA4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C4818"/>
    <w:multiLevelType w:val="hybridMultilevel"/>
    <w:tmpl w:val="2A206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B6579"/>
    <w:multiLevelType w:val="hybridMultilevel"/>
    <w:tmpl w:val="D82E09DA"/>
    <w:lvl w:ilvl="0" w:tplc="88FCD0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42451"/>
    <w:multiLevelType w:val="hybridMultilevel"/>
    <w:tmpl w:val="C8D4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2653D"/>
    <w:multiLevelType w:val="hybridMultilevel"/>
    <w:tmpl w:val="C33E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8B"/>
    <w:rsid w:val="0006448E"/>
    <w:rsid w:val="000731C7"/>
    <w:rsid w:val="00213758"/>
    <w:rsid w:val="002D703F"/>
    <w:rsid w:val="00545B8B"/>
    <w:rsid w:val="00623870"/>
    <w:rsid w:val="006634E7"/>
    <w:rsid w:val="008A0352"/>
    <w:rsid w:val="00B92701"/>
    <w:rsid w:val="00C20D6A"/>
    <w:rsid w:val="00E6435F"/>
    <w:rsid w:val="00F63F65"/>
    <w:rsid w:val="00FB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66F7"/>
  <w15:chartTrackingRefBased/>
  <w15:docId w15:val="{D49CEBB1-3727-9D4B-A2E4-92A50CA2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3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3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achmartinpe.weebly.com/self-care-resources.html" TargetMode="External"/><Relationship Id="rId13" Type="http://schemas.openxmlformats.org/officeDocument/2006/relationships/hyperlink" Target="https://coachmartinpe.weebly.com/red-ribbon-week.html" TargetMode="External"/><Relationship Id="rId18" Type="http://schemas.openxmlformats.org/officeDocument/2006/relationships/hyperlink" Target="https://coachmartinpe.weebly.com/afhk-school-health-index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coachmartinpe.weebly.com/staff-wellness.html" TargetMode="External"/><Relationship Id="rId12" Type="http://schemas.openxmlformats.org/officeDocument/2006/relationships/hyperlink" Target="https://coachmartinpe.weebly.com/tobacco--vaping-education.html" TargetMode="External"/><Relationship Id="rId17" Type="http://schemas.openxmlformats.org/officeDocument/2006/relationships/hyperlink" Target="https://coachmartinpe.weebly.com/healthy-school-teams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achmartinpe.weebly.com/red-ribbon-week.html" TargetMode="External"/><Relationship Id="rId20" Type="http://schemas.openxmlformats.org/officeDocument/2006/relationships/hyperlink" Target="https://coachmartinpe.weebly.com/afhk-school-health-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achmartinpe.weebly.com/adult-exercises.html" TargetMode="External"/><Relationship Id="rId11" Type="http://schemas.openxmlformats.org/officeDocument/2006/relationships/hyperlink" Target="https://coachmartinpe.weebly.com/staff-wellness.html" TargetMode="External"/><Relationship Id="rId24" Type="http://schemas.openxmlformats.org/officeDocument/2006/relationships/image" Target="media/image2.png"/><Relationship Id="rId5" Type="http://schemas.openxmlformats.org/officeDocument/2006/relationships/hyperlink" Target="https://coachmartinpe.weebly.com/self-care-resources.html" TargetMode="External"/><Relationship Id="rId15" Type="http://schemas.openxmlformats.org/officeDocument/2006/relationships/hyperlink" Target="https://coachmartinpe.weebly.com/tobacco--vaping-education.html" TargetMode="External"/><Relationship Id="rId23" Type="http://schemas.openxmlformats.org/officeDocument/2006/relationships/hyperlink" Target="https://coachmartinpe.weebly.com/tobacco--vaping-education.html" TargetMode="External"/><Relationship Id="rId10" Type="http://schemas.openxmlformats.org/officeDocument/2006/relationships/hyperlink" Target="https://coachmartinpe.weebly.com/staff-wellness.html" TargetMode="External"/><Relationship Id="rId19" Type="http://schemas.openxmlformats.org/officeDocument/2006/relationships/hyperlink" Target="https://coachmartinpe.weebly.com/healthy-school-tea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achmartinpe.weebly.com/adult-exercises.html" TargetMode="External"/><Relationship Id="rId14" Type="http://schemas.openxmlformats.org/officeDocument/2006/relationships/hyperlink" Target="https://coachmartinpe.weebly.com/staff-wellness.html" TargetMode="External"/><Relationship Id="rId22" Type="http://schemas.openxmlformats.org/officeDocument/2006/relationships/hyperlink" Target="https://coachmartinpe.weebly.com/tobacco--vaping-edu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2020-10-22T13:04:00Z</dcterms:created>
  <dcterms:modified xsi:type="dcterms:W3CDTF">2020-10-22T13:04:00Z</dcterms:modified>
</cp:coreProperties>
</file>