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C0C86" w14:textId="67A1EF2C" w:rsidR="008E1B59" w:rsidRDefault="0069237F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7D8F3C" wp14:editId="1DD31507">
                <wp:simplePos x="0" y="0"/>
                <wp:positionH relativeFrom="column">
                  <wp:posOffset>1613535</wp:posOffset>
                </wp:positionH>
                <wp:positionV relativeFrom="paragraph">
                  <wp:posOffset>2186305</wp:posOffset>
                </wp:positionV>
                <wp:extent cx="2274073" cy="1188720"/>
                <wp:effectExtent l="0" t="0" r="0" b="50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073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584B04" w14:textId="22E42949" w:rsidR="0069237F" w:rsidRDefault="0069237F">
                            <w:r>
                              <w:t>*Over 100 staff discounts available to ALL GMSD employees!!</w:t>
                            </w:r>
                          </w:p>
                          <w:p w14:paraId="1ED808C5" w14:textId="10D6684C" w:rsidR="0069237F" w:rsidRDefault="0069237F"/>
                          <w:p w14:paraId="0C6BF7BD" w14:textId="5B627972" w:rsidR="00454C9B" w:rsidRDefault="00454C9B">
                            <w:r>
                              <w:t xml:space="preserve">*Secure a discount for GMSD staff and win a prize!!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7D8F3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127.05pt;margin-top:172.15pt;width:179.05pt;height:9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" fillcolor="white [3201]" stroked="f" strokeweight=".5pt">
                <v:textbox>
                  <w:txbxContent>
                    <w:p w14:paraId="7F584B04" w14:textId="22E42949" w:rsidR="0069237F" w:rsidRDefault="0069237F">
                      <w:r>
                        <w:t>*Over 100 staff discounts available to ALL GMSD employees!!</w:t>
                      </w:r>
                    </w:p>
                    <w:p w14:paraId="1ED808C5" w14:textId="10D6684C" w:rsidR="0069237F" w:rsidRDefault="0069237F"/>
                    <w:p w14:paraId="0C6BF7BD" w14:textId="5B627972" w:rsidR="00454C9B" w:rsidRDefault="00454C9B">
                      <w:r>
                        <w:t xml:space="preserve">*Secure a discount for GMSD staff and win a prize!!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DEBB3F" wp14:editId="0BA6A010">
                <wp:simplePos x="0" y="0"/>
                <wp:positionH relativeFrom="column">
                  <wp:posOffset>1518699</wp:posOffset>
                </wp:positionH>
                <wp:positionV relativeFrom="paragraph">
                  <wp:posOffset>747423</wp:posOffset>
                </wp:positionV>
                <wp:extent cx="2491022" cy="2733040"/>
                <wp:effectExtent l="0" t="0" r="11430" b="101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022" cy="273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0AE7CB" w14:textId="1F8F0D70" w:rsidR="0069237F" w:rsidRDefault="006923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F33496" wp14:editId="5761780A">
                                  <wp:extent cx="2348948" cy="1303459"/>
                                  <wp:effectExtent l="0" t="0" r="635" b="5080"/>
                                  <wp:docPr id="23" name="Picture 23" descr="A picture containing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A picture containing ma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3518" cy="1305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EBB3F" id="Text Box 22" o:spid="_x0000_s1027" type="#_x0000_t202" style="position:absolute;margin-left:119.6pt;margin-top:58.85pt;width:196.15pt;height:215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" fillcolor="white [3201]" strokeweight=".5pt">
                <v:textbox>
                  <w:txbxContent>
                    <w:p w14:paraId="380AE7CB" w14:textId="1F8F0D70" w:rsidR="0069237F" w:rsidRDefault="0069237F">
                      <w:r>
                        <w:rPr>
                          <w:noProof/>
                        </w:rPr>
                        <w:drawing>
                          <wp:inline distT="0" distB="0" distL="0" distR="0" wp14:anchorId="2DF33496" wp14:editId="5761780A">
                            <wp:extent cx="2348948" cy="1303459"/>
                            <wp:effectExtent l="0" t="0" r="635" b="5080"/>
                            <wp:docPr id="23" name="Picture 23" descr="A picture containing 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A picture containing map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3518" cy="1305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A0BABA" wp14:editId="57986147">
                <wp:simplePos x="0" y="0"/>
                <wp:positionH relativeFrom="column">
                  <wp:posOffset>-874643</wp:posOffset>
                </wp:positionH>
                <wp:positionV relativeFrom="paragraph">
                  <wp:posOffset>6368994</wp:posOffset>
                </wp:positionV>
                <wp:extent cx="2275840" cy="2550325"/>
                <wp:effectExtent l="0" t="0" r="10160" b="152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255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9690CF" w14:textId="6E7481E5" w:rsidR="0069237F" w:rsidRDefault="001C0087">
                            <w:r>
                              <w:t>*</w:t>
                            </w:r>
                            <w:r w:rsidR="0069237F">
                              <w:t xml:space="preserve">CPR training will be offered each month at the District Office. First training session is </w:t>
                            </w:r>
                            <w:r w:rsidR="000E7C98">
                              <w:t>November 17</w:t>
                            </w:r>
                            <w:r w:rsidR="000E7C98" w:rsidRPr="000E7C98">
                              <w:rPr>
                                <w:vertAlign w:val="superscript"/>
                              </w:rPr>
                              <w:t>th</w:t>
                            </w:r>
                            <w:r w:rsidR="000E7C98">
                              <w:t xml:space="preserve"> from 4:30-5:30.</w:t>
                            </w:r>
                          </w:p>
                          <w:p w14:paraId="21B317D8" w14:textId="74EBB9A2" w:rsidR="001C0087" w:rsidRDefault="0069237F">
                            <w:r>
                              <w:t>*</w:t>
                            </w:r>
                            <w:r>
                              <w:rPr>
                                <w:i/>
                                <w:iCs/>
                              </w:rPr>
                              <w:t>Register in Frontline.</w:t>
                            </w:r>
                            <w:r>
                              <w:t xml:space="preserve"> </w:t>
                            </w:r>
                          </w:p>
                          <w:p w14:paraId="123D68E0" w14:textId="77777777" w:rsidR="0069237F" w:rsidRDefault="0069237F"/>
                          <w:p w14:paraId="141763A2" w14:textId="0BD8C0A1" w:rsidR="001C0087" w:rsidRDefault="001C0087">
                            <w:r>
                              <w:t xml:space="preserve">*View our </w:t>
                            </w:r>
                            <w:hyperlink r:id="rId7" w:history="1">
                              <w:r w:rsidRPr="001C0087">
                                <w:rPr>
                                  <w:rStyle w:val="Hyperlink"/>
                                </w:rPr>
                                <w:t>online resources</w:t>
                              </w:r>
                            </w:hyperlink>
                            <w:r>
                              <w:t xml:space="preserve"> for CPR, First-Aid &amp; AED</w:t>
                            </w:r>
                          </w:p>
                          <w:p w14:paraId="1562A02E" w14:textId="77777777" w:rsidR="0069237F" w:rsidRDefault="0069237F"/>
                          <w:p w14:paraId="57B0D0F0" w14:textId="3C3CCE37" w:rsidR="001C0087" w:rsidRDefault="001C0087">
                            <w:r>
                              <w:t>*</w:t>
                            </w:r>
                            <w:hyperlink r:id="rId8" w:history="1">
                              <w:r w:rsidRPr="001C0087">
                                <w:rPr>
                                  <w:rStyle w:val="Hyperlink"/>
                                </w:rPr>
                                <w:t>Concussion Training</w:t>
                              </w:r>
                            </w:hyperlink>
                            <w:r>
                              <w:t xml:space="preserve"> (coaches)</w:t>
                            </w:r>
                          </w:p>
                          <w:p w14:paraId="2FD15DA2" w14:textId="6AF235DC" w:rsidR="001C0087" w:rsidRDefault="001C0087">
                            <w:r>
                              <w:t>*</w:t>
                            </w:r>
                            <w:hyperlink r:id="rId9" w:history="1">
                              <w:r w:rsidRPr="001C0087">
                                <w:rPr>
                                  <w:rStyle w:val="Hyperlink"/>
                                </w:rPr>
                                <w:t>Heat Illness Training</w:t>
                              </w:r>
                            </w:hyperlink>
                            <w:r>
                              <w:t xml:space="preserve"> (coaches)</w:t>
                            </w:r>
                          </w:p>
                          <w:p w14:paraId="69092378" w14:textId="346375E4" w:rsidR="001C0087" w:rsidRDefault="001C0087">
                            <w:r>
                              <w:t>*</w:t>
                            </w:r>
                            <w:hyperlink r:id="rId10" w:history="1">
                              <w:r w:rsidRPr="001C0087">
                                <w:rPr>
                                  <w:rStyle w:val="Hyperlink"/>
                                </w:rPr>
                                <w:t>Sudden Cardiac Arrest</w:t>
                              </w:r>
                            </w:hyperlink>
                            <w:r>
                              <w:t xml:space="preserve"> (coaches)</w:t>
                            </w:r>
                          </w:p>
                          <w:p w14:paraId="66AE7388" w14:textId="09DB41C5" w:rsidR="001C0087" w:rsidRDefault="001C0087">
                            <w:r>
                              <w:t>*</w:t>
                            </w:r>
                            <w:hyperlink r:id="rId11" w:history="1">
                              <w:r w:rsidRPr="001C0087">
                                <w:rPr>
                                  <w:rStyle w:val="Hyperlink"/>
                                </w:rPr>
                                <w:t>Training Acknowledge</w:t>
                              </w:r>
                            </w:hyperlink>
                            <w:r>
                              <w:t xml:space="preserve"> (coaches)</w:t>
                            </w:r>
                          </w:p>
                          <w:p w14:paraId="5E9464E0" w14:textId="77777777" w:rsidR="001C0087" w:rsidRDefault="001C0087"/>
                          <w:p w14:paraId="338C6787" w14:textId="77777777" w:rsidR="001C0087" w:rsidRDefault="001C00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0BABA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8" type="#_x0000_t202" style="position:absolute;margin-left:-68.85pt;margin-top:501.5pt;width:179.2pt;height:200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" fillcolor="white [3201]" strokeweight=".5pt">
                <v:textbox>
                  <w:txbxContent>
                    <w:p w14:paraId="2E9690CF" w14:textId="6E7481E5" w:rsidR="0069237F" w:rsidRDefault="001C0087">
                      <w:r>
                        <w:t>*</w:t>
                      </w:r>
                      <w:r w:rsidR="0069237F">
                        <w:t xml:space="preserve">CPR training will be offered each month at the District Office. First training session is </w:t>
                      </w:r>
                      <w:r w:rsidR="000E7C98">
                        <w:t>November 17</w:t>
                      </w:r>
                      <w:r w:rsidR="000E7C98" w:rsidRPr="000E7C98">
                        <w:rPr>
                          <w:vertAlign w:val="superscript"/>
                        </w:rPr>
                        <w:t>th</w:t>
                      </w:r>
                      <w:r w:rsidR="000E7C98">
                        <w:t xml:space="preserve"> from 4:30-5:30.</w:t>
                      </w:r>
                    </w:p>
                    <w:p w14:paraId="21B317D8" w14:textId="74EBB9A2" w:rsidR="001C0087" w:rsidRDefault="0069237F">
                      <w:r>
                        <w:t>*</w:t>
                      </w:r>
                      <w:r>
                        <w:rPr>
                          <w:i/>
                          <w:iCs/>
                        </w:rPr>
                        <w:t>Register in Frontline.</w:t>
                      </w:r>
                      <w:r>
                        <w:t xml:space="preserve"> </w:t>
                      </w:r>
                    </w:p>
                    <w:p w14:paraId="123D68E0" w14:textId="77777777" w:rsidR="0069237F" w:rsidRDefault="0069237F"/>
                    <w:p w14:paraId="141763A2" w14:textId="0BD8C0A1" w:rsidR="001C0087" w:rsidRDefault="001C0087">
                      <w:r>
                        <w:t xml:space="preserve">*View our </w:t>
                      </w:r>
                      <w:hyperlink r:id="rId12" w:history="1">
                        <w:r w:rsidRPr="001C0087">
                          <w:rPr>
                            <w:rStyle w:val="Hyperlink"/>
                          </w:rPr>
                          <w:t>online resources</w:t>
                        </w:r>
                      </w:hyperlink>
                      <w:r>
                        <w:t xml:space="preserve"> for CPR, First-Aid &amp; AED</w:t>
                      </w:r>
                    </w:p>
                    <w:p w14:paraId="1562A02E" w14:textId="77777777" w:rsidR="0069237F" w:rsidRDefault="0069237F"/>
                    <w:p w14:paraId="57B0D0F0" w14:textId="3C3CCE37" w:rsidR="001C0087" w:rsidRDefault="001C0087">
                      <w:r>
                        <w:t>*</w:t>
                      </w:r>
                      <w:hyperlink r:id="rId13" w:history="1">
                        <w:r w:rsidRPr="001C0087">
                          <w:rPr>
                            <w:rStyle w:val="Hyperlink"/>
                          </w:rPr>
                          <w:t>Concussion Training</w:t>
                        </w:r>
                      </w:hyperlink>
                      <w:r>
                        <w:t xml:space="preserve"> (coaches)</w:t>
                      </w:r>
                    </w:p>
                    <w:p w14:paraId="2FD15DA2" w14:textId="6AF235DC" w:rsidR="001C0087" w:rsidRDefault="001C0087">
                      <w:r>
                        <w:t>*</w:t>
                      </w:r>
                      <w:hyperlink r:id="rId14" w:history="1">
                        <w:r w:rsidRPr="001C0087">
                          <w:rPr>
                            <w:rStyle w:val="Hyperlink"/>
                          </w:rPr>
                          <w:t>Heat Illness Training</w:t>
                        </w:r>
                      </w:hyperlink>
                      <w:r>
                        <w:t xml:space="preserve"> (coaches)</w:t>
                      </w:r>
                    </w:p>
                    <w:p w14:paraId="69092378" w14:textId="346375E4" w:rsidR="001C0087" w:rsidRDefault="001C0087">
                      <w:r>
                        <w:t>*</w:t>
                      </w:r>
                      <w:hyperlink r:id="rId15" w:history="1">
                        <w:r w:rsidRPr="001C0087">
                          <w:rPr>
                            <w:rStyle w:val="Hyperlink"/>
                          </w:rPr>
                          <w:t>Sudden Cardiac Arrest</w:t>
                        </w:r>
                      </w:hyperlink>
                      <w:r>
                        <w:t xml:space="preserve"> (coaches)</w:t>
                      </w:r>
                    </w:p>
                    <w:p w14:paraId="66AE7388" w14:textId="09DB41C5" w:rsidR="001C0087" w:rsidRDefault="001C0087">
                      <w:r>
                        <w:t>*</w:t>
                      </w:r>
                      <w:hyperlink r:id="rId16" w:history="1">
                        <w:r w:rsidRPr="001C0087">
                          <w:rPr>
                            <w:rStyle w:val="Hyperlink"/>
                          </w:rPr>
                          <w:t>Training Acknowledge</w:t>
                        </w:r>
                      </w:hyperlink>
                      <w:r>
                        <w:t xml:space="preserve"> (coaches)</w:t>
                      </w:r>
                    </w:p>
                    <w:p w14:paraId="5E9464E0" w14:textId="77777777" w:rsidR="001C0087" w:rsidRDefault="001C0087"/>
                    <w:p w14:paraId="338C6787" w14:textId="77777777" w:rsidR="001C0087" w:rsidRDefault="001C008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1D53AA" wp14:editId="46F4DC10">
                <wp:simplePos x="0" y="0"/>
                <wp:positionH relativeFrom="column">
                  <wp:posOffset>-875030</wp:posOffset>
                </wp:positionH>
                <wp:positionV relativeFrom="paragraph">
                  <wp:posOffset>5743796</wp:posOffset>
                </wp:positionV>
                <wp:extent cx="2275840" cy="544749"/>
                <wp:effectExtent l="0" t="0" r="10160" b="146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54474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3CDC6C" w14:textId="4D4ED1A4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CPR &amp; Safety Trainings </w:t>
                            </w:r>
                          </w:p>
                          <w:p w14:paraId="034A05F9" w14:textId="3AE3E0B2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D53AA" id="Text Box 17" o:spid="_x0000_s1029" type="#_x0000_t202" style="position:absolute;margin-left:-68.9pt;margin-top:452.25pt;width:179.2pt;height:4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" fillcolor="#c00000" strokeweight=".5pt">
                <v:textbox>
                  <w:txbxContent>
                    <w:p w14:paraId="7C3CDC6C" w14:textId="4D4ED1A4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CPR &amp; Safety Trainings </w:t>
                      </w:r>
                    </w:p>
                    <w:p w14:paraId="034A05F9" w14:textId="3AE3E0B2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C597C4" wp14:editId="073000FE">
                <wp:simplePos x="0" y="0"/>
                <wp:positionH relativeFrom="column">
                  <wp:posOffset>1468877</wp:posOffset>
                </wp:positionH>
                <wp:positionV relativeFrom="paragraph">
                  <wp:posOffset>6595353</wp:posOffset>
                </wp:positionV>
                <wp:extent cx="2538730" cy="2383088"/>
                <wp:effectExtent l="0" t="0" r="13970" b="177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23830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17533F" w14:textId="74DA1C99" w:rsidR="001C0087" w:rsidRDefault="001C0087">
                            <w:r>
                              <w:t>*If your GMSD school doesn’t already have a team, consider joining ours!!</w:t>
                            </w:r>
                          </w:p>
                          <w:p w14:paraId="6E881716" w14:textId="18688B7A" w:rsidR="001C0087" w:rsidRDefault="001C0087" w:rsidP="001C008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BB9910" wp14:editId="05DA2326">
                                  <wp:extent cx="2024861" cy="1906621"/>
                                  <wp:effectExtent l="0" t="0" r="0" b="0"/>
                                  <wp:docPr id="21" name="Picture 21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9245" cy="1920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597C4" id="Text Box 20" o:spid="_x0000_s1030" type="#_x0000_t202" style="position:absolute;margin-left:115.65pt;margin-top:519.3pt;width:199.9pt;height:187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" fillcolor="white [3201]" strokeweight=".5pt">
                <v:textbox>
                  <w:txbxContent>
                    <w:p w14:paraId="4517533F" w14:textId="74DA1C99" w:rsidR="001C0087" w:rsidRDefault="001C0087">
                      <w:r>
                        <w:t>*If your GMSD school doesn’t already have a team, consider joining ours!!</w:t>
                      </w:r>
                    </w:p>
                    <w:p w14:paraId="6E881716" w14:textId="18688B7A" w:rsidR="001C0087" w:rsidRDefault="001C0087" w:rsidP="001C008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BB9910" wp14:editId="05DA2326">
                            <wp:extent cx="2024861" cy="1906621"/>
                            <wp:effectExtent l="0" t="0" r="0" b="0"/>
                            <wp:docPr id="21" name="Picture 21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Qr code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9245" cy="1920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5AFF1A" wp14:editId="7C0485E3">
                <wp:simplePos x="0" y="0"/>
                <wp:positionH relativeFrom="column">
                  <wp:posOffset>1468877</wp:posOffset>
                </wp:positionH>
                <wp:positionV relativeFrom="paragraph">
                  <wp:posOffset>5982511</wp:posOffset>
                </wp:positionV>
                <wp:extent cx="2538730" cy="544195"/>
                <wp:effectExtent l="0" t="0" r="13970" b="146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5441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7E7F06" w14:textId="43CA6500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St. Jude Race </w:t>
                            </w:r>
                          </w:p>
                          <w:p w14:paraId="46917A6E" w14:textId="5816BB69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AFF1A" id="Text Box 19" o:spid="_x0000_s1031" type="#_x0000_t202" style="position:absolute;margin-left:115.65pt;margin-top:471.05pt;width:199.9pt;height:42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" fillcolor="#c00000" strokeweight=".5pt">
                <v:textbox>
                  <w:txbxContent>
                    <w:p w14:paraId="097E7F06" w14:textId="43CA6500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St. Jude Race </w:t>
                      </w:r>
                    </w:p>
                    <w:p w14:paraId="46917A6E" w14:textId="5816BB69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 Team</w:t>
                      </w: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8E9F2F" wp14:editId="0663E4A1">
                <wp:simplePos x="0" y="0"/>
                <wp:positionH relativeFrom="column">
                  <wp:posOffset>1468877</wp:posOffset>
                </wp:positionH>
                <wp:positionV relativeFrom="paragraph">
                  <wp:posOffset>3540868</wp:posOffset>
                </wp:positionV>
                <wp:extent cx="2538730" cy="505460"/>
                <wp:effectExtent l="0" t="0" r="1397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5054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2A672B" w14:textId="36E81BD3" w:rsidR="001C0087" w:rsidRPr="001C0087" w:rsidRDefault="001E752D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November</w:t>
                            </w:r>
                            <w:r w:rsidR="001C0087"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Health Observance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E9F2F" id="Text Box 9" o:spid="_x0000_s1032" type="#_x0000_t202" style="position:absolute;margin-left:115.65pt;margin-top:278.8pt;width:199.9pt;height:3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" fillcolor="#c00000" strokeweight=".5pt">
                <v:textbox>
                  <w:txbxContent>
                    <w:p w14:paraId="452A672B" w14:textId="36E81BD3" w:rsidR="001C0087" w:rsidRPr="001C0087" w:rsidRDefault="001E752D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November</w:t>
                      </w:r>
                      <w:r w:rsidR="001C0087"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Health Observance</w:t>
                      </w: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F6420" wp14:editId="3FAE3E17">
                <wp:simplePos x="0" y="0"/>
                <wp:positionH relativeFrom="column">
                  <wp:posOffset>-875030</wp:posOffset>
                </wp:positionH>
                <wp:positionV relativeFrom="paragraph">
                  <wp:posOffset>232667</wp:posOffset>
                </wp:positionV>
                <wp:extent cx="2275840" cy="466725"/>
                <wp:effectExtent l="0" t="0" r="10160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4667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ACC50E" w14:textId="11A8D2D9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What’s new?!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F6420" id="Text Box 2" o:spid="_x0000_s1034" type="#_x0000_t202" style="position:absolute;margin-left:-68.9pt;margin-top:18.3pt;width:179.2pt;height:3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" fillcolor="#c00000" strokeweight=".5pt">
                <v:textbox>
                  <w:txbxContent>
                    <w:p w14:paraId="71ACC50E" w14:textId="11A8D2D9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What’s new?!</w:t>
                      </w: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7768AD" wp14:editId="219CE503">
                <wp:simplePos x="0" y="0"/>
                <wp:positionH relativeFrom="column">
                  <wp:posOffset>1468877</wp:posOffset>
                </wp:positionH>
                <wp:positionV relativeFrom="paragraph">
                  <wp:posOffset>233464</wp:posOffset>
                </wp:positionV>
                <wp:extent cx="2538919" cy="466725"/>
                <wp:effectExtent l="0" t="0" r="1397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919" cy="4667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7AE944" w14:textId="72C271E9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Healthy &amp; Active Germantown</w:t>
                            </w:r>
                          </w:p>
                          <w:p w14:paraId="2898DBD3" w14:textId="4B35A4AB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Staff Discounts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768AD" id="Text Box 4" o:spid="_x0000_s1035" type="#_x0000_t202" style="position:absolute;margin-left:115.65pt;margin-top:18.4pt;width:199.9pt;height:3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" fillcolor="#c00000" strokeweight=".5pt">
                <v:textbox>
                  <w:txbxContent>
                    <w:p w14:paraId="0C7AE944" w14:textId="72C271E9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Healthy &amp; Active Germantown</w:t>
                      </w:r>
                    </w:p>
                    <w:p w14:paraId="2898DBD3" w14:textId="4B35A4AB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Staff Discounts</w:t>
                      </w: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DA1C7" wp14:editId="17D74F10">
                <wp:simplePos x="0" y="0"/>
                <wp:positionH relativeFrom="column">
                  <wp:posOffset>-1138136</wp:posOffset>
                </wp:positionH>
                <wp:positionV relativeFrom="paragraph">
                  <wp:posOffset>-943583</wp:posOffset>
                </wp:positionV>
                <wp:extent cx="8064230" cy="1098293"/>
                <wp:effectExtent l="0" t="0" r="13335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230" cy="109829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D38BA" w14:textId="0C0C6A57" w:rsidR="001C0087" w:rsidRDefault="001C0087" w:rsidP="001C0087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Germantown municipal schools</w:t>
                            </w:r>
                          </w:p>
                          <w:p w14:paraId="53585449" w14:textId="020E792C" w:rsidR="001C0087" w:rsidRPr="001C0087" w:rsidRDefault="001C0087" w:rsidP="001C0087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Csh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A1C7" id="Text Box 1" o:spid="_x0000_s1036" type="#_x0000_t202" style="position:absolute;margin-left:-89.6pt;margin-top:-74.3pt;width:635pt;height:8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" fillcolor="#c00000" strokecolor="black [3200]" strokeweight="1pt">
                <v:textbox>
                  <w:txbxContent>
                    <w:p w14:paraId="0E9D38BA" w14:textId="0C0C6A57" w:rsidR="001C0087" w:rsidRDefault="001C0087" w:rsidP="001C0087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Germantown municipal schools</w:t>
                      </w:r>
                    </w:p>
                    <w:p w14:paraId="53585449" w14:textId="020E792C" w:rsidR="001C0087" w:rsidRPr="001C0087" w:rsidRDefault="001C0087" w:rsidP="001C0087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Csh newsletter</w:t>
                      </w:r>
                    </w:p>
                  </w:txbxContent>
                </v:textbox>
              </v:shape>
            </w:pict>
          </mc:Fallback>
        </mc:AlternateContent>
      </w:r>
    </w:p>
    <w:p w14:paraId="6F1625DD" w14:textId="66366F02" w:rsidR="003A3984" w:rsidRDefault="00454C9B" w:rsidP="003A398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C7C52" wp14:editId="4B1A6B22">
                <wp:simplePos x="0" y="0"/>
                <wp:positionH relativeFrom="column">
                  <wp:posOffset>-876300</wp:posOffset>
                </wp:positionH>
                <wp:positionV relativeFrom="paragraph">
                  <wp:posOffset>563245</wp:posOffset>
                </wp:positionV>
                <wp:extent cx="2275840" cy="2188210"/>
                <wp:effectExtent l="0" t="0" r="1016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21882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B7773" w14:textId="20643838" w:rsidR="001C0087" w:rsidRDefault="00454C9B" w:rsidP="001C0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*DLD on November 2</w:t>
                            </w:r>
                            <w:r w:rsidRPr="00454C9B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will see some exciting health and fitness offerings to all GMSD staff:</w:t>
                            </w:r>
                          </w:p>
                          <w:p w14:paraId="3FCD725E" w14:textId="06C52199" w:rsidR="00454C9B" w:rsidRDefault="00454C9B" w:rsidP="001C0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3A6B1B0" w14:textId="1CB64DD4" w:rsidR="00454C9B" w:rsidRDefault="00454C9B" w:rsidP="001C0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*Cardio Fitness Drumming</w:t>
                            </w:r>
                          </w:p>
                          <w:p w14:paraId="18D477B7" w14:textId="281EE050" w:rsidR="00454C9B" w:rsidRDefault="00454C9B" w:rsidP="001C0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(Coach Wood and Stratton)</w:t>
                            </w:r>
                          </w:p>
                          <w:p w14:paraId="43902E5C" w14:textId="0D4F5C56" w:rsidR="00454C9B" w:rsidRDefault="00454C9B" w:rsidP="001C0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8960BB6" w14:textId="587EEB51" w:rsidR="00454C9B" w:rsidRDefault="00454C9B" w:rsidP="001C0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*Fitness Rope Activity</w:t>
                            </w:r>
                          </w:p>
                          <w:p w14:paraId="1816681B" w14:textId="6D9C599A" w:rsidR="00454C9B" w:rsidRDefault="00454C9B" w:rsidP="001C0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(Coach Bland)</w:t>
                            </w:r>
                          </w:p>
                          <w:p w14:paraId="222653DF" w14:textId="336C4D48" w:rsidR="00454C9B" w:rsidRDefault="00454C9B" w:rsidP="001C0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CDD90A1" w14:textId="0197F028" w:rsidR="00454C9B" w:rsidRPr="001C0087" w:rsidRDefault="00454C9B" w:rsidP="001C0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*Staff Yoga </w:t>
                            </w:r>
                            <w:r w:rsidR="000E7C98">
                              <w:rPr>
                                <w:rFonts w:ascii="Times New Roman" w:hAnsi="Times New Roman" w:cs="Times New Roman"/>
                              </w:rPr>
                              <w:t>starts on November 3</w:t>
                            </w:r>
                            <w:r w:rsidR="000E7C98" w:rsidRPr="000E7C9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rd</w:t>
                            </w:r>
                            <w:r w:rsidR="000E7C98">
                              <w:rPr>
                                <w:rFonts w:ascii="Times New Roman" w:hAnsi="Times New Roman" w:cs="Times New Roman"/>
                              </w:rPr>
                              <w:t xml:space="preserve"> for 33 GMSD staff members!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C7C52" id="Text Box 3" o:spid="_x0000_s1036" type="#_x0000_t202" style="position:absolute;margin-left:-69pt;margin-top:44.35pt;width:179.2pt;height:17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" fillcolor="white [3201]" strokecolor="black [3200]" strokeweight="1pt">
                <v:textbox>
                  <w:txbxContent>
                    <w:p w14:paraId="78CB7773" w14:textId="20643838" w:rsidR="001C0087" w:rsidRDefault="00454C9B" w:rsidP="001C008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*DLD on November 2</w:t>
                      </w:r>
                      <w:r w:rsidRPr="00454C9B">
                        <w:rPr>
                          <w:rFonts w:ascii="Times New Roman" w:hAnsi="Times New Roman" w:cs="Times New Roman"/>
                          <w:vertAlign w:val="superscript"/>
                        </w:rPr>
                        <w:t>nd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will see some exciting health and fitness offerings to all GMSD staff:</w:t>
                      </w:r>
                    </w:p>
                    <w:p w14:paraId="3FCD725E" w14:textId="06C52199" w:rsidR="00454C9B" w:rsidRDefault="00454C9B" w:rsidP="001C008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53A6B1B0" w14:textId="1CB64DD4" w:rsidR="00454C9B" w:rsidRDefault="00454C9B" w:rsidP="001C008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*Cardio Fitness Drumming</w:t>
                      </w:r>
                    </w:p>
                    <w:p w14:paraId="18D477B7" w14:textId="281EE050" w:rsidR="00454C9B" w:rsidRDefault="00454C9B" w:rsidP="001C008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(Coach Wood and Stratton)</w:t>
                      </w:r>
                    </w:p>
                    <w:p w14:paraId="43902E5C" w14:textId="0D4F5C56" w:rsidR="00454C9B" w:rsidRDefault="00454C9B" w:rsidP="001C008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38960BB6" w14:textId="587EEB51" w:rsidR="00454C9B" w:rsidRDefault="00454C9B" w:rsidP="001C008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*Fitness Rope Activity</w:t>
                      </w:r>
                    </w:p>
                    <w:p w14:paraId="1816681B" w14:textId="6D9C599A" w:rsidR="00454C9B" w:rsidRDefault="00454C9B" w:rsidP="001C008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(Coach Bland)</w:t>
                      </w:r>
                    </w:p>
                    <w:p w14:paraId="222653DF" w14:textId="336C4D48" w:rsidR="00454C9B" w:rsidRDefault="00454C9B" w:rsidP="001C008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5CDD90A1" w14:textId="0197F028" w:rsidR="00454C9B" w:rsidRPr="001C0087" w:rsidRDefault="00454C9B" w:rsidP="001C008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*Staff Yoga </w:t>
                      </w:r>
                      <w:r w:rsidR="000E7C98">
                        <w:rPr>
                          <w:rFonts w:ascii="Times New Roman" w:hAnsi="Times New Roman" w:cs="Times New Roman"/>
                        </w:rPr>
                        <w:t>starts on November 3</w:t>
                      </w:r>
                      <w:r w:rsidR="000E7C98" w:rsidRPr="000E7C98">
                        <w:rPr>
                          <w:rFonts w:ascii="Times New Roman" w:hAnsi="Times New Roman" w:cs="Times New Roman"/>
                          <w:vertAlign w:val="superscript"/>
                        </w:rPr>
                        <w:t>rd</w:t>
                      </w:r>
                      <w:r w:rsidR="000E7C98">
                        <w:rPr>
                          <w:rFonts w:ascii="Times New Roman" w:hAnsi="Times New Roman" w:cs="Times New Roman"/>
                        </w:rPr>
                        <w:t xml:space="preserve"> for 33 GMSD staff members!</w:t>
                      </w:r>
                    </w:p>
                  </w:txbxContent>
                </v:textbox>
              </v:shape>
            </w:pict>
          </mc:Fallback>
        </mc:AlternateContent>
      </w:r>
      <w:r w:rsidR="003A3984">
        <w:rPr>
          <w:noProof/>
        </w:rPr>
        <w:drawing>
          <wp:anchor distT="0" distB="0" distL="114300" distR="114300" simplePos="0" relativeHeight="251680768" behindDoc="0" locked="0" layoutInCell="1" allowOverlap="1" wp14:anchorId="6E5A4410" wp14:editId="5813E599">
            <wp:simplePos x="0" y="0"/>
            <wp:positionH relativeFrom="margin">
              <wp:posOffset>4292600</wp:posOffset>
            </wp:positionH>
            <wp:positionV relativeFrom="margin">
              <wp:posOffset>419321</wp:posOffset>
            </wp:positionV>
            <wp:extent cx="2256790" cy="1540510"/>
            <wp:effectExtent l="228600" t="228600" r="232410" b="224790"/>
            <wp:wrapSquare wrapText="bothSides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5405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04261" w14:textId="54FF02A3" w:rsidR="003A3984" w:rsidRPr="003A3984" w:rsidRDefault="001B495C" w:rsidP="003A3984">
      <w:pPr>
        <w:tabs>
          <w:tab w:val="left" w:pos="688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B14FCD" wp14:editId="590FE008">
                <wp:simplePos x="0" y="0"/>
                <wp:positionH relativeFrom="column">
                  <wp:posOffset>4076700</wp:posOffset>
                </wp:positionH>
                <wp:positionV relativeFrom="paragraph">
                  <wp:posOffset>5723890</wp:posOffset>
                </wp:positionV>
                <wp:extent cx="2597150" cy="2877820"/>
                <wp:effectExtent l="0" t="0" r="19050" b="177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287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1E10C7" w14:textId="0F601FA9" w:rsidR="001C0087" w:rsidRDefault="001C0087">
                            <w:r>
                              <w:t xml:space="preserve">*All schools are required to have </w:t>
                            </w: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 xml:space="preserve"> HST.</w:t>
                            </w:r>
                          </w:p>
                          <w:p w14:paraId="75AB60A5" w14:textId="4AA79A5E" w:rsidR="001C0087" w:rsidRDefault="001C0087"/>
                          <w:p w14:paraId="1AD9EEE1" w14:textId="059C1C5E" w:rsidR="001C0087" w:rsidRDefault="001C0087">
                            <w:r>
                              <w:t>*</w:t>
                            </w:r>
                            <w:hyperlink r:id="rId20" w:history="1">
                              <w:r w:rsidRPr="001C0087">
                                <w:rPr>
                                  <w:rStyle w:val="Hyperlink"/>
                                </w:rPr>
                                <w:t>Healthy School Teams Page</w:t>
                              </w:r>
                            </w:hyperlink>
                          </w:p>
                          <w:p w14:paraId="50F907AE" w14:textId="27D3E4CE" w:rsidR="001C0087" w:rsidRDefault="001C0087">
                            <w:pPr>
                              <w:rPr>
                                <w:i/>
                                <w:iCs/>
                              </w:rPr>
                            </w:pPr>
                            <w:r w:rsidRPr="001C0087">
                              <w:rPr>
                                <w:i/>
                                <w:iCs/>
                              </w:rPr>
                              <w:t>*HST Manual, Resource Guide, Important Documents can be found on HST Page on CSH website.</w:t>
                            </w:r>
                          </w:p>
                          <w:p w14:paraId="06FD8629" w14:textId="471085C5" w:rsidR="001C0087" w:rsidRDefault="001C0087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5FE8BD37" w14:textId="42A5AAB3" w:rsidR="001C0087" w:rsidRDefault="001C0087">
                            <w:r>
                              <w:t>*</w:t>
                            </w:r>
                            <w:hyperlink r:id="rId21" w:history="1">
                              <w:r w:rsidRPr="001C0087">
                                <w:rPr>
                                  <w:rStyle w:val="Hyperlink"/>
                                </w:rPr>
                                <w:t>Complete School Health Index (SHI)</w:t>
                              </w:r>
                            </w:hyperlink>
                          </w:p>
                          <w:p w14:paraId="298B7D0E" w14:textId="02A1F5C0" w:rsidR="001C0087" w:rsidRDefault="001B495C" w:rsidP="001C0087">
                            <w:r>
                              <w:t>Reports that should have been submitted by now:</w:t>
                            </w:r>
                          </w:p>
                          <w:p w14:paraId="1A5D8611" w14:textId="549F9D8E" w:rsidR="001B495C" w:rsidRDefault="001B495C" w:rsidP="001C0087">
                            <w:r>
                              <w:t>-HST List</w:t>
                            </w:r>
                          </w:p>
                          <w:p w14:paraId="0A6C28A1" w14:textId="7783E735" w:rsidR="001B495C" w:rsidRDefault="001B495C" w:rsidP="001C0087">
                            <w:r>
                              <w:t>-CPR List</w:t>
                            </w:r>
                          </w:p>
                          <w:p w14:paraId="1A49D27E" w14:textId="51127FC7" w:rsidR="001B495C" w:rsidRDefault="001B495C" w:rsidP="001C0087">
                            <w:r>
                              <w:t>-SHI report</w:t>
                            </w:r>
                          </w:p>
                          <w:p w14:paraId="4DBCCC36" w14:textId="52010EAB" w:rsidR="001B495C" w:rsidRDefault="001B495C" w:rsidP="001C0087">
                            <w:r>
                              <w:t>-Meeting 1 notes</w:t>
                            </w:r>
                          </w:p>
                          <w:p w14:paraId="3DDAA52B" w14:textId="77777777" w:rsidR="001B495C" w:rsidRDefault="001B495C" w:rsidP="001C00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14FCD" id="Text Box 16" o:spid="_x0000_s1037" type="#_x0000_t202" style="position:absolute;margin-left:321pt;margin-top:450.7pt;width:204.5pt;height:226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" fillcolor="white [3201]" strokeweight=".5pt">
                <v:textbox>
                  <w:txbxContent>
                    <w:p w14:paraId="251E10C7" w14:textId="0F601FA9" w:rsidR="001C0087" w:rsidRDefault="001C0087">
                      <w:r>
                        <w:t xml:space="preserve">*All schools are required to have </w:t>
                      </w:r>
                      <w:proofErr w:type="gramStart"/>
                      <w:r>
                        <w:t>a</w:t>
                      </w:r>
                      <w:proofErr w:type="gramEnd"/>
                      <w:r>
                        <w:t xml:space="preserve"> HST.</w:t>
                      </w:r>
                    </w:p>
                    <w:p w14:paraId="75AB60A5" w14:textId="4AA79A5E" w:rsidR="001C0087" w:rsidRDefault="001C0087"/>
                    <w:p w14:paraId="1AD9EEE1" w14:textId="059C1C5E" w:rsidR="001C0087" w:rsidRDefault="001C0087">
                      <w:r>
                        <w:t>*</w:t>
                      </w:r>
                      <w:hyperlink r:id="rId22" w:history="1">
                        <w:r w:rsidRPr="001C0087">
                          <w:rPr>
                            <w:rStyle w:val="Hyperlink"/>
                          </w:rPr>
                          <w:t>Healthy School Teams Page</w:t>
                        </w:r>
                      </w:hyperlink>
                    </w:p>
                    <w:p w14:paraId="50F907AE" w14:textId="27D3E4CE" w:rsidR="001C0087" w:rsidRDefault="001C0087">
                      <w:pPr>
                        <w:rPr>
                          <w:i/>
                          <w:iCs/>
                        </w:rPr>
                      </w:pPr>
                      <w:r w:rsidRPr="001C0087">
                        <w:rPr>
                          <w:i/>
                          <w:iCs/>
                        </w:rPr>
                        <w:t>*HST Manual, Resource Guide, Important Documents can be found on HST Page on CSH website.</w:t>
                      </w:r>
                    </w:p>
                    <w:p w14:paraId="06FD8629" w14:textId="471085C5" w:rsidR="001C0087" w:rsidRDefault="001C0087">
                      <w:pPr>
                        <w:rPr>
                          <w:i/>
                          <w:iCs/>
                        </w:rPr>
                      </w:pPr>
                    </w:p>
                    <w:p w14:paraId="5FE8BD37" w14:textId="42A5AAB3" w:rsidR="001C0087" w:rsidRDefault="001C0087">
                      <w:r>
                        <w:t>*</w:t>
                      </w:r>
                      <w:hyperlink r:id="rId23" w:history="1">
                        <w:r w:rsidRPr="001C0087">
                          <w:rPr>
                            <w:rStyle w:val="Hyperlink"/>
                          </w:rPr>
                          <w:t>Complete School Health Index (SHI)</w:t>
                        </w:r>
                      </w:hyperlink>
                    </w:p>
                    <w:p w14:paraId="298B7D0E" w14:textId="02A1F5C0" w:rsidR="001C0087" w:rsidRDefault="001B495C" w:rsidP="001C0087">
                      <w:r>
                        <w:t>Reports that should have been submitted by now:</w:t>
                      </w:r>
                    </w:p>
                    <w:p w14:paraId="1A5D8611" w14:textId="549F9D8E" w:rsidR="001B495C" w:rsidRDefault="001B495C" w:rsidP="001C0087">
                      <w:r>
                        <w:t>-HST List</w:t>
                      </w:r>
                    </w:p>
                    <w:p w14:paraId="0A6C28A1" w14:textId="7783E735" w:rsidR="001B495C" w:rsidRDefault="001B495C" w:rsidP="001C0087">
                      <w:r>
                        <w:t>-CPR List</w:t>
                      </w:r>
                    </w:p>
                    <w:p w14:paraId="1A49D27E" w14:textId="51127FC7" w:rsidR="001B495C" w:rsidRDefault="001B495C" w:rsidP="001C0087">
                      <w:r>
                        <w:t>-SHI report</w:t>
                      </w:r>
                    </w:p>
                    <w:p w14:paraId="4DBCCC36" w14:textId="52010EAB" w:rsidR="001B495C" w:rsidRDefault="001B495C" w:rsidP="001C0087">
                      <w:r>
                        <w:t>-Meeting 1 notes</w:t>
                      </w:r>
                    </w:p>
                    <w:p w14:paraId="3DDAA52B" w14:textId="77777777" w:rsidR="001B495C" w:rsidRDefault="001B495C" w:rsidP="001C008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33B844" wp14:editId="620DF6E6">
                <wp:simplePos x="0" y="0"/>
                <wp:positionH relativeFrom="column">
                  <wp:posOffset>4076700</wp:posOffset>
                </wp:positionH>
                <wp:positionV relativeFrom="paragraph">
                  <wp:posOffset>5043170</wp:posOffset>
                </wp:positionV>
                <wp:extent cx="2597150" cy="622300"/>
                <wp:effectExtent l="0" t="0" r="1905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6223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D057D8" w14:textId="663ECE22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Healthy School Teams</w:t>
                            </w:r>
                          </w:p>
                          <w:p w14:paraId="1276DF92" w14:textId="4882D0B3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3B844" id="Text Box 15" o:spid="_x0000_s1038" type="#_x0000_t202" style="position:absolute;margin-left:321pt;margin-top:397.1pt;width:204.5pt;height:4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" fillcolor="#c00000" strokeweight=".5pt">
                <v:textbox>
                  <w:txbxContent>
                    <w:p w14:paraId="75D057D8" w14:textId="663ECE22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Healthy School Teams</w:t>
                      </w:r>
                    </w:p>
                    <w:p w14:paraId="1276DF92" w14:textId="4882D0B3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E5D4E4" wp14:editId="7DDBAA34">
                <wp:simplePos x="0" y="0"/>
                <wp:positionH relativeFrom="column">
                  <wp:posOffset>4076700</wp:posOffset>
                </wp:positionH>
                <wp:positionV relativeFrom="paragraph">
                  <wp:posOffset>2612390</wp:posOffset>
                </wp:positionV>
                <wp:extent cx="2671445" cy="2349500"/>
                <wp:effectExtent l="0" t="0" r="8255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445" cy="234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D65390" w14:textId="77777777" w:rsidR="001E752D" w:rsidRDefault="001C0087" w:rsidP="001E752D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3A3984">
                              <w:rPr>
                                <w:sz w:val="21"/>
                                <w:szCs w:val="21"/>
                              </w:rPr>
                              <w:t>*</w:t>
                            </w:r>
                            <w:r w:rsidR="001E752D">
                              <w:rPr>
                                <w:sz w:val="21"/>
                                <w:szCs w:val="21"/>
                              </w:rPr>
                              <w:t xml:space="preserve">November: Sleep Better, Feel Better Challenge: </w:t>
                            </w:r>
                            <w:hyperlink r:id="rId24" w:history="1">
                              <w:r w:rsidR="001E752D" w:rsidRPr="001E752D">
                                <w:rPr>
                                  <w:rStyle w:val="Hyperlink"/>
                                  <w:sz w:val="21"/>
                                  <w:szCs w:val="21"/>
                                </w:rPr>
                                <w:t>Click Here</w:t>
                              </w:r>
                            </w:hyperlink>
                          </w:p>
                          <w:p w14:paraId="6DDEF439" w14:textId="77777777" w:rsidR="001E752D" w:rsidRDefault="001E752D" w:rsidP="001E752D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134493FE" w14:textId="77777777" w:rsidR="001E752D" w:rsidRDefault="001E752D" w:rsidP="001E752D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Winner from each building will receive a gift from Sleep Number (Germantown)</w:t>
                            </w:r>
                          </w:p>
                          <w:p w14:paraId="725E2B44" w14:textId="77777777" w:rsidR="001E752D" w:rsidRDefault="001E752D" w:rsidP="001E752D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7044937A" w14:textId="1F861DA3" w:rsidR="001C0087" w:rsidRPr="003A3984" w:rsidRDefault="001E752D" w:rsidP="001E752D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*New &amp; Improved: </w:t>
                            </w:r>
                            <w:hyperlink r:id="rId25" w:history="1">
                              <w:r w:rsidRPr="001E752D">
                                <w:rPr>
                                  <w:rStyle w:val="Hyperlink"/>
                                  <w:sz w:val="21"/>
                                  <w:szCs w:val="21"/>
                                </w:rPr>
                                <w:t>Virtual Calming Room</w:t>
                              </w:r>
                            </w:hyperlink>
                            <w:r w:rsidR="003A72F4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76F8C031" w14:textId="772BB9A6" w:rsidR="001C0087" w:rsidRDefault="001C0087"/>
                          <w:p w14:paraId="637E016D" w14:textId="33FAB682" w:rsidR="001E752D" w:rsidRDefault="001B495C">
                            <w:r>
                              <w:t xml:space="preserve">* Guest (virtual speaker) on topic </w:t>
                            </w:r>
                            <w:proofErr w:type="gramStart"/>
                            <w:r>
                              <w:t>of  self</w:t>
                            </w:r>
                            <w:proofErr w:type="gramEnd"/>
                            <w:r>
                              <w:t>-care and wellness.</w:t>
                            </w:r>
                          </w:p>
                          <w:p w14:paraId="7492C05D" w14:textId="77777777" w:rsidR="001B495C" w:rsidRDefault="001B495C"/>
                          <w:p w14:paraId="2468F94C" w14:textId="263940DD" w:rsidR="003A72F4" w:rsidRDefault="003A72F4">
                            <w:r>
                              <w:t>*Email us for staff fitness and health ideas.</w:t>
                            </w:r>
                          </w:p>
                          <w:p w14:paraId="307288CC" w14:textId="77777777" w:rsidR="003A72F4" w:rsidRDefault="003A72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5D4E4" id="Text Box 14" o:spid="_x0000_s1039" type="#_x0000_t202" style="position:absolute;margin-left:321pt;margin-top:205.7pt;width:210.35pt;height:1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" fillcolor="white [3201]" strokeweight=".5pt">
                <v:textbox>
                  <w:txbxContent>
                    <w:p w14:paraId="1ED65390" w14:textId="77777777" w:rsidR="001E752D" w:rsidRDefault="001C0087" w:rsidP="001E752D">
                      <w:pPr>
                        <w:rPr>
                          <w:sz w:val="21"/>
                          <w:szCs w:val="21"/>
                        </w:rPr>
                      </w:pPr>
                      <w:r w:rsidRPr="003A3984">
                        <w:rPr>
                          <w:sz w:val="21"/>
                          <w:szCs w:val="21"/>
                        </w:rPr>
                        <w:t>*</w:t>
                      </w:r>
                      <w:r w:rsidR="001E752D">
                        <w:rPr>
                          <w:sz w:val="21"/>
                          <w:szCs w:val="21"/>
                        </w:rPr>
                        <w:t xml:space="preserve">November: Sleep Better, Feel Better Challenge: </w:t>
                      </w:r>
                      <w:hyperlink r:id="rId26" w:history="1">
                        <w:r w:rsidR="001E752D" w:rsidRPr="001E752D">
                          <w:rPr>
                            <w:rStyle w:val="Hyperlink"/>
                            <w:sz w:val="21"/>
                            <w:szCs w:val="21"/>
                          </w:rPr>
                          <w:t>Click Here</w:t>
                        </w:r>
                      </w:hyperlink>
                    </w:p>
                    <w:p w14:paraId="6DDEF439" w14:textId="77777777" w:rsidR="001E752D" w:rsidRDefault="001E752D" w:rsidP="001E752D">
                      <w:pPr>
                        <w:rPr>
                          <w:sz w:val="21"/>
                          <w:szCs w:val="21"/>
                        </w:rPr>
                      </w:pPr>
                    </w:p>
                    <w:p w14:paraId="134493FE" w14:textId="77777777" w:rsidR="001E752D" w:rsidRDefault="001E752D" w:rsidP="001E752D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Winner from each building will receive a gift from Sleep Number (Germantown)</w:t>
                      </w:r>
                    </w:p>
                    <w:p w14:paraId="725E2B44" w14:textId="77777777" w:rsidR="001E752D" w:rsidRDefault="001E752D" w:rsidP="001E752D">
                      <w:pPr>
                        <w:rPr>
                          <w:sz w:val="21"/>
                          <w:szCs w:val="21"/>
                        </w:rPr>
                      </w:pPr>
                    </w:p>
                    <w:p w14:paraId="7044937A" w14:textId="1F861DA3" w:rsidR="001C0087" w:rsidRPr="003A3984" w:rsidRDefault="001E752D" w:rsidP="001E752D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*New &amp; Improved: </w:t>
                      </w:r>
                      <w:hyperlink r:id="rId27" w:history="1">
                        <w:r w:rsidRPr="001E752D">
                          <w:rPr>
                            <w:rStyle w:val="Hyperlink"/>
                            <w:sz w:val="21"/>
                            <w:szCs w:val="21"/>
                          </w:rPr>
                          <w:t>Virtual Calming Room</w:t>
                        </w:r>
                      </w:hyperlink>
                      <w:r w:rsidR="003A72F4">
                        <w:rPr>
                          <w:sz w:val="21"/>
                          <w:szCs w:val="21"/>
                        </w:rPr>
                        <w:t xml:space="preserve"> </w:t>
                      </w:r>
                    </w:p>
                    <w:p w14:paraId="76F8C031" w14:textId="772BB9A6" w:rsidR="001C0087" w:rsidRDefault="001C0087"/>
                    <w:p w14:paraId="637E016D" w14:textId="33FAB682" w:rsidR="001E752D" w:rsidRDefault="001B495C">
                      <w:r>
                        <w:t xml:space="preserve">* Guest (virtual speaker) on topic </w:t>
                      </w:r>
                      <w:proofErr w:type="gramStart"/>
                      <w:r>
                        <w:t>of  self</w:t>
                      </w:r>
                      <w:proofErr w:type="gramEnd"/>
                      <w:r>
                        <w:t>-care and wellness.</w:t>
                      </w:r>
                    </w:p>
                    <w:p w14:paraId="7492C05D" w14:textId="77777777" w:rsidR="001B495C" w:rsidRDefault="001B495C"/>
                    <w:p w14:paraId="2468F94C" w14:textId="263940DD" w:rsidR="003A72F4" w:rsidRDefault="003A72F4">
                      <w:r>
                        <w:t>*Email us for staff fitness and health ideas.</w:t>
                      </w:r>
                    </w:p>
                    <w:p w14:paraId="307288CC" w14:textId="77777777" w:rsidR="003A72F4" w:rsidRDefault="003A72F4"/>
                  </w:txbxContent>
                </v:textbox>
              </v:shape>
            </w:pict>
          </mc:Fallback>
        </mc:AlternateContent>
      </w:r>
      <w:r w:rsidR="00454C9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D8C5A3" wp14:editId="521A4DDE">
                <wp:simplePos x="0" y="0"/>
                <wp:positionH relativeFrom="column">
                  <wp:posOffset>1498600</wp:posOffset>
                </wp:positionH>
                <wp:positionV relativeFrom="paragraph">
                  <wp:posOffset>3768090</wp:posOffset>
                </wp:positionV>
                <wp:extent cx="2513330" cy="1795780"/>
                <wp:effectExtent l="0" t="0" r="1397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30" cy="179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0FC532" w14:textId="7C4D237E" w:rsidR="003A72F4" w:rsidRDefault="001E752D" w:rsidP="003A72F4">
                            <w:r>
                              <w:t xml:space="preserve">November will see GMSD students learning about the harmful effects of smoking &amp; vaping via our </w:t>
                            </w:r>
                            <w:hyperlink r:id="rId28" w:history="1">
                              <w:r w:rsidRPr="001E752D">
                                <w:rPr>
                                  <w:rStyle w:val="Hyperlink"/>
                                </w:rPr>
                                <w:t>No Smoke November Challenge</w:t>
                              </w:r>
                            </w:hyperlink>
                          </w:p>
                          <w:p w14:paraId="365797ED" w14:textId="596C4260" w:rsidR="001E752D" w:rsidRDefault="001E752D" w:rsidP="003A72F4"/>
                          <w:p w14:paraId="293B5091" w14:textId="1FDB6A5B" w:rsidR="001E752D" w:rsidRDefault="001E752D" w:rsidP="003A72F4">
                            <w:r>
                              <w:t xml:space="preserve">*Art Contest Guidelines: </w:t>
                            </w:r>
                            <w:hyperlink r:id="rId29" w:history="1">
                              <w:r w:rsidRPr="001E752D">
                                <w:rPr>
                                  <w:rStyle w:val="Hyperlink"/>
                                </w:rPr>
                                <w:t>Click Here</w:t>
                              </w:r>
                            </w:hyperlink>
                          </w:p>
                          <w:p w14:paraId="3F8BEE6A" w14:textId="76462BAD" w:rsidR="001E752D" w:rsidRDefault="001E752D" w:rsidP="003A72F4"/>
                          <w:p w14:paraId="36EB194C" w14:textId="77777777" w:rsidR="001E752D" w:rsidRDefault="001E752D" w:rsidP="003A72F4">
                            <w:hyperlink r:id="rId30" w:history="1">
                              <w:r w:rsidRPr="001E752D">
                                <w:rPr>
                                  <w:rStyle w:val="Hyperlink"/>
                                </w:rPr>
                                <w:t>Tobacco &amp; Vaping Education</w:t>
                              </w:r>
                            </w:hyperlink>
                          </w:p>
                          <w:p w14:paraId="7D067D83" w14:textId="6E4FFC37" w:rsidR="001E752D" w:rsidRDefault="001E752D" w:rsidP="003A72F4">
                            <w:hyperlink r:id="rId31" w:history="1">
                              <w:r w:rsidRPr="001E752D">
                                <w:rPr>
                                  <w:rStyle w:val="Hyperlink"/>
                                </w:rPr>
                                <w:t>Anti-Tobacco: Town Hall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5158BDF8" w14:textId="77777777" w:rsidR="003A72F4" w:rsidRDefault="003A72F4" w:rsidP="003A72F4"/>
                          <w:p w14:paraId="2F35B1D3" w14:textId="77777777" w:rsidR="003A72F4" w:rsidRDefault="003A72F4" w:rsidP="00454C9B"/>
                          <w:p w14:paraId="65E669F1" w14:textId="77777777" w:rsidR="003A72F4" w:rsidRDefault="003A72F4" w:rsidP="00454C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8C5A3" id="Text Box 11" o:spid="_x0000_s1040" type="#_x0000_t202" style="position:absolute;margin-left:118pt;margin-top:296.7pt;width:197.9pt;height:14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" fillcolor="white [3201]" strokeweight=".5pt">
                <v:textbox>
                  <w:txbxContent>
                    <w:p w14:paraId="210FC532" w14:textId="7C4D237E" w:rsidR="003A72F4" w:rsidRDefault="001E752D" w:rsidP="003A72F4">
                      <w:r>
                        <w:t xml:space="preserve">November will see GMSD students learning about the harmful effects of smoking &amp; vaping via our </w:t>
                      </w:r>
                      <w:hyperlink r:id="rId32" w:history="1">
                        <w:r w:rsidRPr="001E752D">
                          <w:rPr>
                            <w:rStyle w:val="Hyperlink"/>
                          </w:rPr>
                          <w:t>No Smoke November Challenge</w:t>
                        </w:r>
                      </w:hyperlink>
                    </w:p>
                    <w:p w14:paraId="365797ED" w14:textId="596C4260" w:rsidR="001E752D" w:rsidRDefault="001E752D" w:rsidP="003A72F4"/>
                    <w:p w14:paraId="293B5091" w14:textId="1FDB6A5B" w:rsidR="001E752D" w:rsidRDefault="001E752D" w:rsidP="003A72F4">
                      <w:r>
                        <w:t xml:space="preserve">*Art Contest Guidelines: </w:t>
                      </w:r>
                      <w:hyperlink r:id="rId33" w:history="1">
                        <w:r w:rsidRPr="001E752D">
                          <w:rPr>
                            <w:rStyle w:val="Hyperlink"/>
                          </w:rPr>
                          <w:t>Click Here</w:t>
                        </w:r>
                      </w:hyperlink>
                    </w:p>
                    <w:p w14:paraId="3F8BEE6A" w14:textId="76462BAD" w:rsidR="001E752D" w:rsidRDefault="001E752D" w:rsidP="003A72F4"/>
                    <w:p w14:paraId="36EB194C" w14:textId="77777777" w:rsidR="001E752D" w:rsidRDefault="001E752D" w:rsidP="003A72F4">
                      <w:hyperlink r:id="rId34" w:history="1">
                        <w:r w:rsidRPr="001E752D">
                          <w:rPr>
                            <w:rStyle w:val="Hyperlink"/>
                          </w:rPr>
                          <w:t>Tobacco &amp; Vaping Education</w:t>
                        </w:r>
                      </w:hyperlink>
                    </w:p>
                    <w:p w14:paraId="7D067D83" w14:textId="6E4FFC37" w:rsidR="001E752D" w:rsidRDefault="001E752D" w:rsidP="003A72F4">
                      <w:hyperlink r:id="rId35" w:history="1">
                        <w:r w:rsidRPr="001E752D">
                          <w:rPr>
                            <w:rStyle w:val="Hyperlink"/>
                          </w:rPr>
                          <w:t>Anti-Tobacco: Town Hall</w:t>
                        </w:r>
                      </w:hyperlink>
                      <w:r>
                        <w:t xml:space="preserve"> </w:t>
                      </w:r>
                    </w:p>
                    <w:p w14:paraId="5158BDF8" w14:textId="77777777" w:rsidR="003A72F4" w:rsidRDefault="003A72F4" w:rsidP="003A72F4"/>
                    <w:p w14:paraId="2F35B1D3" w14:textId="77777777" w:rsidR="003A72F4" w:rsidRDefault="003A72F4" w:rsidP="00454C9B"/>
                    <w:p w14:paraId="65E669F1" w14:textId="77777777" w:rsidR="003A72F4" w:rsidRDefault="003A72F4" w:rsidP="00454C9B"/>
                  </w:txbxContent>
                </v:textbox>
              </v:shape>
            </w:pict>
          </mc:Fallback>
        </mc:AlternateContent>
      </w:r>
      <w:r w:rsidR="00454C9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0C2A6E" wp14:editId="51CB6A02">
                <wp:simplePos x="0" y="0"/>
                <wp:positionH relativeFrom="column">
                  <wp:posOffset>-876300</wp:posOffset>
                </wp:positionH>
                <wp:positionV relativeFrom="paragraph">
                  <wp:posOffset>3247390</wp:posOffset>
                </wp:positionV>
                <wp:extent cx="2275840" cy="1993900"/>
                <wp:effectExtent l="0" t="0" r="1016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199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437F57" w14:textId="67E04026" w:rsidR="00454C9B" w:rsidRDefault="00454C9B" w:rsidP="00454C9B">
                            <w:r>
                              <w:t>*Remember to do your daily health screening checks in Skyward.</w:t>
                            </w:r>
                          </w:p>
                          <w:p w14:paraId="2109D131" w14:textId="10AB010C" w:rsidR="000E7C98" w:rsidRDefault="000E7C98" w:rsidP="00454C9B"/>
                          <w:p w14:paraId="0B53DE56" w14:textId="6906FE48" w:rsidR="000E7C98" w:rsidRDefault="000E7C98" w:rsidP="00454C9B">
                            <w:r>
                              <w:t>*Pfizer Covid booster shots available to those working in education.</w:t>
                            </w:r>
                          </w:p>
                          <w:p w14:paraId="4C55F4A2" w14:textId="1896DAF2" w:rsidR="000E7C98" w:rsidRDefault="000E7C98" w:rsidP="00454C9B"/>
                          <w:p w14:paraId="6E5A458F" w14:textId="07A4CCE0" w:rsidR="000E7C98" w:rsidRDefault="000E7C98" w:rsidP="00454C9B">
                            <w:r>
                              <w:t xml:space="preserve">*COPD Awareness Month </w:t>
                            </w:r>
                          </w:p>
                          <w:p w14:paraId="5854528A" w14:textId="6217DDB9" w:rsidR="000E7C98" w:rsidRPr="000E7C98" w:rsidRDefault="000E7C98" w:rsidP="00454C9B">
                            <w:pPr>
                              <w:rPr>
                                <w:i/>
                                <w:iCs/>
                              </w:rPr>
                            </w:pPr>
                            <w:hyperlink r:id="rId36" w:anchor=":~:text=Chronic%20obstructive%20pulmonary%20disease%2C%20or,Americans%20who%20have%20this%20disease." w:history="1">
                              <w:r w:rsidRPr="000E7C98">
                                <w:rPr>
                                  <w:rStyle w:val="Hyperlink"/>
                                  <w:i/>
                                  <w:iCs/>
                                </w:rPr>
                                <w:t>Read more here</w:t>
                              </w:r>
                            </w:hyperlink>
                          </w:p>
                          <w:p w14:paraId="43D6A585" w14:textId="77777777" w:rsidR="0069237F" w:rsidRDefault="0069237F" w:rsidP="0069237F"/>
                          <w:p w14:paraId="5F12901F" w14:textId="5C757CE9" w:rsidR="001C0087" w:rsidRDefault="001C008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C2A6E" id="Text Box 8" o:spid="_x0000_s1041" type="#_x0000_t202" style="position:absolute;margin-left:-69pt;margin-top:255.7pt;width:179.2pt;height:15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" fillcolor="white [3201]" strokeweight=".5pt">
                <v:textbox>
                  <w:txbxContent>
                    <w:p w14:paraId="64437F57" w14:textId="67E04026" w:rsidR="00454C9B" w:rsidRDefault="00454C9B" w:rsidP="00454C9B">
                      <w:r>
                        <w:t>*Remember to do your daily health screening checks in Skyward.</w:t>
                      </w:r>
                    </w:p>
                    <w:p w14:paraId="2109D131" w14:textId="10AB010C" w:rsidR="000E7C98" w:rsidRDefault="000E7C98" w:rsidP="00454C9B"/>
                    <w:p w14:paraId="0B53DE56" w14:textId="6906FE48" w:rsidR="000E7C98" w:rsidRDefault="000E7C98" w:rsidP="00454C9B">
                      <w:r>
                        <w:t>*Pfizer Covid booster shots available to those working in education.</w:t>
                      </w:r>
                    </w:p>
                    <w:p w14:paraId="4C55F4A2" w14:textId="1896DAF2" w:rsidR="000E7C98" w:rsidRDefault="000E7C98" w:rsidP="00454C9B"/>
                    <w:p w14:paraId="6E5A458F" w14:textId="07A4CCE0" w:rsidR="000E7C98" w:rsidRDefault="000E7C98" w:rsidP="00454C9B">
                      <w:r>
                        <w:t xml:space="preserve">*COPD Awareness Month </w:t>
                      </w:r>
                    </w:p>
                    <w:p w14:paraId="5854528A" w14:textId="6217DDB9" w:rsidR="000E7C98" w:rsidRPr="000E7C98" w:rsidRDefault="000E7C98" w:rsidP="00454C9B">
                      <w:pPr>
                        <w:rPr>
                          <w:i/>
                          <w:iCs/>
                        </w:rPr>
                      </w:pPr>
                      <w:hyperlink r:id="rId37" w:anchor=":~:text=Chronic%20obstructive%20pulmonary%20disease%2C%20or,Americans%20who%20have%20this%20disease." w:history="1">
                        <w:r w:rsidRPr="000E7C98">
                          <w:rPr>
                            <w:rStyle w:val="Hyperlink"/>
                            <w:i/>
                            <w:iCs/>
                          </w:rPr>
                          <w:t>Read more here</w:t>
                        </w:r>
                      </w:hyperlink>
                    </w:p>
                    <w:p w14:paraId="43D6A585" w14:textId="77777777" w:rsidR="0069237F" w:rsidRDefault="0069237F" w:rsidP="0069237F"/>
                    <w:p w14:paraId="5F12901F" w14:textId="5C757CE9" w:rsidR="001C0087" w:rsidRDefault="001C0087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54C9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5EECEF" wp14:editId="27B2DE0A">
                <wp:simplePos x="0" y="0"/>
                <wp:positionH relativeFrom="column">
                  <wp:posOffset>-875030</wp:posOffset>
                </wp:positionH>
                <wp:positionV relativeFrom="paragraph">
                  <wp:posOffset>2661285</wp:posOffset>
                </wp:positionV>
                <wp:extent cx="2275840" cy="505838"/>
                <wp:effectExtent l="0" t="0" r="1016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505838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D78780" w14:textId="59B5B4B3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</w:t>
                            </w:r>
                            <w:r w:rsidR="006923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 Updates</w:t>
                            </w:r>
                          </w:p>
                          <w:p w14:paraId="199B2422" w14:textId="62E86850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EECEF" id="Text Box 7" o:spid="_x0000_s1042" type="#_x0000_t202" style="position:absolute;margin-left:-68.9pt;margin-top:209.55pt;width:179.2pt;height:39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" fillcolor="#c00000" strokeweight=".5pt">
                <v:textbox>
                  <w:txbxContent>
                    <w:p w14:paraId="19D78780" w14:textId="59B5B4B3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</w:t>
                      </w:r>
                      <w:r w:rsidR="0069237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 Updates</w:t>
                      </w:r>
                    </w:p>
                    <w:p w14:paraId="199B2422" w14:textId="62E86850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 w:rsidR="003A398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65AEF2" wp14:editId="308946C5">
                <wp:simplePos x="0" y="0"/>
                <wp:positionH relativeFrom="column">
                  <wp:posOffset>4079019</wp:posOffset>
                </wp:positionH>
                <wp:positionV relativeFrom="paragraph">
                  <wp:posOffset>1917866</wp:posOffset>
                </wp:positionV>
                <wp:extent cx="2671638" cy="651754"/>
                <wp:effectExtent l="0" t="0" r="8255" b="889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638" cy="651754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954EB9" w14:textId="6EA5A9D1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CSH Initiatives &amp; Programs</w:t>
                            </w:r>
                          </w:p>
                          <w:p w14:paraId="6470B720" w14:textId="15A8C99D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5AEF2" id="Text Box 13" o:spid="_x0000_s1043" type="#_x0000_t202" style="position:absolute;margin-left:321.2pt;margin-top:151pt;width:210.35pt;height:51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" fillcolor="#c00000" strokeweight=".5pt">
                <v:textbox>
                  <w:txbxContent>
                    <w:p w14:paraId="5A954EB9" w14:textId="6EA5A9D1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CSH Initiatives &amp; Programs</w:t>
                      </w:r>
                    </w:p>
                    <w:p w14:paraId="6470B720" w14:textId="15A8C99D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 w:rsidR="003A3984">
        <w:tab/>
      </w:r>
    </w:p>
    <w:sectPr w:rsidR="003A3984" w:rsidRPr="003A39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stellar">
    <w:panose1 w:val="020A0402060406010301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5665A"/>
    <w:multiLevelType w:val="hybridMultilevel"/>
    <w:tmpl w:val="005AC15A"/>
    <w:lvl w:ilvl="0" w:tplc="56A206B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BB107C"/>
    <w:multiLevelType w:val="hybridMultilevel"/>
    <w:tmpl w:val="DF02FCF4"/>
    <w:lvl w:ilvl="0" w:tplc="E6F86CD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5D516A"/>
    <w:multiLevelType w:val="hybridMultilevel"/>
    <w:tmpl w:val="EFC4E8EE"/>
    <w:lvl w:ilvl="0" w:tplc="30EE767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68039D"/>
    <w:multiLevelType w:val="hybridMultilevel"/>
    <w:tmpl w:val="ABB4B2F4"/>
    <w:lvl w:ilvl="0" w:tplc="2BCC9F9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107B2C"/>
    <w:multiLevelType w:val="hybridMultilevel"/>
    <w:tmpl w:val="DEAAA6B2"/>
    <w:lvl w:ilvl="0" w:tplc="60C2847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C7BE6"/>
    <w:multiLevelType w:val="hybridMultilevel"/>
    <w:tmpl w:val="614863AA"/>
    <w:lvl w:ilvl="0" w:tplc="DD7698E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C746AE"/>
    <w:multiLevelType w:val="hybridMultilevel"/>
    <w:tmpl w:val="833AE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087"/>
    <w:rsid w:val="000E7C98"/>
    <w:rsid w:val="001B495C"/>
    <w:rsid w:val="001C0087"/>
    <w:rsid w:val="001E752D"/>
    <w:rsid w:val="003A3984"/>
    <w:rsid w:val="003A72F4"/>
    <w:rsid w:val="00454C9B"/>
    <w:rsid w:val="0069237F"/>
    <w:rsid w:val="0089717C"/>
    <w:rsid w:val="009036B1"/>
    <w:rsid w:val="00B64288"/>
    <w:rsid w:val="00BE1FDB"/>
    <w:rsid w:val="00D8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95587"/>
  <w15:chartTrackingRefBased/>
  <w15:docId w15:val="{F28B7025-14FA-1D45-887F-A046C6534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00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00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00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00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hephysedexpress.com/concussion-info-and-form.html" TargetMode="External"/><Relationship Id="rId18" Type="http://schemas.openxmlformats.org/officeDocument/2006/relationships/image" Target="media/image20.png"/><Relationship Id="rId26" Type="http://schemas.openxmlformats.org/officeDocument/2006/relationships/hyperlink" Target="https://www.thephysedexpress.com/sleep-better-feel-better-challenge.html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thephysedexpress.com/afhk-school-health-index.html" TargetMode="External"/><Relationship Id="rId34" Type="http://schemas.openxmlformats.org/officeDocument/2006/relationships/hyperlink" Target="https://www.thephysedexpress.com/tobacco--vaping-education.html" TargetMode="External"/><Relationship Id="rId7" Type="http://schemas.openxmlformats.org/officeDocument/2006/relationships/hyperlink" Target="https://www.thephysedexpress.com/cprfirst-aidaed.html" TargetMode="External"/><Relationship Id="rId12" Type="http://schemas.openxmlformats.org/officeDocument/2006/relationships/hyperlink" Target="https://www.thephysedexpress.com/cprfirst-aidaed.html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ww.thephysedexpress.com/virtual-calming-room.html" TargetMode="External"/><Relationship Id="rId33" Type="http://schemas.openxmlformats.org/officeDocument/2006/relationships/hyperlink" Target="https://docs.google.com/document/d/1rW7-_a_rqpnFiwiyu8bfFyPyR7Hct9J1/edit?usp=sharing&amp;ouid=112876435214583484467&amp;rtpof=true&amp;sd=true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forms.gle/7NB4GqwNzkVjc87c8" TargetMode="External"/><Relationship Id="rId20" Type="http://schemas.openxmlformats.org/officeDocument/2006/relationships/hyperlink" Target="https://www.thephysedexpress.com/healthy-school-teams.html" TargetMode="External"/><Relationship Id="rId29" Type="http://schemas.openxmlformats.org/officeDocument/2006/relationships/hyperlink" Target="https://docs.google.com/document/d/1rW7-_a_rqpnFiwiyu8bfFyPyR7Hct9J1/edit?usp=sharing&amp;ouid=112876435214583484467&amp;rtpof=true&amp;sd=tru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hyperlink" Target="https://forms.gle/7NB4GqwNzkVjc87c8" TargetMode="External"/><Relationship Id="rId24" Type="http://schemas.openxmlformats.org/officeDocument/2006/relationships/hyperlink" Target="https://www.thephysedexpress.com/sleep-better-feel-better-challenge.html" TargetMode="External"/><Relationship Id="rId32" Type="http://schemas.openxmlformats.org/officeDocument/2006/relationships/hyperlink" Target="https://www.thephysedexpress.com/no-smoke-november.html" TargetMode="External"/><Relationship Id="rId37" Type="http://schemas.openxmlformats.org/officeDocument/2006/relationships/hyperlink" Target="https://www.cdc.gov/copd/index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thephysedexpress.com/sudden-cardiac-arrest-info-and-form.html" TargetMode="External"/><Relationship Id="rId23" Type="http://schemas.openxmlformats.org/officeDocument/2006/relationships/hyperlink" Target="https://www.thephysedexpress.com/afhk-school-health-index.html" TargetMode="External"/><Relationship Id="rId28" Type="http://schemas.openxmlformats.org/officeDocument/2006/relationships/hyperlink" Target="https://www.thephysedexpress.com/no-smoke-november.html" TargetMode="External"/><Relationship Id="rId36" Type="http://schemas.openxmlformats.org/officeDocument/2006/relationships/hyperlink" Target="https://www.cdc.gov/copd/index.html" TargetMode="External"/><Relationship Id="rId10" Type="http://schemas.openxmlformats.org/officeDocument/2006/relationships/hyperlink" Target="https://www.thephysedexpress.com/sudden-cardiac-arrest-info-and-form.html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www.thephysedexpress.com/town-hall-anti-tobacco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hephysedexpress.com/heat-illness-prevention-training.html" TargetMode="External"/><Relationship Id="rId14" Type="http://schemas.openxmlformats.org/officeDocument/2006/relationships/hyperlink" Target="https://www.thephysedexpress.com/heat-illness-prevention-training.html" TargetMode="External"/><Relationship Id="rId22" Type="http://schemas.openxmlformats.org/officeDocument/2006/relationships/hyperlink" Target="https://www.thephysedexpress.com/healthy-school-teams.html" TargetMode="External"/><Relationship Id="rId27" Type="http://schemas.openxmlformats.org/officeDocument/2006/relationships/hyperlink" Target="https://www.thephysedexpress.com/virtual-calming-room.html" TargetMode="External"/><Relationship Id="rId30" Type="http://schemas.openxmlformats.org/officeDocument/2006/relationships/hyperlink" Target="https://www.thephysedexpress.com/tobacco--vaping-education.html" TargetMode="External"/><Relationship Id="rId35" Type="http://schemas.openxmlformats.org/officeDocument/2006/relationships/hyperlink" Target="https://www.thephysedexpress.com/town-hall-anti-tobacco.html" TargetMode="External"/><Relationship Id="rId8" Type="http://schemas.openxmlformats.org/officeDocument/2006/relationships/hyperlink" Target="https://www.thephysedexpress.com/concussion-info-and-form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 Martin</dc:creator>
  <cp:keywords/>
  <dc:description/>
  <cp:lastModifiedBy>Andrew  Martin</cp:lastModifiedBy>
  <cp:revision>2</cp:revision>
  <dcterms:created xsi:type="dcterms:W3CDTF">2021-10-18T14:16:00Z</dcterms:created>
  <dcterms:modified xsi:type="dcterms:W3CDTF">2021-10-18T14:16:00Z</dcterms:modified>
</cp:coreProperties>
</file>