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45596A28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2 Issue </w:t>
                            </w:r>
                            <w:r w:rsidR="00DD6867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45596A28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2 Issue </w:t>
                      </w:r>
                      <w:r w:rsidR="00DD6867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7493CA93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61772CE9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05716A9E" w:rsidR="00D57A44" w:rsidRPr="00D57A44" w:rsidRDefault="00B235CF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Houston Moves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8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rlRi9E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05716A9E" w:rsidR="00D57A44" w:rsidRPr="00D57A44" w:rsidRDefault="00B235CF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Houston Moves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64CF5DEA" w:rsid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531E3652">
                <wp:simplePos x="0" y="0"/>
                <wp:positionH relativeFrom="column">
                  <wp:posOffset>1458595</wp:posOffset>
                </wp:positionH>
                <wp:positionV relativeFrom="paragraph">
                  <wp:posOffset>374015</wp:posOffset>
                </wp:positionV>
                <wp:extent cx="2217420" cy="2916936"/>
                <wp:effectExtent l="0" t="0" r="1778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1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8E8FC" w14:textId="2A898F3E" w:rsidR="008F46B8" w:rsidRDefault="00B235CF">
                            <w:r>
                              <w:t>*Through hard-work and collaborative planning, the administrative team at HMS is launching a new recess program for HMS called “Houston Moves”!! We look forward to seeing this program up and running as we look for ways to enhance PA offerings for our students!</w:t>
                            </w:r>
                          </w:p>
                          <w:p w14:paraId="7A48F81D" w14:textId="6E28118F" w:rsidR="00B235CF" w:rsidRDefault="00B235CF" w:rsidP="00B235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693BD" wp14:editId="7CBF73E6">
                                  <wp:extent cx="1348966" cy="1007712"/>
                                  <wp:effectExtent l="0" t="0" r="0" b="0"/>
                                  <wp:docPr id="22" name="Picture 2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831" cy="1015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9" type="#_x0000_t202" style="position:absolute;margin-left:114.85pt;margin-top:29.45pt;width:174.6pt;height:22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" fillcolor="white [3201]" strokeweight=".5pt">
                <v:textbox>
                  <w:txbxContent>
                    <w:p w14:paraId="1C28E8FC" w14:textId="2A898F3E" w:rsidR="008F46B8" w:rsidRDefault="00B235CF">
                      <w:r>
                        <w:t>*Through hard-work and collaborative planning, the administrative team at HMS is launching a new recess program for HMS called “Houston Moves”!! We look forward to seeing this program up and running as we look for ways to enhance PA offerings for our students!</w:t>
                      </w:r>
                    </w:p>
                    <w:p w14:paraId="7A48F81D" w14:textId="6E28118F" w:rsidR="00B235CF" w:rsidRDefault="00B235CF" w:rsidP="00B235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693BD" wp14:editId="7CBF73E6">
                            <wp:extent cx="1348966" cy="1007712"/>
                            <wp:effectExtent l="0" t="0" r="0" b="0"/>
                            <wp:docPr id="22" name="Picture 2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Logo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831" cy="1015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 w:rsidR="008F46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403BEC4B">
                <wp:simplePos x="0" y="0"/>
                <wp:positionH relativeFrom="column">
                  <wp:posOffset>-875489</wp:posOffset>
                </wp:positionH>
                <wp:positionV relativeFrom="paragraph">
                  <wp:posOffset>374461</wp:posOffset>
                </wp:positionV>
                <wp:extent cx="2217420" cy="2519464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1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697A7" w14:textId="16B373A7" w:rsidR="00DD6867" w:rsidRDefault="00DD6867">
                            <w:r>
                              <w:t>*RES PE has some soccer fun with Memphis 901 FC! Thank you for coordinating this for the students in your PE classes!</w:t>
                            </w:r>
                          </w:p>
                          <w:p w14:paraId="7D687BAC" w14:textId="15C111FC" w:rsidR="00DD6867" w:rsidRDefault="00DD6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BAA65" wp14:editId="632F6D9B">
                                  <wp:extent cx="2028190" cy="1521460"/>
                                  <wp:effectExtent l="0" t="0" r="3810" b="2540"/>
                                  <wp:docPr id="19" name="Picture 19" descr="A person standing in front of a group of childre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A person standing in front of a group of children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190" cy="152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8.95pt;margin-top:29.5pt;width:174.6pt;height:1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" fillcolor="white [3201]" strokeweight=".5pt">
                <v:textbox>
                  <w:txbxContent>
                    <w:p w14:paraId="0ED697A7" w14:textId="16B373A7" w:rsidR="00DD6867" w:rsidRDefault="00DD6867">
                      <w:r>
                        <w:t>*RES PE has some soccer fun with Memphis 901 FC! Thank you for coordinating this for the students in your PE classes!</w:t>
                      </w:r>
                    </w:p>
                    <w:p w14:paraId="7D687BAC" w14:textId="15C111FC" w:rsidR="00DD6867" w:rsidRDefault="00DD6867">
                      <w:r>
                        <w:rPr>
                          <w:noProof/>
                        </w:rPr>
                        <w:drawing>
                          <wp:inline distT="0" distB="0" distL="0" distR="0" wp14:anchorId="2ADBAA65" wp14:editId="632F6D9B">
                            <wp:extent cx="2028190" cy="1521460"/>
                            <wp:effectExtent l="0" t="0" r="3810" b="2540"/>
                            <wp:docPr id="19" name="Picture 19" descr="A person standing in front of a group of childre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A person standing in front of a group of children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190" cy="1521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40D459A0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194BA" w14:textId="33B5724A" w:rsidR="00513938" w:rsidRDefault="00747E2B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Development</w:t>
                            </w:r>
                          </w:p>
                          <w:p w14:paraId="52EE47FD" w14:textId="65AA3685" w:rsidR="00747E2B" w:rsidRPr="00D57A44" w:rsidRDefault="00747E2B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PE:</w:t>
                            </w:r>
                          </w:p>
                          <w:p w14:paraId="51D1EE1C" w14:textId="354DA7C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511194BA" w14:textId="33B5724A" w:rsidR="00513938" w:rsidRDefault="00747E2B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Development</w:t>
                      </w:r>
                    </w:p>
                    <w:p w14:paraId="52EE47FD" w14:textId="65AA3685" w:rsidR="00747E2B" w:rsidRPr="00D57A44" w:rsidRDefault="00747E2B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PE:</w:t>
                      </w:r>
                    </w:p>
                    <w:p w14:paraId="51D1EE1C" w14:textId="354DA7C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DD07" w14:textId="7C45BA23" w:rsidR="00F26285" w:rsidRPr="008F46B8" w:rsidRDefault="002A20D1" w:rsidP="00CA39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PE Teacher Week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379ADD07" w14:textId="7C45BA23" w:rsidR="00F26285" w:rsidRPr="008F46B8" w:rsidRDefault="002A20D1" w:rsidP="00CA39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PE Teacher Week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03441914">
                <wp:simplePos x="0" y="0"/>
                <wp:positionH relativeFrom="column">
                  <wp:posOffset>3784060</wp:posOffset>
                </wp:positionH>
                <wp:positionV relativeFrom="paragraph">
                  <wp:posOffset>86117</wp:posOffset>
                </wp:positionV>
                <wp:extent cx="2957195" cy="2441642"/>
                <wp:effectExtent l="0" t="0" r="1460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441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D6408" w14:textId="42ED05B5" w:rsidR="00747E2B" w:rsidRDefault="00DD6867" w:rsidP="0021480D">
                            <w:r>
                              <w:t>*West Regional PD Session for PE will take place at DES on Thursday, July 7</w:t>
                            </w:r>
                            <w:r w:rsidRPr="00DD686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More information will be forthcoming.</w:t>
                            </w:r>
                          </w:p>
                          <w:p w14:paraId="1A00DA2E" w14:textId="2DBEDFFE" w:rsidR="00DD6867" w:rsidRDefault="00DD6867" w:rsidP="0021480D"/>
                          <w:p w14:paraId="0EA3DF7B" w14:textId="29337925" w:rsidR="00DD6867" w:rsidRDefault="00DD6867" w:rsidP="0021480D">
                            <w:r>
                              <w:t xml:space="preserve">*Sign-up for the “Active Students, Active Learners: Virtual PD Week 2022” </w:t>
                            </w:r>
                            <w:hyperlink r:id="rId9" w:history="1">
                              <w:r w:rsidRPr="00DD6867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6BB4C0C" w14:textId="4A612666" w:rsidR="00DD6867" w:rsidRDefault="00DD6867" w:rsidP="0021480D"/>
                          <w:p w14:paraId="0C0B002F" w14:textId="6AECEC00" w:rsidR="00DD6867" w:rsidRDefault="00DD6867" w:rsidP="0021480D">
                            <w:r>
                              <w:t>*</w:t>
                            </w:r>
                            <w:r w:rsidR="002A20D1">
                              <w:t>Bike PD Training with the Memphis Hightailers will be this Summer based on your availability. All schools that have these materials should start the bike program by the 2022-2023 school year!</w:t>
                            </w:r>
                          </w:p>
                          <w:p w14:paraId="37EBE24B" w14:textId="77777777" w:rsidR="00DD6867" w:rsidRDefault="00DD6867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7.95pt;margin-top:6.8pt;width:232.85pt;height:1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" fillcolor="white [3201]" strokeweight=".5pt">
                <v:textbox>
                  <w:txbxContent>
                    <w:p w14:paraId="666D6408" w14:textId="42ED05B5" w:rsidR="00747E2B" w:rsidRDefault="00DD6867" w:rsidP="0021480D">
                      <w:r>
                        <w:t>*West Regional PD Session for PE will take place at DES on Thursday, July 7</w:t>
                      </w:r>
                      <w:r w:rsidRPr="00DD6867">
                        <w:rPr>
                          <w:vertAlign w:val="superscript"/>
                        </w:rPr>
                        <w:t>th</w:t>
                      </w:r>
                      <w:r>
                        <w:t>. More information will be forthcoming.</w:t>
                      </w:r>
                    </w:p>
                    <w:p w14:paraId="1A00DA2E" w14:textId="2DBEDFFE" w:rsidR="00DD6867" w:rsidRDefault="00DD6867" w:rsidP="0021480D"/>
                    <w:p w14:paraId="0EA3DF7B" w14:textId="29337925" w:rsidR="00DD6867" w:rsidRDefault="00DD6867" w:rsidP="0021480D">
                      <w:r>
                        <w:t xml:space="preserve">*Sign-up for the “Active Students, Active Learners: Virtual PD Week 2022” </w:t>
                      </w:r>
                      <w:hyperlink r:id="rId10" w:history="1">
                        <w:r w:rsidRPr="00DD6867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6BB4C0C" w14:textId="4A612666" w:rsidR="00DD6867" w:rsidRDefault="00DD6867" w:rsidP="0021480D"/>
                    <w:p w14:paraId="0C0B002F" w14:textId="6AECEC00" w:rsidR="00DD6867" w:rsidRDefault="00DD6867" w:rsidP="0021480D">
                      <w:r>
                        <w:t>*</w:t>
                      </w:r>
                      <w:r w:rsidR="002A20D1">
                        <w:t>Bike PD Training with the Memphis Hightailers will be this Summer based on your availability. All schools that have these materials should start the bike program by the 2022-2023 school year!</w:t>
                      </w:r>
                    </w:p>
                    <w:p w14:paraId="37EBE24B" w14:textId="77777777" w:rsidR="00DD6867" w:rsidRDefault="00DD6867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7D90BD3B" w:rsidR="00D57A44" w:rsidRP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0DD7671E">
                <wp:simplePos x="0" y="0"/>
                <wp:positionH relativeFrom="column">
                  <wp:posOffset>1456566</wp:posOffset>
                </wp:positionH>
                <wp:positionV relativeFrom="paragraph">
                  <wp:posOffset>122937</wp:posOffset>
                </wp:positionV>
                <wp:extent cx="2217420" cy="534074"/>
                <wp:effectExtent l="0" t="0" r="1778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40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4918288F" w:rsidR="00D57A44" w:rsidRDefault="006312A5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Fitness Gram </w:t>
                            </w:r>
                          </w:p>
                          <w:p w14:paraId="3ED8E3F2" w14:textId="0854232A" w:rsidR="006312A5" w:rsidRPr="00D57A44" w:rsidRDefault="006312A5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4" type="#_x0000_t202" style="position:absolute;margin-left:114.7pt;margin-top:9.7pt;width:174.6pt;height:42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" fillcolor="#c00000" strokeweight=".5pt">
                <v:textbox>
                  <w:txbxContent>
                    <w:p w14:paraId="19FE2B60" w14:textId="4918288F" w:rsidR="00D57A44" w:rsidRDefault="006312A5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Fitness Gram </w:t>
                      </w:r>
                    </w:p>
                    <w:p w14:paraId="3ED8E3F2" w14:textId="0854232A" w:rsidR="006312A5" w:rsidRPr="00D57A44" w:rsidRDefault="006312A5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PACER</w:t>
                      </w:r>
                    </w:p>
                  </w:txbxContent>
                </v:textbox>
              </v:shape>
            </w:pict>
          </mc:Fallback>
        </mc:AlternateContent>
      </w:r>
    </w:p>
    <w:p w14:paraId="2FA1AF7C" w14:textId="5348B138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3AB291D6">
                <wp:simplePos x="0" y="0"/>
                <wp:positionH relativeFrom="column">
                  <wp:posOffset>-875489</wp:posOffset>
                </wp:positionH>
                <wp:positionV relativeFrom="paragraph">
                  <wp:posOffset>258756</wp:posOffset>
                </wp:positionV>
                <wp:extent cx="2217420" cy="2587557"/>
                <wp:effectExtent l="0" t="0" r="1778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87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02BFB" w14:textId="255C59A9" w:rsidR="00CA397E" w:rsidRDefault="002A20D1" w:rsidP="00CA397E">
                            <w:r>
                              <w:t>*National PE Teacher Week is May 1</w:t>
                            </w:r>
                            <w:r w:rsidRPr="002A20D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May 7</w:t>
                            </w:r>
                            <w:r w:rsidRPr="002A20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Thank you ALL so much for everything you do to keep our students active and engaged!</w:t>
                            </w:r>
                          </w:p>
                          <w:p w14:paraId="62E86E9A" w14:textId="213CBAA2" w:rsidR="002A20D1" w:rsidRDefault="002A20D1" w:rsidP="00CA3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091A6" wp14:editId="737174F5">
                                  <wp:extent cx="2033533" cy="1691640"/>
                                  <wp:effectExtent l="0" t="0" r="0" b="0"/>
                                  <wp:docPr id="21" name="Picture 21" descr="A group of people walking on a field&#10;&#10;Description automatically generated with medium confidenc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group of people walking on a field&#10;&#10;Description automatically generated with medium confidence">
                                            <a:hlinkClick r:id="rId11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3533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10CEC6" w14:textId="5DD961E9" w:rsidR="002A20D1" w:rsidRDefault="002A20D1" w:rsidP="00CA397E"/>
                          <w:p w14:paraId="778E1BA1" w14:textId="77777777" w:rsidR="002A20D1" w:rsidRDefault="002A20D1" w:rsidP="00CA397E"/>
                          <w:p w14:paraId="08867849" w14:textId="124A5654" w:rsidR="009B535E" w:rsidRDefault="009B535E" w:rsidP="00CA397E">
                            <w:pPr>
                              <w:jc w:val="center"/>
                            </w:pPr>
                          </w:p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5" type="#_x0000_t202" style="position:absolute;margin-left:-68.95pt;margin-top:20.35pt;width:174.6pt;height:20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" fillcolor="white [3201]" strokeweight=".5pt">
                <v:textbox>
                  <w:txbxContent>
                    <w:p w14:paraId="35502BFB" w14:textId="255C59A9" w:rsidR="00CA397E" w:rsidRDefault="002A20D1" w:rsidP="00CA397E">
                      <w:r>
                        <w:t>*National PE Teacher Week is May 1</w:t>
                      </w:r>
                      <w:r w:rsidRPr="002A20D1">
                        <w:rPr>
                          <w:vertAlign w:val="superscript"/>
                        </w:rPr>
                        <w:t>st</w:t>
                      </w:r>
                      <w:r>
                        <w:t>- May 7</w:t>
                      </w:r>
                      <w:r w:rsidRPr="002A20D1">
                        <w:rPr>
                          <w:vertAlign w:val="superscript"/>
                        </w:rPr>
                        <w:t>th</w:t>
                      </w:r>
                      <w:r>
                        <w:t xml:space="preserve"> Thank you ALL so much for everything you do to keep our students active and engaged!</w:t>
                      </w:r>
                    </w:p>
                    <w:p w14:paraId="62E86E9A" w14:textId="213CBAA2" w:rsidR="002A20D1" w:rsidRDefault="002A20D1" w:rsidP="00CA397E">
                      <w:r>
                        <w:rPr>
                          <w:noProof/>
                        </w:rPr>
                        <w:drawing>
                          <wp:inline distT="0" distB="0" distL="0" distR="0" wp14:anchorId="31D091A6" wp14:editId="737174F5">
                            <wp:extent cx="2033533" cy="1691640"/>
                            <wp:effectExtent l="0" t="0" r="0" b="0"/>
                            <wp:docPr id="21" name="Picture 21" descr="A group of people walking on a field&#10;&#10;Description automatically generated with medium confidenc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group of people walking on a field&#10;&#10;Description automatically generated with medium confidence">
                                      <a:hlinkClick r:id="rId11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3533" cy="169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10CEC6" w14:textId="5DD961E9" w:rsidR="002A20D1" w:rsidRDefault="002A20D1" w:rsidP="00CA397E"/>
                    <w:p w14:paraId="778E1BA1" w14:textId="77777777" w:rsidR="002A20D1" w:rsidRDefault="002A20D1" w:rsidP="00CA397E"/>
                    <w:p w14:paraId="08867849" w14:textId="124A5654" w:rsidR="009B535E" w:rsidRDefault="009B535E" w:rsidP="00CA397E">
                      <w:pPr>
                        <w:jc w:val="center"/>
                      </w:pPr>
                    </w:p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15872B31" w:rsidR="00D57A44" w:rsidRPr="00D57A44" w:rsidRDefault="00D57A44" w:rsidP="00D57A44"/>
    <w:p w14:paraId="03F7590F" w14:textId="7436B2F4" w:rsidR="00D57A44" w:rsidRPr="00D57A44" w:rsidRDefault="006312A5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4010F2A7">
                <wp:simplePos x="0" y="0"/>
                <wp:positionH relativeFrom="column">
                  <wp:posOffset>1456566</wp:posOffset>
                </wp:positionH>
                <wp:positionV relativeFrom="paragraph">
                  <wp:posOffset>187860</wp:posOffset>
                </wp:positionV>
                <wp:extent cx="2217420" cy="1869260"/>
                <wp:effectExtent l="0" t="0" r="1778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86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29F5F" w14:textId="772A6171" w:rsidR="002A042B" w:rsidRDefault="006312A5">
                            <w:r>
                              <w:t>*PACER scores are due to me by Friday, May 6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FE93551" w14:textId="20AF2DC8" w:rsidR="006312A5" w:rsidRDefault="006312A5"/>
                          <w:p w14:paraId="4CB41174" w14:textId="0567BFB2" w:rsidR="006312A5" w:rsidRDefault="006312A5">
                            <w:r>
                              <w:t xml:space="preserve">*Use the following link to access to ways to submit your PACER scores: </w:t>
                            </w:r>
                            <w:hyperlink r:id="rId13" w:history="1">
                              <w:r w:rsidRPr="006312A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92B4423" w14:textId="7831D292" w:rsidR="006312A5" w:rsidRDefault="006312A5"/>
                          <w:p w14:paraId="2A68331C" w14:textId="64EB13BD" w:rsidR="006312A5" w:rsidRDefault="006312A5">
                            <w:r>
                              <w:t>*Required grades for PACER scores: 4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9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6" type="#_x0000_t202" style="position:absolute;margin-left:114.7pt;margin-top:14.8pt;width:174.6pt;height:14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" fillcolor="white [3201]" strokeweight=".5pt">
                <v:textbox>
                  <w:txbxContent>
                    <w:p w14:paraId="2F729F5F" w14:textId="772A6171" w:rsidR="002A042B" w:rsidRDefault="006312A5">
                      <w:r>
                        <w:t>*PACER scores are due to me by Friday, May 6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FE93551" w14:textId="20AF2DC8" w:rsidR="006312A5" w:rsidRDefault="006312A5"/>
                    <w:p w14:paraId="4CB41174" w14:textId="0567BFB2" w:rsidR="006312A5" w:rsidRDefault="006312A5">
                      <w:r>
                        <w:t xml:space="preserve">*Use the following link to access to ways to submit your PACER scores: </w:t>
                      </w:r>
                      <w:hyperlink r:id="rId17" w:history="1">
                        <w:r w:rsidRPr="006312A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92B4423" w14:textId="7831D292" w:rsidR="006312A5" w:rsidRDefault="006312A5"/>
                    <w:p w14:paraId="2A68331C" w14:textId="64EB13BD" w:rsidR="006312A5" w:rsidRDefault="006312A5">
                      <w:r>
                        <w:t>*Required grades for PACER scores: 4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9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197EB" w14:textId="0E5529F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637E7D28" w:rsidR="00D57A44" w:rsidRPr="00D57A44" w:rsidRDefault="00D57A44" w:rsidP="00D57A44"/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6ACDC3D7" w:rsidR="00D57A44" w:rsidRPr="00D57A44" w:rsidRDefault="00D57A44" w:rsidP="00D57A44"/>
    <w:p w14:paraId="5E40A6B8" w14:textId="2DC8F997" w:rsidR="00D57A44" w:rsidRPr="00D57A44" w:rsidRDefault="00D57A44" w:rsidP="00D57A44"/>
    <w:p w14:paraId="1000484C" w14:textId="31AF5C31" w:rsidR="00D57A44" w:rsidRPr="00D57A44" w:rsidRDefault="00D57A44" w:rsidP="00D57A44"/>
    <w:p w14:paraId="06F959DF" w14:textId="243F5A75" w:rsidR="00D57A44" w:rsidRPr="00D57A44" w:rsidRDefault="00D57A44" w:rsidP="00D57A44"/>
    <w:p w14:paraId="4977639A" w14:textId="38833834" w:rsidR="00D57A44" w:rsidRPr="00D57A44" w:rsidRDefault="00026BB2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090367BF">
                <wp:simplePos x="0" y="0"/>
                <wp:positionH relativeFrom="column">
                  <wp:posOffset>3784600</wp:posOffset>
                </wp:positionH>
                <wp:positionV relativeFrom="paragraph">
                  <wp:posOffset>176382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B5C6" w14:textId="45690C53" w:rsidR="001A169A" w:rsidRDefault="006A7995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Things to consider…</w:t>
                            </w:r>
                          </w:p>
                          <w:p w14:paraId="6A0AB7F9" w14:textId="5B5AC992" w:rsidR="00CA397E" w:rsidRPr="001A169A" w:rsidRDefault="00CA397E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Future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3.9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AEhu4V5AAAABABAAAPAAAAAAAAAAAAAAAAAKkEAABkcnMvZG93bnJldi54bWxQ&#13;&#10;SwUGAAAAAAQABADzAAAAugUAAAAA&#13;&#10;" fillcolor="#c00000" strokeweight=".5pt">
                <v:textbox>
                  <w:txbxContent>
                    <w:p w14:paraId="004FB5C6" w14:textId="45690C53" w:rsidR="001A169A" w:rsidRDefault="006A7995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Things to consider…</w:t>
                      </w:r>
                    </w:p>
                    <w:p w14:paraId="6A0AB7F9" w14:textId="5B5AC992" w:rsidR="00CA397E" w:rsidRPr="001A169A" w:rsidRDefault="00CA397E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Future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73EFD299" w:rsidR="00D57A44" w:rsidRPr="00D57A44" w:rsidRDefault="00747E2B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08D0048C">
                <wp:simplePos x="0" y="0"/>
                <wp:positionH relativeFrom="column">
                  <wp:posOffset>1456566</wp:posOffset>
                </wp:positionH>
                <wp:positionV relativeFrom="paragraph">
                  <wp:posOffset>278124</wp:posOffset>
                </wp:positionV>
                <wp:extent cx="2217420" cy="582627"/>
                <wp:effectExtent l="0" t="0" r="1778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8262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35DB952D" w:rsidR="00B52809" w:rsidRPr="00B52809" w:rsidRDefault="00964F90" w:rsidP="00041A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Field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939A" id="Text Box 15" o:spid="_x0000_s1038" type="#_x0000_t202" style="position:absolute;margin-left:114.7pt;margin-top:21.9pt;width:174.6pt;height:4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" fillcolor="#c00000" strokeweight=".5pt">
                <v:textbox>
                  <w:txbxContent>
                    <w:p w14:paraId="5C52DE0F" w14:textId="35DB952D" w:rsidR="00B52809" w:rsidRPr="00B52809" w:rsidRDefault="00964F90" w:rsidP="00041A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Field Days</w:t>
                      </w:r>
                    </w:p>
                  </w:txbxContent>
                </v:textbox>
              </v:shape>
            </w:pict>
          </mc:Fallback>
        </mc:AlternateContent>
      </w:r>
      <w:r w:rsidR="006312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193370CF">
                <wp:simplePos x="0" y="0"/>
                <wp:positionH relativeFrom="column">
                  <wp:posOffset>1456055</wp:posOffset>
                </wp:positionH>
                <wp:positionV relativeFrom="paragraph">
                  <wp:posOffset>925195</wp:posOffset>
                </wp:positionV>
                <wp:extent cx="2217420" cy="1728216"/>
                <wp:effectExtent l="0" t="0" r="1778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28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B6284" w14:textId="5DE8A74E" w:rsidR="00747E2B" w:rsidRDefault="00964F90" w:rsidP="00964F90">
                            <w:r>
                              <w:t xml:space="preserve">*I’m excited to see your hard-work and planning in-person as I make stops to see your field days! </w:t>
                            </w:r>
                          </w:p>
                          <w:p w14:paraId="41673F11" w14:textId="00BE397C" w:rsidR="00964F90" w:rsidRPr="00F619BC" w:rsidRDefault="00964F90" w:rsidP="00964F90">
                            <w:r>
                              <w:t>*Let me know if you need any support on these days and I’ll be happy to support these special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170" id="Text Box 18" o:spid="_x0000_s1039" type="#_x0000_t202" style="position:absolute;margin-left:114.65pt;margin-top:72.85pt;width:174.6pt;height:136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" fillcolor="white [3201]" strokeweight=".5pt">
                <v:textbox>
                  <w:txbxContent>
                    <w:p w14:paraId="443B6284" w14:textId="5DE8A74E" w:rsidR="00747E2B" w:rsidRDefault="00964F90" w:rsidP="00964F90">
                      <w:r>
                        <w:t xml:space="preserve">*I’m excited to see your hard-work and planning in-person as I make stops to see your field days! </w:t>
                      </w:r>
                    </w:p>
                    <w:p w14:paraId="41673F11" w14:textId="00BE397C" w:rsidR="00964F90" w:rsidRPr="00F619BC" w:rsidRDefault="00964F90" w:rsidP="00964F90">
                      <w:r>
                        <w:t>*Let me know if you need any support on these days and I’ll be happy to support these special days.</w:t>
                      </w:r>
                    </w:p>
                  </w:txbxContent>
                </v:textbox>
              </v:shape>
            </w:pict>
          </mc:Fallback>
        </mc:AlternateContent>
      </w:r>
      <w:r w:rsidR="00026B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23C08E5F">
                <wp:simplePos x="0" y="0"/>
                <wp:positionH relativeFrom="column">
                  <wp:posOffset>-875489</wp:posOffset>
                </wp:positionH>
                <wp:positionV relativeFrom="paragraph">
                  <wp:posOffset>1217403</wp:posOffset>
                </wp:positionV>
                <wp:extent cx="2217420" cy="1439261"/>
                <wp:effectExtent l="0" t="0" r="1778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3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214AF" w14:textId="0393326D" w:rsidR="00A826AE" w:rsidRDefault="00B235CF">
                            <w:r>
                              <w:t>*Students from UT Health Sciences will be visiting HMS PE this week and next to discuss sun safety!</w:t>
                            </w:r>
                          </w:p>
                          <w:p w14:paraId="41023C11" w14:textId="2B7250AC" w:rsidR="00B235CF" w:rsidRDefault="00B23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DAB4D" wp14:editId="655EFF5D">
                                  <wp:extent cx="2028190" cy="640715"/>
                                  <wp:effectExtent l="0" t="0" r="3810" b="0"/>
                                  <wp:docPr id="23" name="Picture 2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19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0" type="#_x0000_t202" style="position:absolute;margin-left:-68.95pt;margin-top:95.85pt;width:174.6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" fillcolor="white [3201]" strokeweight=".5pt">
                <v:textbox>
                  <w:txbxContent>
                    <w:p w14:paraId="6D7214AF" w14:textId="0393326D" w:rsidR="00A826AE" w:rsidRDefault="00B235CF">
                      <w:r>
                        <w:t>*Students from UT Health Sciences will be visiting HMS PE this week and next to discuss sun safety!</w:t>
                      </w:r>
                    </w:p>
                    <w:p w14:paraId="41023C11" w14:textId="2B7250AC" w:rsidR="00B235CF" w:rsidRDefault="00B235CF">
                      <w:r>
                        <w:rPr>
                          <w:noProof/>
                        </w:rPr>
                        <w:drawing>
                          <wp:inline distT="0" distB="0" distL="0" distR="0" wp14:anchorId="5B8DAB4D" wp14:editId="655EFF5D">
                            <wp:extent cx="2028190" cy="640715"/>
                            <wp:effectExtent l="0" t="0" r="3810" b="0"/>
                            <wp:docPr id="23" name="Picture 2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Text&#10;&#10;Description automatically generated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190" cy="64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9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727BA80D">
                <wp:simplePos x="0" y="0"/>
                <wp:positionH relativeFrom="column">
                  <wp:posOffset>3784060</wp:posOffset>
                </wp:positionH>
                <wp:positionV relativeFrom="paragraph">
                  <wp:posOffset>692109</wp:posOffset>
                </wp:positionV>
                <wp:extent cx="2957195" cy="196498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96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00C56" w14:textId="0339123C" w:rsidR="001A169A" w:rsidRDefault="002A20D1" w:rsidP="001A169A">
                            <w:r>
                              <w:t xml:space="preserve">*Start planning out the next great thing to take place in YOUR PE program, whether that’s archery, outdoor activities, pickleball, etc. Apply for a </w:t>
                            </w:r>
                            <w:hyperlink r:id="rId19" w:history="1">
                              <w:r w:rsidRPr="002A20D1">
                                <w:rPr>
                                  <w:rStyle w:val="Hyperlink"/>
                                </w:rPr>
                                <w:t>Spring GEF Grant</w:t>
                              </w:r>
                            </w:hyperlink>
                            <w:r>
                              <w:t>.</w:t>
                            </w:r>
                          </w:p>
                          <w:p w14:paraId="3F7D4A2F" w14:textId="4493C45E" w:rsidR="002A20D1" w:rsidRDefault="002A20D1" w:rsidP="001A169A"/>
                          <w:p w14:paraId="73E12C14" w14:textId="0E96FE04" w:rsidR="002A20D1" w:rsidRDefault="00964F90" w:rsidP="001A169A">
                            <w:r>
                              <w:t>*Request specific items for your PE program via CSH. I’ll start working on my budget over the summer and can build your ideas into this budget.</w:t>
                            </w:r>
                          </w:p>
                          <w:p w14:paraId="2CA831B9" w14:textId="20B3C79F" w:rsidR="00D57A44" w:rsidRPr="008F46B8" w:rsidRDefault="00D57A44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1" type="#_x0000_t202" style="position:absolute;margin-left:297.95pt;margin-top:54.5pt;width:232.85pt;height:15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" fillcolor="white [3201]" strokeweight=".5pt">
                <v:textbox>
                  <w:txbxContent>
                    <w:p w14:paraId="2D000C56" w14:textId="0339123C" w:rsidR="001A169A" w:rsidRDefault="002A20D1" w:rsidP="001A169A">
                      <w:r>
                        <w:t xml:space="preserve">*Start planning out the next great thing to take place in YOUR PE program, whether that’s archery, outdoor activities, pickleball, etc. Apply for a </w:t>
                      </w:r>
                      <w:hyperlink r:id="rId20" w:history="1">
                        <w:r w:rsidRPr="002A20D1">
                          <w:rPr>
                            <w:rStyle w:val="Hyperlink"/>
                          </w:rPr>
                          <w:t>Spring GEF Grant</w:t>
                        </w:r>
                      </w:hyperlink>
                      <w:r>
                        <w:t>.</w:t>
                      </w:r>
                    </w:p>
                    <w:p w14:paraId="3F7D4A2F" w14:textId="4493C45E" w:rsidR="002A20D1" w:rsidRDefault="002A20D1" w:rsidP="001A169A"/>
                    <w:p w14:paraId="73E12C14" w14:textId="0E96FE04" w:rsidR="002A20D1" w:rsidRDefault="00964F90" w:rsidP="001A169A">
                      <w:r>
                        <w:t>*Request specific items for your PE program via CSH. I’ll start working on my budget over the summer and can build your ideas into this budget.</w:t>
                      </w:r>
                    </w:p>
                    <w:p w14:paraId="2CA831B9" w14:textId="20B3C79F" w:rsidR="00D57A44" w:rsidRPr="008F46B8" w:rsidRDefault="00D57A44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6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646760D5">
                <wp:simplePos x="0" y="0"/>
                <wp:positionH relativeFrom="column">
                  <wp:posOffset>-875030</wp:posOffset>
                </wp:positionH>
                <wp:positionV relativeFrom="paragraph">
                  <wp:posOffset>705404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6007C022" w:rsidR="00D57A44" w:rsidRPr="00D57A44" w:rsidRDefault="00B235CF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SPOTS 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2" type="#_x0000_t202" style="position:absolute;margin-left:-68.9pt;margin-top:55.5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" fillcolor="#c00000" strokeweight=".5pt">
                <v:textbox>
                  <w:txbxContent>
                    <w:p w14:paraId="765C3C38" w14:textId="6007C022" w:rsidR="00D57A44" w:rsidRPr="00D57A44" w:rsidRDefault="00B235CF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SPOTS Edu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A picture containing horseshoe&#13;&#13;&#13;&#13;&#13;&#13;&#13;&#13;&#10;&#13;&#13;&#13;&#13;&#13;&#13;&#13;&#13;&#10;Description automatically generated" style="width:295.15pt;height:171.1pt;visibility:visible;mso-wrap-style:square" o:bullet="t">
        <v:imagedata r:id="rId1" o:title="A picture containing horseshoe&#13;&#13;&#13;&#13;&#13;&#13;&#13;&#13;&#10;&#13;&#13;&#13;&#13;&#13;&#13;&#13;&#13;&#10;Description automatically generated"/>
      </v:shape>
    </w:pict>
  </w:numPicBullet>
  <w:abstractNum w:abstractNumId="0" w15:restartNumberingAfterBreak="0">
    <w:nsid w:val="09E70815"/>
    <w:multiLevelType w:val="hybridMultilevel"/>
    <w:tmpl w:val="B68CB1E0"/>
    <w:lvl w:ilvl="0" w:tplc="61AA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065"/>
    <w:multiLevelType w:val="hybridMultilevel"/>
    <w:tmpl w:val="8A08E03A"/>
    <w:lvl w:ilvl="0" w:tplc="E44008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C65"/>
    <w:multiLevelType w:val="hybridMultilevel"/>
    <w:tmpl w:val="465EEF22"/>
    <w:lvl w:ilvl="0" w:tplc="55945F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026BB2"/>
    <w:rsid w:val="00041A8E"/>
    <w:rsid w:val="001513B4"/>
    <w:rsid w:val="001A169A"/>
    <w:rsid w:val="001B7C76"/>
    <w:rsid w:val="0021480D"/>
    <w:rsid w:val="00296696"/>
    <w:rsid w:val="002A042B"/>
    <w:rsid w:val="002A20D1"/>
    <w:rsid w:val="004B384C"/>
    <w:rsid w:val="00513938"/>
    <w:rsid w:val="006312A5"/>
    <w:rsid w:val="006512A5"/>
    <w:rsid w:val="006A7995"/>
    <w:rsid w:val="00747E2B"/>
    <w:rsid w:val="00780C34"/>
    <w:rsid w:val="0079630A"/>
    <w:rsid w:val="00897655"/>
    <w:rsid w:val="008D5AE2"/>
    <w:rsid w:val="008F46B8"/>
    <w:rsid w:val="008F6F73"/>
    <w:rsid w:val="009036B1"/>
    <w:rsid w:val="00964F90"/>
    <w:rsid w:val="00970AD3"/>
    <w:rsid w:val="009B535E"/>
    <w:rsid w:val="00A826AE"/>
    <w:rsid w:val="00AA1BC3"/>
    <w:rsid w:val="00AA3611"/>
    <w:rsid w:val="00B235CF"/>
    <w:rsid w:val="00B52809"/>
    <w:rsid w:val="00B82154"/>
    <w:rsid w:val="00CA397E"/>
    <w:rsid w:val="00D57A44"/>
    <w:rsid w:val="00D8235C"/>
    <w:rsid w:val="00DD6867"/>
    <w:rsid w:val="00F26285"/>
    <w:rsid w:val="00F619BC"/>
    <w:rsid w:val="00FF3E1E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ephysedexpress.com/pacaer-reports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hyperlink" Target="https://www.thephysedexpress.com/pacaer-reports.html" TargetMode="External"/><Relationship Id="rId2" Type="http://schemas.openxmlformats.org/officeDocument/2006/relationships/styles" Target="styles.xml"/><Relationship Id="rId20" Type="http://schemas.openxmlformats.org/officeDocument/2006/relationships/hyperlink" Target="https://germantowneducationfoundation.org/gran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hapeamerica.org/events/pesportweek/National-PE-and-Sport-Week.aspx" TargetMode="External"/><Relationship Id="rId5" Type="http://schemas.openxmlformats.org/officeDocument/2006/relationships/hyperlink" Target="https://www.thephysedexpress.com/" TargetMode="External"/><Relationship Id="rId10" Type="http://schemas.openxmlformats.org/officeDocument/2006/relationships/hyperlink" Target="https://www.us8.list-manage.com/track/click?u=b28b453ee164f9a2e2b5057e1&amp;id=7717fa75fe&amp;e=75f20160dc" TargetMode="External"/><Relationship Id="rId19" Type="http://schemas.openxmlformats.org/officeDocument/2006/relationships/hyperlink" Target="https://germantowneducationfoundation.org/gra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8.list-manage.com/track/click?u=b28b453ee164f9a2e2b5057e1&amp;id=7717fa75fe&amp;e=75f20160d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2022-05-02T15:33:00Z</dcterms:created>
  <dcterms:modified xsi:type="dcterms:W3CDTF">2022-05-02T15:33:00Z</dcterms:modified>
</cp:coreProperties>
</file>