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298BE" w14:textId="20373017" w:rsidR="007059E7" w:rsidRDefault="007C4AB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55BC2" wp14:editId="151225E3">
                <wp:simplePos x="0" y="0"/>
                <wp:positionH relativeFrom="column">
                  <wp:posOffset>4089400</wp:posOffset>
                </wp:positionH>
                <wp:positionV relativeFrom="paragraph">
                  <wp:posOffset>5969000</wp:posOffset>
                </wp:positionV>
                <wp:extent cx="2633980" cy="1143000"/>
                <wp:effectExtent l="0" t="0" r="762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D18A8" w14:textId="62F88CCC" w:rsidR="00FB0981" w:rsidRPr="00FF55B4" w:rsidRDefault="00FB0981" w:rsidP="00AE046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F55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HST Important Dates:</w:t>
                            </w:r>
                          </w:p>
                          <w:p w14:paraId="3437BA5D" w14:textId="4FBF7630" w:rsidR="00C20D6A" w:rsidRDefault="00A46A6E" w:rsidP="004A76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Meeting 3 Notes due May 14</w:t>
                            </w:r>
                            <w:r w:rsidRPr="00A46A6E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</w:p>
                          <w:p w14:paraId="7F25E65A" w14:textId="01829D85" w:rsidR="00A46A6E" w:rsidRDefault="00A46A6E" w:rsidP="004A76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Activity Tracker due May 14</w:t>
                            </w:r>
                            <w:r w:rsidRPr="00A46A6E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</w:p>
                          <w:p w14:paraId="0AE196F1" w14:textId="3C7A67AB" w:rsidR="00A46A6E" w:rsidRDefault="00A46A6E" w:rsidP="004A76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Team Evaluation due May 14</w:t>
                            </w:r>
                            <w:r w:rsidRPr="00A46A6E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EE7D407" w14:textId="4D18686B" w:rsidR="00A46A6E" w:rsidRPr="007C7E14" w:rsidRDefault="00A46A6E" w:rsidP="004A76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In-Kind Report due May 14</w:t>
                            </w:r>
                            <w:r w:rsidRPr="00A46A6E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20FD89B" w14:textId="4021AF0C" w:rsidR="00C20D6A" w:rsidRDefault="00C20D6A" w:rsidP="001F05A9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55BC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2pt;margin-top:470pt;width:207.4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" fillcolor="#c00000" strokecolor="black [3200]" strokeweight="1pt">
                <v:textbox>
                  <w:txbxContent>
                    <w:p w14:paraId="4C8D18A8" w14:textId="62F88CCC" w:rsidR="00FB0981" w:rsidRPr="00FF55B4" w:rsidRDefault="00FB0981" w:rsidP="00AE046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F55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HST Important Dates:</w:t>
                      </w:r>
                    </w:p>
                    <w:p w14:paraId="3437BA5D" w14:textId="4FBF7630" w:rsidR="00C20D6A" w:rsidRDefault="00A46A6E" w:rsidP="004A76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Meeting 3 Notes due May 14</w:t>
                      </w:r>
                      <w:r w:rsidRPr="00A46A6E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</w:p>
                    <w:p w14:paraId="7F25E65A" w14:textId="01829D85" w:rsidR="00A46A6E" w:rsidRDefault="00A46A6E" w:rsidP="004A76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Activity Tracker due May 14</w:t>
                      </w:r>
                      <w:r w:rsidRPr="00A46A6E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</w:p>
                    <w:p w14:paraId="0AE196F1" w14:textId="3C7A67AB" w:rsidR="00A46A6E" w:rsidRDefault="00A46A6E" w:rsidP="004A76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Team Evaluation due May 14</w:t>
                      </w:r>
                      <w:r w:rsidRPr="00A46A6E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3EE7D407" w14:textId="4D18686B" w:rsidR="00A46A6E" w:rsidRPr="007C7E14" w:rsidRDefault="00A46A6E" w:rsidP="004A76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In-Kind Report due May 14</w:t>
                      </w:r>
                      <w:r w:rsidRPr="00A46A6E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120FD89B" w14:textId="4021AF0C" w:rsidR="00C20D6A" w:rsidRDefault="00C20D6A" w:rsidP="001F05A9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5D99E" wp14:editId="0DB379B7">
                <wp:simplePos x="0" y="0"/>
                <wp:positionH relativeFrom="column">
                  <wp:posOffset>4076700</wp:posOffset>
                </wp:positionH>
                <wp:positionV relativeFrom="paragraph">
                  <wp:posOffset>2578100</wp:posOffset>
                </wp:positionV>
                <wp:extent cx="2633980" cy="3179445"/>
                <wp:effectExtent l="0" t="0" r="762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3179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4F377" w14:textId="5E2CA928" w:rsidR="0003002C" w:rsidRDefault="00714AC4" w:rsidP="00086DE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Thank you for participating in our monthly CSH Initiatives! We’ll continue these next year! Check out what we did and what to expect next year!</w:t>
                            </w:r>
                          </w:p>
                          <w:p w14:paraId="72623EB7" w14:textId="240DFAED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5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Breast Cancer Awareness Virtual Run Challenge</w:t>
                              </w:r>
                            </w:hyperlink>
                          </w:p>
                          <w:p w14:paraId="0EDE51C3" w14:textId="0C295043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Walk Across TN Challenge</w:t>
                              </w:r>
                            </w:hyperlink>
                          </w:p>
                          <w:p w14:paraId="75B09F48" w14:textId="7ECF0FCD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No Smoke November</w:t>
                              </w:r>
                            </w:hyperlink>
                          </w:p>
                          <w:p w14:paraId="381564F4" w14:textId="57AD5EE6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Toys for Tots Drive</w:t>
                              </w:r>
                            </w:hyperlink>
                          </w:p>
                          <w:p w14:paraId="0BF1F779" w14:textId="0803ABD1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The Fitness Warehouse</w:t>
                              </w:r>
                            </w:hyperlink>
                            <w:r w:rsidR="00714AC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2DC024" w14:textId="023ACF6E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 xml:space="preserve">Healthy </w:t>
                              </w:r>
                              <w:proofErr w:type="gramStart"/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At</w:t>
                              </w:r>
                              <w:proofErr w:type="gramEnd"/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 xml:space="preserve"> Home Challenge</w:t>
                              </w:r>
                            </w:hyperlink>
                          </w:p>
                          <w:p w14:paraId="71F57FA1" w14:textId="2EB7D710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Learning Labels Experience</w:t>
                              </w:r>
                            </w:hyperlink>
                          </w:p>
                          <w:p w14:paraId="00956616" w14:textId="65DDED84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Germantown Gets Cooking</w:t>
                              </w:r>
                            </w:hyperlink>
                            <w:r w:rsidR="00714AC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482638" w14:textId="3291D0A9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Hydrate for Health</w:t>
                              </w:r>
                            </w:hyperlink>
                          </w:p>
                          <w:p w14:paraId="55FFF411" w14:textId="22AB2A92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714AC4" w:rsidRPr="00714AC4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Step It Up Challenge</w:t>
                              </w:r>
                            </w:hyperlink>
                          </w:p>
                          <w:p w14:paraId="09B11232" w14:textId="19DDEEA6" w:rsidR="00714AC4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="007C4ABC" w:rsidRPr="007C4ABC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The Biggest Loser</w:t>
                              </w:r>
                            </w:hyperlink>
                            <w:r w:rsidR="007C4AB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19074E" w14:textId="42B2FA06" w:rsidR="007C4ABC" w:rsidRDefault="00D64BCB" w:rsidP="00086D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="007C4ABC" w:rsidRPr="007C4ABC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Staff Yoga Program</w:t>
                              </w:r>
                            </w:hyperlink>
                          </w:p>
                          <w:p w14:paraId="22129668" w14:textId="77777777" w:rsidR="007C4ABC" w:rsidRPr="007C4ABC" w:rsidRDefault="007C4ABC" w:rsidP="007C4A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D99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21pt;margin-top:203pt;width:207.4pt;height:25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" fillcolor="white [3201]" strokecolor="black [3200]" strokeweight="1pt">
                <v:textbox>
                  <w:txbxContent>
                    <w:p w14:paraId="1B04F377" w14:textId="5E2CA928" w:rsidR="0003002C" w:rsidRDefault="00714AC4" w:rsidP="00086DE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Thank you for participating in our monthly CSH Initiatives! We’ll continue these next year! Check out what we did and what to expect next year!</w:t>
                      </w:r>
                    </w:p>
                    <w:p w14:paraId="72623EB7" w14:textId="240DFAED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17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Breast Cancer Awareness Virtual Run Challenge</w:t>
                        </w:r>
                      </w:hyperlink>
                    </w:p>
                    <w:p w14:paraId="0EDE51C3" w14:textId="0C295043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18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Walk Across TN Challenge</w:t>
                        </w:r>
                      </w:hyperlink>
                    </w:p>
                    <w:p w14:paraId="75B09F48" w14:textId="7ECF0FCD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19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No Smoke November</w:t>
                        </w:r>
                      </w:hyperlink>
                    </w:p>
                    <w:p w14:paraId="381564F4" w14:textId="57AD5EE6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0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Toys for Tots Drive</w:t>
                        </w:r>
                      </w:hyperlink>
                    </w:p>
                    <w:p w14:paraId="0BF1F779" w14:textId="0803ABD1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1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The Fitness Warehouse</w:t>
                        </w:r>
                      </w:hyperlink>
                      <w:r w:rsidR="00714AC4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2DC024" w14:textId="023ACF6E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2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 xml:space="preserve">Healthy </w:t>
                        </w:r>
                        <w:proofErr w:type="gramStart"/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At</w:t>
                        </w:r>
                        <w:proofErr w:type="gramEnd"/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 xml:space="preserve"> Home Challenge</w:t>
                        </w:r>
                      </w:hyperlink>
                    </w:p>
                    <w:p w14:paraId="71F57FA1" w14:textId="2EB7D710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3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Learning Labels Experience</w:t>
                        </w:r>
                      </w:hyperlink>
                    </w:p>
                    <w:p w14:paraId="00956616" w14:textId="65DDED84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4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Germantown Gets Cooking</w:t>
                        </w:r>
                      </w:hyperlink>
                      <w:r w:rsidR="00714AC4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482638" w14:textId="3291D0A9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5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Hydrate for Health</w:t>
                        </w:r>
                      </w:hyperlink>
                    </w:p>
                    <w:p w14:paraId="55FFF411" w14:textId="22AB2A92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6" w:history="1">
                        <w:r w:rsidR="00714AC4" w:rsidRPr="00714AC4">
                          <w:rPr>
                            <w:rStyle w:val="Hyperlink"/>
                            <w:sz w:val="22"/>
                            <w:szCs w:val="22"/>
                          </w:rPr>
                          <w:t>Step It Up Challenge</w:t>
                        </w:r>
                      </w:hyperlink>
                    </w:p>
                    <w:p w14:paraId="09B11232" w14:textId="19DDEEA6" w:rsidR="00714AC4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7" w:history="1">
                        <w:r w:rsidR="007C4ABC" w:rsidRPr="007C4ABC">
                          <w:rPr>
                            <w:rStyle w:val="Hyperlink"/>
                            <w:sz w:val="22"/>
                            <w:szCs w:val="22"/>
                          </w:rPr>
                          <w:t>The Biggest Loser</w:t>
                        </w:r>
                      </w:hyperlink>
                      <w:r w:rsidR="007C4ABC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19074E" w14:textId="42B2FA06" w:rsidR="007C4ABC" w:rsidRDefault="0030537F" w:rsidP="00086D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hyperlink r:id="rId28" w:history="1">
                        <w:r w:rsidR="007C4ABC" w:rsidRPr="007C4ABC">
                          <w:rPr>
                            <w:rStyle w:val="Hyperlink"/>
                            <w:sz w:val="22"/>
                            <w:szCs w:val="22"/>
                          </w:rPr>
                          <w:t>Staff Yoga Program</w:t>
                        </w:r>
                      </w:hyperlink>
                    </w:p>
                    <w:p w14:paraId="22129668" w14:textId="77777777" w:rsidR="007C4ABC" w:rsidRPr="007C4ABC" w:rsidRDefault="007C4ABC" w:rsidP="007C4AB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0B7B2" wp14:editId="44341459">
                <wp:simplePos x="0" y="0"/>
                <wp:positionH relativeFrom="column">
                  <wp:posOffset>4086225</wp:posOffset>
                </wp:positionH>
                <wp:positionV relativeFrom="paragraph">
                  <wp:posOffset>7366635</wp:posOffset>
                </wp:positionV>
                <wp:extent cx="2633980" cy="1629623"/>
                <wp:effectExtent l="0" t="0" r="7620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6296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E9FB8" w14:textId="501C1927" w:rsidR="00FB0981" w:rsidRPr="00FF55B4" w:rsidRDefault="00FB0981" w:rsidP="00AE046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F55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Important Links &amp; Resources:</w:t>
                            </w:r>
                          </w:p>
                          <w:p w14:paraId="60FDD64A" w14:textId="32E7A0C0" w:rsidR="00FB0981" w:rsidRPr="00992420" w:rsidRDefault="002D703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92420">
                              <w:rPr>
                                <w:color w:val="FFFFFF" w:themeColor="background1"/>
                              </w:rPr>
                              <w:t xml:space="preserve">HST Page on my Site: </w:t>
                            </w:r>
                            <w:hyperlink r:id="rId29" w:history="1">
                              <w:r w:rsidRPr="00992420">
                                <w:rPr>
                                  <w:rStyle w:val="Hyperlink"/>
                                  <w:color w:val="FFFFFF" w:themeColor="background1"/>
                                </w:rPr>
                                <w:t>Click Here</w:t>
                              </w:r>
                            </w:hyperlink>
                          </w:p>
                          <w:p w14:paraId="7B0EBACA" w14:textId="7F20DDCD" w:rsidR="002D703F" w:rsidRPr="00992420" w:rsidRDefault="002D703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AE9FC95" w14:textId="19009477" w:rsidR="002D703F" w:rsidRPr="00992420" w:rsidRDefault="002D703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92420">
                              <w:rPr>
                                <w:color w:val="FFFFFF" w:themeColor="background1"/>
                              </w:rPr>
                              <w:t xml:space="preserve">AFHK SHI Page on my Site: </w:t>
                            </w:r>
                            <w:hyperlink r:id="rId30" w:history="1">
                              <w:r w:rsidRPr="00992420">
                                <w:rPr>
                                  <w:rStyle w:val="Hyperlink"/>
                                  <w:color w:val="FFFFFF" w:themeColor="background1"/>
                                </w:rPr>
                                <w:t>Click Here</w:t>
                              </w:r>
                            </w:hyperlink>
                          </w:p>
                          <w:p w14:paraId="50D5C352" w14:textId="33B312FB" w:rsidR="002D703F" w:rsidRPr="00992420" w:rsidRDefault="002D703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7EBFA20" w14:textId="4FD5AF8D" w:rsidR="002D703F" w:rsidRPr="00992420" w:rsidRDefault="00F668B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92420">
                              <w:rPr>
                                <w:color w:val="FFFFFF" w:themeColor="background1"/>
                              </w:rPr>
                              <w:t>-Email me if you have anything health &amp; fitness related taking place that we can highlight!</w:t>
                            </w:r>
                          </w:p>
                          <w:p w14:paraId="0EA708A5" w14:textId="77777777" w:rsidR="002D703F" w:rsidRPr="00992420" w:rsidRDefault="002D703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7B2" id="Text Box 10" o:spid="_x0000_s1028" type="#_x0000_t202" style="position:absolute;margin-left:321.75pt;margin-top:580.05pt;width:207.4pt;height:1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" fillcolor="#c00000" strokeweight=".5pt">
                <v:textbox>
                  <w:txbxContent>
                    <w:p w14:paraId="55FE9FB8" w14:textId="501C1927" w:rsidR="00FB0981" w:rsidRPr="00FF55B4" w:rsidRDefault="00FB0981" w:rsidP="00AE046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F55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Important Links &amp; Resources:</w:t>
                      </w:r>
                    </w:p>
                    <w:p w14:paraId="60FDD64A" w14:textId="32E7A0C0" w:rsidR="00FB0981" w:rsidRPr="00992420" w:rsidRDefault="002D703F">
                      <w:pPr>
                        <w:rPr>
                          <w:color w:val="FFFFFF" w:themeColor="background1"/>
                        </w:rPr>
                      </w:pPr>
                      <w:r w:rsidRPr="00992420">
                        <w:rPr>
                          <w:color w:val="FFFFFF" w:themeColor="background1"/>
                        </w:rPr>
                        <w:t xml:space="preserve">HST Page on my Site: </w:t>
                      </w:r>
                      <w:hyperlink r:id="rId31" w:history="1">
                        <w:r w:rsidRPr="00992420">
                          <w:rPr>
                            <w:rStyle w:val="Hyperlink"/>
                            <w:color w:val="FFFFFF" w:themeColor="background1"/>
                          </w:rPr>
                          <w:t>Click Here</w:t>
                        </w:r>
                      </w:hyperlink>
                    </w:p>
                    <w:p w14:paraId="7B0EBACA" w14:textId="7F20DDCD" w:rsidR="002D703F" w:rsidRPr="00992420" w:rsidRDefault="002D703F">
                      <w:pPr>
                        <w:rPr>
                          <w:color w:val="FFFFFF" w:themeColor="background1"/>
                        </w:rPr>
                      </w:pPr>
                    </w:p>
                    <w:p w14:paraId="2AE9FC95" w14:textId="19009477" w:rsidR="002D703F" w:rsidRPr="00992420" w:rsidRDefault="002D703F">
                      <w:pPr>
                        <w:rPr>
                          <w:color w:val="FFFFFF" w:themeColor="background1"/>
                        </w:rPr>
                      </w:pPr>
                      <w:r w:rsidRPr="00992420">
                        <w:rPr>
                          <w:color w:val="FFFFFF" w:themeColor="background1"/>
                        </w:rPr>
                        <w:t xml:space="preserve">AFHK SHI Page on my Site: </w:t>
                      </w:r>
                      <w:hyperlink r:id="rId32" w:history="1">
                        <w:r w:rsidRPr="00992420">
                          <w:rPr>
                            <w:rStyle w:val="Hyperlink"/>
                            <w:color w:val="FFFFFF" w:themeColor="background1"/>
                          </w:rPr>
                          <w:t>Click Here</w:t>
                        </w:r>
                      </w:hyperlink>
                    </w:p>
                    <w:p w14:paraId="50D5C352" w14:textId="33B312FB" w:rsidR="002D703F" w:rsidRPr="00992420" w:rsidRDefault="002D703F">
                      <w:pPr>
                        <w:rPr>
                          <w:color w:val="FFFFFF" w:themeColor="background1"/>
                        </w:rPr>
                      </w:pPr>
                    </w:p>
                    <w:p w14:paraId="77EBFA20" w14:textId="4FD5AF8D" w:rsidR="002D703F" w:rsidRPr="00992420" w:rsidRDefault="00F668B0">
                      <w:pPr>
                        <w:rPr>
                          <w:color w:val="FFFFFF" w:themeColor="background1"/>
                        </w:rPr>
                      </w:pPr>
                      <w:r w:rsidRPr="00992420">
                        <w:rPr>
                          <w:color w:val="FFFFFF" w:themeColor="background1"/>
                        </w:rPr>
                        <w:t>-Email me if you have anything health &amp; fitness related taking place that we can highlight!</w:t>
                      </w:r>
                    </w:p>
                    <w:p w14:paraId="0EA708A5" w14:textId="77777777" w:rsidR="002D703F" w:rsidRPr="00992420" w:rsidRDefault="002D703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59BF96" wp14:editId="1D51E2E1">
                <wp:simplePos x="0" y="0"/>
                <wp:positionH relativeFrom="column">
                  <wp:posOffset>-647700</wp:posOffset>
                </wp:positionH>
                <wp:positionV relativeFrom="paragraph">
                  <wp:posOffset>6565900</wp:posOffset>
                </wp:positionV>
                <wp:extent cx="2275840" cy="2425700"/>
                <wp:effectExtent l="0" t="0" r="1016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425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06F87" w14:textId="3D297EB0" w:rsidR="00F0750F" w:rsidRPr="00416097" w:rsidRDefault="00416097" w:rsidP="00AE046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6097">
                              <w:rPr>
                                <w:b/>
                                <w:bCs/>
                              </w:rPr>
                              <w:t>CPR &amp; AED Training</w:t>
                            </w:r>
                          </w:p>
                          <w:p w14:paraId="7BEDFF06" w14:textId="43412837" w:rsidR="00416097" w:rsidRDefault="00416097" w:rsidP="00AE04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09089" wp14:editId="6DD1240B">
                                  <wp:extent cx="1147863" cy="1147863"/>
                                  <wp:effectExtent l="0" t="0" r="0" b="0"/>
                                  <wp:docPr id="11" name="Picture 11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210" cy="115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2B2A8" w14:textId="148C4A1B" w:rsidR="00AE0466" w:rsidRPr="00AE0466" w:rsidRDefault="00416097" w:rsidP="00AE0466">
                            <w:pPr>
                              <w:jc w:val="center"/>
                            </w:pPr>
                            <w:r>
                              <w:t xml:space="preserve">Anyone in need of training should reach out to </w:t>
                            </w:r>
                            <w:hyperlink r:id="rId34" w:history="1">
                              <w:r w:rsidRPr="00416097">
                                <w:rPr>
                                  <w:rStyle w:val="Hyperlink"/>
                                </w:rPr>
                                <w:t>Andrew Martin.</w:t>
                              </w:r>
                            </w:hyperlink>
                            <w:r>
                              <w:t xml:space="preserve"> Sessions can be scheduled based on staff interest.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BF96" id="Text Box 25" o:spid="_x0000_s1029" type="#_x0000_t202" style="position:absolute;margin-left:-51pt;margin-top:517pt;width:179.2pt;height:19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" fillcolor="white [3201]" strokecolor="black [3200]" strokeweight="1pt">
                <v:textbox>
                  <w:txbxContent>
                    <w:p w14:paraId="0D006F87" w14:textId="3D297EB0" w:rsidR="00F0750F" w:rsidRPr="00416097" w:rsidRDefault="00416097" w:rsidP="00AE046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6097">
                        <w:rPr>
                          <w:b/>
                          <w:bCs/>
                        </w:rPr>
                        <w:t>CPR &amp; AED Training</w:t>
                      </w:r>
                    </w:p>
                    <w:p w14:paraId="7BEDFF06" w14:textId="43412837" w:rsidR="00416097" w:rsidRDefault="00416097" w:rsidP="00AE04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B09089" wp14:editId="6DD1240B">
                            <wp:extent cx="1147863" cy="1147863"/>
                            <wp:effectExtent l="0" t="0" r="0" b="0"/>
                            <wp:docPr id="11" name="Picture 11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210" cy="115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2B2A8" w14:textId="148C4A1B" w:rsidR="00AE0466" w:rsidRPr="00AE0466" w:rsidRDefault="00416097" w:rsidP="00AE0466">
                      <w:pPr>
                        <w:jc w:val="center"/>
                      </w:pPr>
                      <w:r>
                        <w:t xml:space="preserve">Anyone in need of training should reach out to </w:t>
                      </w:r>
                      <w:hyperlink r:id="rId36" w:history="1">
                        <w:r w:rsidRPr="00416097">
                          <w:rPr>
                            <w:rStyle w:val="Hyperlink"/>
                          </w:rPr>
                          <w:t>Andrew Martin.</w:t>
                        </w:r>
                      </w:hyperlink>
                      <w:r>
                        <w:t xml:space="preserve"> Sessions can be scheduled based on staff interest.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72F3D8" wp14:editId="26477A13">
                <wp:simplePos x="0" y="0"/>
                <wp:positionH relativeFrom="column">
                  <wp:posOffset>1790700</wp:posOffset>
                </wp:positionH>
                <wp:positionV relativeFrom="paragraph">
                  <wp:posOffset>7950200</wp:posOffset>
                </wp:positionV>
                <wp:extent cx="2154555" cy="1041400"/>
                <wp:effectExtent l="0" t="0" r="17145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4B3C7" w14:textId="3928FB1A" w:rsidR="007C4ABC" w:rsidRDefault="007C4ABC" w:rsidP="007C4A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CSH Events in May</w:t>
                            </w:r>
                          </w:p>
                          <w:p w14:paraId="7435F1E1" w14:textId="3F9198CF" w:rsidR="007C4ABC" w:rsidRDefault="007C4ABC" w:rsidP="007C4ABC">
                            <w:r>
                              <w:t>-Arrive Alive event will be at HHS on May 3</w:t>
                            </w:r>
                            <w:r w:rsidRPr="007C4ABC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&amp; 4</w:t>
                            </w:r>
                            <w:r w:rsidRPr="007C4AB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.</w:t>
                            </w:r>
                          </w:p>
                          <w:p w14:paraId="4FA0141E" w14:textId="094B6EC0" w:rsidR="007C4ABC" w:rsidRPr="007C4ABC" w:rsidRDefault="007C4ABC" w:rsidP="007C4ABC">
                            <w:r>
                              <w:t>-CPR Training for HMS 7</w:t>
                            </w:r>
                            <w:r w:rsidRPr="007C4AB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F3D8" id="Text Box 19" o:spid="_x0000_s1030" type="#_x0000_t202" style="position:absolute;margin-left:141pt;margin-top:626pt;width:169.65pt;height:8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" fillcolor="white [3201]" strokeweight=".5pt">
                <v:textbox>
                  <w:txbxContent>
                    <w:p w14:paraId="7154B3C7" w14:textId="3928FB1A" w:rsidR="007C4ABC" w:rsidRDefault="007C4ABC" w:rsidP="007C4AB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CSH Events in May</w:t>
                      </w:r>
                    </w:p>
                    <w:p w14:paraId="7435F1E1" w14:textId="3F9198CF" w:rsidR="007C4ABC" w:rsidRDefault="007C4ABC" w:rsidP="007C4ABC">
                      <w:r>
                        <w:t>-Arrive Alive event will be at HHS on May 3</w:t>
                      </w:r>
                      <w:r w:rsidRPr="007C4ABC">
                        <w:rPr>
                          <w:vertAlign w:val="superscript"/>
                        </w:rPr>
                        <w:t>rd</w:t>
                      </w:r>
                      <w:r>
                        <w:t xml:space="preserve"> &amp; 4</w:t>
                      </w:r>
                      <w:r w:rsidRPr="007C4ABC">
                        <w:rPr>
                          <w:vertAlign w:val="superscript"/>
                        </w:rPr>
                        <w:t>th</w:t>
                      </w:r>
                      <w:r>
                        <w:t>.</w:t>
                      </w:r>
                    </w:p>
                    <w:p w14:paraId="4FA0141E" w14:textId="094B6EC0" w:rsidR="007C4ABC" w:rsidRPr="007C4ABC" w:rsidRDefault="007C4ABC" w:rsidP="007C4ABC">
                      <w:r>
                        <w:t>-CPR Training for HMS 7</w:t>
                      </w:r>
                      <w:r w:rsidRPr="007C4ABC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1BDDD6" wp14:editId="0D677C95">
                <wp:simplePos x="0" y="0"/>
                <wp:positionH relativeFrom="column">
                  <wp:posOffset>1790700</wp:posOffset>
                </wp:positionH>
                <wp:positionV relativeFrom="paragraph">
                  <wp:posOffset>6426200</wp:posOffset>
                </wp:positionV>
                <wp:extent cx="2154555" cy="1384300"/>
                <wp:effectExtent l="0" t="0" r="1714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1384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900F2" w14:textId="642D30D7" w:rsidR="00B92701" w:rsidRDefault="00B92701" w:rsidP="00B9270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Staff Wellness </w:t>
                            </w:r>
                          </w:p>
                          <w:p w14:paraId="34B78DA2" w14:textId="73F9F527" w:rsidR="00B92701" w:rsidRDefault="00B92701" w:rsidP="00714AC4">
                            <w:r>
                              <w:rPr>
                                <w:b/>
                              </w:rPr>
                              <w:t>-</w:t>
                            </w:r>
                            <w:hyperlink r:id="rId37" w:history="1">
                              <w:r w:rsidRPr="00B92701">
                                <w:rPr>
                                  <w:rStyle w:val="Hyperlink"/>
                                </w:rPr>
                                <w:t>Self-Care resources</w:t>
                              </w:r>
                            </w:hyperlink>
                            <w:r>
                              <w:t xml:space="preserve"> are available for all staff.</w:t>
                            </w:r>
                          </w:p>
                          <w:p w14:paraId="573EDA58" w14:textId="7DE9C2B4" w:rsidR="00B92701" w:rsidRDefault="00B92701" w:rsidP="00714AC4">
                            <w:r>
                              <w:t>-</w:t>
                            </w:r>
                            <w:hyperlink r:id="rId38" w:history="1">
                              <w:r w:rsidR="00C20D6A" w:rsidRPr="00C20D6A">
                                <w:rPr>
                                  <w:rStyle w:val="Hyperlink"/>
                                </w:rPr>
                                <w:t>Staff Exercise</w:t>
                              </w:r>
                            </w:hyperlink>
                            <w:r w:rsidR="00C20D6A">
                              <w:t xml:space="preserve"> resources.</w:t>
                            </w:r>
                          </w:p>
                          <w:p w14:paraId="0BDF6A88" w14:textId="734924E5" w:rsidR="00C20D6A" w:rsidRDefault="00C20D6A" w:rsidP="00714AC4">
                            <w:r>
                              <w:t>-</w:t>
                            </w:r>
                            <w:hyperlink r:id="rId39" w:history="1">
                              <w:r w:rsidRPr="00C20D6A">
                                <w:rPr>
                                  <w:rStyle w:val="Hyperlink"/>
                                </w:rPr>
                                <w:t>Staff Wellness</w:t>
                              </w:r>
                            </w:hyperlink>
                            <w:r>
                              <w:t xml:space="preserve"> resources.</w:t>
                            </w:r>
                          </w:p>
                          <w:p w14:paraId="55C151F9" w14:textId="7E29E494" w:rsidR="00714AC4" w:rsidRPr="00B92701" w:rsidRDefault="00C51F45" w:rsidP="00714AC4">
                            <w:r>
                              <w:t>-</w:t>
                            </w:r>
                            <w:hyperlink r:id="rId40" w:history="1">
                              <w:r w:rsidRPr="00C51F45">
                                <w:rPr>
                                  <w:rStyle w:val="Hyperlink"/>
                                </w:rPr>
                                <w:t>Virtual Calming Room</w:t>
                              </w:r>
                            </w:hyperlink>
                            <w:r>
                              <w:t xml:space="preserve"> available.</w:t>
                            </w:r>
                          </w:p>
                          <w:p w14:paraId="3B421304" w14:textId="2308F81B" w:rsidR="0003002C" w:rsidRPr="00B92701" w:rsidRDefault="0003002C" w:rsidP="00B927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DDD6" id="Text Box 2" o:spid="_x0000_s1031" type="#_x0000_t202" style="position:absolute;margin-left:141pt;margin-top:506pt;width:169.65pt;height:10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" fillcolor="white [3201]" strokecolor="black [3200]" strokeweight="1pt">
                <v:textbox>
                  <w:txbxContent>
                    <w:p w14:paraId="0D4900F2" w14:textId="642D30D7" w:rsidR="00B92701" w:rsidRDefault="00B92701" w:rsidP="00B9270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Staff Wellness </w:t>
                      </w:r>
                    </w:p>
                    <w:p w14:paraId="34B78DA2" w14:textId="73F9F527" w:rsidR="00B92701" w:rsidRDefault="00B92701" w:rsidP="00714AC4">
                      <w:r>
                        <w:rPr>
                          <w:b/>
                        </w:rPr>
                        <w:t>-</w:t>
                      </w:r>
                      <w:hyperlink r:id="rId41" w:history="1">
                        <w:r w:rsidRPr="00B92701">
                          <w:rPr>
                            <w:rStyle w:val="Hyperlink"/>
                          </w:rPr>
                          <w:t>Self-Care resources</w:t>
                        </w:r>
                      </w:hyperlink>
                      <w:r>
                        <w:t xml:space="preserve"> are available for all staff.</w:t>
                      </w:r>
                    </w:p>
                    <w:p w14:paraId="573EDA58" w14:textId="7DE9C2B4" w:rsidR="00B92701" w:rsidRDefault="00B92701" w:rsidP="00714AC4">
                      <w:r>
                        <w:t>-</w:t>
                      </w:r>
                      <w:hyperlink r:id="rId42" w:history="1">
                        <w:r w:rsidR="00C20D6A" w:rsidRPr="00C20D6A">
                          <w:rPr>
                            <w:rStyle w:val="Hyperlink"/>
                          </w:rPr>
                          <w:t>Staff Exercise</w:t>
                        </w:r>
                      </w:hyperlink>
                      <w:r w:rsidR="00C20D6A">
                        <w:t xml:space="preserve"> resources.</w:t>
                      </w:r>
                    </w:p>
                    <w:p w14:paraId="0BDF6A88" w14:textId="734924E5" w:rsidR="00C20D6A" w:rsidRDefault="00C20D6A" w:rsidP="00714AC4">
                      <w:r>
                        <w:t>-</w:t>
                      </w:r>
                      <w:hyperlink r:id="rId43" w:history="1">
                        <w:r w:rsidRPr="00C20D6A">
                          <w:rPr>
                            <w:rStyle w:val="Hyperlink"/>
                          </w:rPr>
                          <w:t>Staff Wellness</w:t>
                        </w:r>
                      </w:hyperlink>
                      <w:r>
                        <w:t xml:space="preserve"> resources.</w:t>
                      </w:r>
                    </w:p>
                    <w:p w14:paraId="55C151F9" w14:textId="7E29E494" w:rsidR="00714AC4" w:rsidRPr="00B92701" w:rsidRDefault="00C51F45" w:rsidP="00714AC4">
                      <w:r>
                        <w:t>-</w:t>
                      </w:r>
                      <w:hyperlink r:id="rId44" w:history="1">
                        <w:r w:rsidRPr="00C51F45">
                          <w:rPr>
                            <w:rStyle w:val="Hyperlink"/>
                          </w:rPr>
                          <w:t>Virtual Calming Room</w:t>
                        </w:r>
                      </w:hyperlink>
                      <w:r>
                        <w:t xml:space="preserve"> available.</w:t>
                      </w:r>
                    </w:p>
                    <w:p w14:paraId="3B421304" w14:textId="2308F81B" w:rsidR="0003002C" w:rsidRPr="00B92701" w:rsidRDefault="0003002C" w:rsidP="00B92701"/>
                  </w:txbxContent>
                </v:textbox>
              </v:shape>
            </w:pict>
          </mc:Fallback>
        </mc:AlternateContent>
      </w:r>
      <w:r w:rsidR="00714AC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CCE68E" wp14:editId="663C4321">
                <wp:simplePos x="0" y="0"/>
                <wp:positionH relativeFrom="column">
                  <wp:posOffset>1790700</wp:posOffset>
                </wp:positionH>
                <wp:positionV relativeFrom="paragraph">
                  <wp:posOffset>3810000</wp:posOffset>
                </wp:positionV>
                <wp:extent cx="2154555" cy="2491105"/>
                <wp:effectExtent l="0" t="0" r="17145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2491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9D30B" w14:textId="1EA25FF7" w:rsidR="007C7E14" w:rsidRDefault="007C7E14" w:rsidP="007C7E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GMSD STAMPEDE</w:t>
                            </w:r>
                          </w:p>
                          <w:p w14:paraId="2C704398" w14:textId="191A8FB2" w:rsidR="00A46A6E" w:rsidRDefault="00714AC4" w:rsidP="00714AC4">
                            <w:pPr>
                              <w:jc w:val="center"/>
                            </w:pPr>
                            <w:r>
                              <w:t>The GEF and GMSD worked together to put on a terrific virtual race! We raised $27,000 for our GMSD schools! Thank you for the support!</w:t>
                            </w:r>
                          </w:p>
                          <w:p w14:paraId="01B32B64" w14:textId="2DF10C25" w:rsidR="007C7E14" w:rsidRPr="007C7E14" w:rsidRDefault="00A46A6E" w:rsidP="007C7E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BA81C" wp14:editId="29F12443">
                                  <wp:extent cx="1322705" cy="1322705"/>
                                  <wp:effectExtent l="0" t="0" r="0" b="0"/>
                                  <wp:docPr id="14" name="Picture 1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191" cy="1340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E68E" id="Text Box 23" o:spid="_x0000_s1032" type="#_x0000_t202" style="position:absolute;margin-left:141pt;margin-top:300pt;width:169.65pt;height:19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" fillcolor="white [3201]" strokecolor="black [3200]" strokeweight="1pt">
                <v:textbox>
                  <w:txbxContent>
                    <w:p w14:paraId="3929D30B" w14:textId="1EA25FF7" w:rsidR="007C7E14" w:rsidRDefault="007C7E14" w:rsidP="007C7E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GMSD STAMPEDE</w:t>
                      </w:r>
                    </w:p>
                    <w:p w14:paraId="2C704398" w14:textId="191A8FB2" w:rsidR="00A46A6E" w:rsidRDefault="00714AC4" w:rsidP="00714AC4">
                      <w:pPr>
                        <w:jc w:val="center"/>
                      </w:pPr>
                      <w:r>
                        <w:t>The GEF and GMSD worked together to put on a terrific virtual race! We raised $27,000 for our GMSD schools! Thank you for the support!</w:t>
                      </w:r>
                    </w:p>
                    <w:p w14:paraId="01B32B64" w14:textId="2DF10C25" w:rsidR="007C7E14" w:rsidRPr="007C7E14" w:rsidRDefault="00A46A6E" w:rsidP="007C7E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BA81C" wp14:editId="29F12443">
                            <wp:extent cx="1322705" cy="1322705"/>
                            <wp:effectExtent l="0" t="0" r="0" b="0"/>
                            <wp:docPr id="14" name="Picture 1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Logo&#10;&#10;Description automatically generated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191" cy="1340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84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D299C" wp14:editId="55A4A167">
                <wp:simplePos x="0" y="0"/>
                <wp:positionH relativeFrom="column">
                  <wp:posOffset>1790700</wp:posOffset>
                </wp:positionH>
                <wp:positionV relativeFrom="paragraph">
                  <wp:posOffset>1041401</wp:posOffset>
                </wp:positionV>
                <wp:extent cx="2154555" cy="2703830"/>
                <wp:effectExtent l="0" t="0" r="17145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27038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41007" w14:textId="217CB37C" w:rsidR="00B56FFE" w:rsidRDefault="00E6184F" w:rsidP="00B56FFE">
                            <w:pPr>
                              <w:jc w:val="center"/>
                            </w:pPr>
                            <w:r>
                              <w:t xml:space="preserve">May is High Blood Pressure Awareness Month. The Department of CSH would like to encourage all staff members to routinely check and monitor their </w:t>
                            </w:r>
                            <w:hyperlink r:id="rId47" w:anchor="overview" w:history="1">
                              <w:r w:rsidRPr="00714AC4">
                                <w:rPr>
                                  <w:rStyle w:val="Hyperlink"/>
                                </w:rPr>
                                <w:t>blood pressure</w:t>
                              </w:r>
                            </w:hyperlink>
                            <w:r>
                              <w:t>!</w:t>
                            </w:r>
                          </w:p>
                          <w:p w14:paraId="421810C3" w14:textId="21657C08" w:rsidR="00714AC4" w:rsidRDefault="00714AC4" w:rsidP="00B56FFE">
                            <w:pPr>
                              <w:jc w:val="center"/>
                            </w:pPr>
                            <w:r>
                              <w:t xml:space="preserve">If you have high blood pressure, consider using some of these effective methods to aid in </w:t>
                            </w:r>
                            <w:hyperlink r:id="rId48" w:history="1">
                              <w:r w:rsidRPr="00714AC4">
                                <w:rPr>
                                  <w:rStyle w:val="Hyperlink"/>
                                </w:rPr>
                                <w:t>lowering blood pressure</w:t>
                              </w:r>
                            </w:hyperlink>
                            <w:r>
                              <w:t>!</w:t>
                            </w:r>
                          </w:p>
                          <w:p w14:paraId="4D53F2B8" w14:textId="1FBD90C3" w:rsidR="00714AC4" w:rsidRDefault="00714AC4" w:rsidP="00B56FFE">
                            <w:pPr>
                              <w:jc w:val="center"/>
                            </w:pPr>
                            <w:r>
                              <w:t xml:space="preserve">Not sure if your blood pressure is normal? Use this </w:t>
                            </w:r>
                            <w:hyperlink r:id="rId49" w:history="1">
                              <w:r w:rsidRPr="00714AC4">
                                <w:rPr>
                                  <w:rStyle w:val="Hyperlink"/>
                                </w:rPr>
                                <w:t>Blood Pressure Chart</w:t>
                              </w:r>
                            </w:hyperlink>
                            <w:r>
                              <w:t xml:space="preserve"> from the AHA!</w:t>
                            </w:r>
                          </w:p>
                          <w:p w14:paraId="3302F551" w14:textId="77777777" w:rsidR="00714AC4" w:rsidRDefault="00714AC4" w:rsidP="00B56FFE">
                            <w:pPr>
                              <w:jc w:val="center"/>
                            </w:pPr>
                          </w:p>
                          <w:p w14:paraId="599E9C73" w14:textId="77777777" w:rsidR="00714AC4" w:rsidRDefault="00714AC4" w:rsidP="00B56F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D299C" id="Text Box 27" o:spid="_x0000_s1033" type="#_x0000_t202" style="position:absolute;margin-left:141pt;margin-top:82pt;width:169.65pt;height:212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" fillcolor="white [3201]" strokecolor="black [3200]" strokeweight="1pt">
                <v:textbox>
                  <w:txbxContent>
                    <w:p w14:paraId="14C41007" w14:textId="217CB37C" w:rsidR="00B56FFE" w:rsidRDefault="00E6184F" w:rsidP="00B56FFE">
                      <w:pPr>
                        <w:jc w:val="center"/>
                      </w:pPr>
                      <w:r>
                        <w:t xml:space="preserve">May is High Blood Pressure Awareness Month. The Department of CSH would like to encourage all staff members to routinely check and monitor their </w:t>
                      </w:r>
                      <w:hyperlink r:id="rId50" w:anchor="overview" w:history="1">
                        <w:r w:rsidRPr="00714AC4">
                          <w:rPr>
                            <w:rStyle w:val="Hyperlink"/>
                          </w:rPr>
                          <w:t>blood pressure</w:t>
                        </w:r>
                      </w:hyperlink>
                      <w:r>
                        <w:t>!</w:t>
                      </w:r>
                    </w:p>
                    <w:p w14:paraId="421810C3" w14:textId="21657C08" w:rsidR="00714AC4" w:rsidRDefault="00714AC4" w:rsidP="00B56FFE">
                      <w:pPr>
                        <w:jc w:val="center"/>
                      </w:pPr>
                      <w:r>
                        <w:t xml:space="preserve">If you have high blood pressure, consider using some of these effective methods to aid in </w:t>
                      </w:r>
                      <w:hyperlink r:id="rId51" w:history="1">
                        <w:r w:rsidRPr="00714AC4">
                          <w:rPr>
                            <w:rStyle w:val="Hyperlink"/>
                          </w:rPr>
                          <w:t>lowering blood pressure</w:t>
                        </w:r>
                      </w:hyperlink>
                      <w:r>
                        <w:t>!</w:t>
                      </w:r>
                    </w:p>
                    <w:p w14:paraId="4D53F2B8" w14:textId="1FBD90C3" w:rsidR="00714AC4" w:rsidRDefault="00714AC4" w:rsidP="00B56FFE">
                      <w:pPr>
                        <w:jc w:val="center"/>
                      </w:pPr>
                      <w:r>
                        <w:t xml:space="preserve">Not sure if your blood pressure is normal? Use this </w:t>
                      </w:r>
                      <w:hyperlink r:id="rId52" w:history="1">
                        <w:r w:rsidRPr="00714AC4">
                          <w:rPr>
                            <w:rStyle w:val="Hyperlink"/>
                          </w:rPr>
                          <w:t>Blood Pressure Chart</w:t>
                        </w:r>
                      </w:hyperlink>
                      <w:r>
                        <w:t xml:space="preserve"> from the AHA!</w:t>
                      </w:r>
                    </w:p>
                    <w:p w14:paraId="3302F551" w14:textId="77777777" w:rsidR="00714AC4" w:rsidRDefault="00714AC4" w:rsidP="00B56FFE">
                      <w:pPr>
                        <w:jc w:val="center"/>
                      </w:pPr>
                    </w:p>
                    <w:p w14:paraId="599E9C73" w14:textId="77777777" w:rsidR="00714AC4" w:rsidRDefault="00714AC4" w:rsidP="00B56F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609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215A39" wp14:editId="6174C8D0">
                <wp:simplePos x="0" y="0"/>
                <wp:positionH relativeFrom="column">
                  <wp:posOffset>-554355</wp:posOffset>
                </wp:positionH>
                <wp:positionV relativeFrom="paragraph">
                  <wp:posOffset>3034665</wp:posOffset>
                </wp:positionV>
                <wp:extent cx="2091447" cy="640080"/>
                <wp:effectExtent l="0" t="0" r="444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47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C8BDD" w14:textId="22B5CA37" w:rsidR="00F76EA5" w:rsidRDefault="00E6184F" w:rsidP="00E6184F">
                            <w:pPr>
                              <w:jc w:val="center"/>
                            </w:pPr>
                            <w:r>
                              <w:t>Request access to Brain Break Yoga Training! Learn valuable skills and earn FLEX!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5A39" id="Text Box 15" o:spid="_x0000_s1034" type="#_x0000_t202" style="position:absolute;margin-left:-43.65pt;margin-top:238.95pt;width:164.7pt;height:5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" fillcolor="white [3201]" stroked="f" strokeweight=".5pt">
                <v:textbox>
                  <w:txbxContent>
                    <w:p w14:paraId="131C8BDD" w14:textId="22B5CA37" w:rsidR="00F76EA5" w:rsidRDefault="00E6184F" w:rsidP="00E6184F">
                      <w:pPr>
                        <w:jc w:val="center"/>
                      </w:pPr>
                      <w:r>
                        <w:t>Request access to Brain Break Yoga Training! Learn valuable skills and earn FLEX!</w:t>
                      </w:r>
                    </w:p>
                  </w:txbxContent>
                </v:textbox>
              </v:shape>
            </w:pict>
          </mc:Fallback>
        </mc:AlternateContent>
      </w:r>
      <w:r w:rsidR="004160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82CAA" wp14:editId="277A905D">
                <wp:simplePos x="0" y="0"/>
                <wp:positionH relativeFrom="column">
                  <wp:posOffset>-642026</wp:posOffset>
                </wp:positionH>
                <wp:positionV relativeFrom="paragraph">
                  <wp:posOffset>1040860</wp:posOffset>
                </wp:positionV>
                <wp:extent cx="2275840" cy="2704289"/>
                <wp:effectExtent l="0" t="0" r="1016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7042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A9CA4" w14:textId="4B6E78CA" w:rsidR="00C96D86" w:rsidRDefault="00D64BCB" w:rsidP="00C96D86">
                            <w:pPr>
                              <w:jc w:val="center"/>
                              <w:rPr>
                                <w:rStyle w:val="Hyperlin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3" w:history="1">
                              <w:r w:rsidR="00C96D86" w:rsidRPr="00C96D86">
                                <w:rPr>
                                  <w:rStyle w:val="Hyperlink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Virtual Yoga Registration</w:t>
                              </w:r>
                            </w:hyperlink>
                          </w:p>
                          <w:p w14:paraId="681CBE57" w14:textId="363044E3" w:rsidR="00FF55B4" w:rsidRPr="00C96D86" w:rsidRDefault="00FF55B4" w:rsidP="00C96D8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4CF8B8F" wp14:editId="69DF00D9">
                                  <wp:extent cx="1663430" cy="1194257"/>
                                  <wp:effectExtent l="0" t="0" r="635" b="0"/>
                                  <wp:docPr id="6" name="Picture 6" descr="A picture containing sky, outdoor, ground, gr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sky, outdoor, ground, gr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7495" cy="1211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2CAA" id="Text Box 3" o:spid="_x0000_s1027" type="#_x0000_t202" style="position:absolute;margin-left:-50.55pt;margin-top:81.95pt;width:179.2pt;height:2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" fillcolor="white [3201]" strokecolor="black [3200]" strokeweight="1pt">
                <v:textbox>
                  <w:txbxContent>
                    <w:p w14:paraId="276A9CA4" w14:textId="4B6E78CA" w:rsidR="00C96D86" w:rsidRDefault="00F76EA5" w:rsidP="00C96D86">
                      <w:pPr>
                        <w:jc w:val="center"/>
                        <w:rPr>
                          <w:rStyle w:val="Hyperlin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5" w:history="1">
                        <w:r w:rsidR="00C96D86" w:rsidRPr="00C96D86">
                          <w:rPr>
                            <w:rStyle w:val="Hyperlink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Virtual Yoga Registration</w:t>
                        </w:r>
                      </w:hyperlink>
                    </w:p>
                    <w:p w14:paraId="681CBE57" w14:textId="363044E3" w:rsidR="00FF55B4" w:rsidRPr="00C96D86" w:rsidRDefault="00FF55B4" w:rsidP="00C96D8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4CF8B8F" wp14:editId="69DF00D9">
                            <wp:extent cx="1663430" cy="1194257"/>
                            <wp:effectExtent l="0" t="0" r="635" b="0"/>
                            <wp:docPr id="6" name="Picture 6" descr="A picture containing sky, outdoor, ground, gr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sky, outdoor, ground, grass&#10;&#10;Description automatically generated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7495" cy="1211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0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FC9CA" wp14:editId="5A0CC0B4">
                <wp:simplePos x="0" y="0"/>
                <wp:positionH relativeFrom="column">
                  <wp:posOffset>-644525</wp:posOffset>
                </wp:positionH>
                <wp:positionV relativeFrom="paragraph">
                  <wp:posOffset>3806825</wp:posOffset>
                </wp:positionV>
                <wp:extent cx="2273935" cy="2626468"/>
                <wp:effectExtent l="0" t="0" r="1206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26264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98E35" w14:textId="21FA08F4" w:rsidR="00FF55B4" w:rsidRPr="00E6184F" w:rsidRDefault="00E6184F" w:rsidP="00C51F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184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Healthy &amp; Active </w:t>
                            </w:r>
                          </w:p>
                          <w:p w14:paraId="1036473E" w14:textId="68721DC5" w:rsidR="00E6184F" w:rsidRPr="00E6184F" w:rsidRDefault="00E6184F" w:rsidP="00C51F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184F">
                              <w:rPr>
                                <w:b/>
                                <w:sz w:val="28"/>
                                <w:szCs w:val="28"/>
                              </w:rPr>
                              <w:t>Germantown</w:t>
                            </w:r>
                          </w:p>
                          <w:p w14:paraId="7CECF97C" w14:textId="15E657DB" w:rsidR="00E6184F" w:rsidRDefault="00E6184F" w:rsidP="00C51F4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E6184F">
                              <w:rPr>
                                <w:bCs/>
                              </w:rPr>
                              <w:t>Staff Discounts</w:t>
                            </w:r>
                          </w:p>
                          <w:p w14:paraId="40C52295" w14:textId="0DFB778B" w:rsidR="00E6184F" w:rsidRDefault="00E6184F" w:rsidP="00C51F4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drawing>
                                <wp:inline distT="0" distB="0" distL="0" distR="0" wp14:anchorId="5E9B8AAB" wp14:editId="4BAC3B69">
                                  <wp:extent cx="2078355" cy="1274445"/>
                                  <wp:effectExtent l="0" t="0" r="4445" b="0"/>
                                  <wp:docPr id="18" name="Picture 18" descr="Text&#10;&#10;Description automatically generated">
                                    <a:hlinkClick xmlns:a="http://schemas.openxmlformats.org/drawingml/2006/main" r:id="rId5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Text&#10;&#10;Description automatically generated">
                                            <a:hlinkClick r:id="rId5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355" cy="1274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25C5D3" w14:textId="35910106" w:rsidR="00E6184F" w:rsidRPr="00E6184F" w:rsidRDefault="00E6184F" w:rsidP="00C51F4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Stay healthy and active throughout the summer by using these discounts!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FC9C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margin-left:-50.75pt;margin-top:299.75pt;width:179.05pt;height:20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" fillcolor="white [3201]" strokecolor="black [3200]" strokeweight="1pt">
                <v:textbox>
                  <w:txbxContent>
                    <w:p w14:paraId="17798E35" w14:textId="21FA08F4" w:rsidR="00FF55B4" w:rsidRPr="00E6184F" w:rsidRDefault="00E6184F" w:rsidP="00C51F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184F">
                        <w:rPr>
                          <w:b/>
                          <w:sz w:val="28"/>
                          <w:szCs w:val="28"/>
                        </w:rPr>
                        <w:t xml:space="preserve">Healthy &amp; Active </w:t>
                      </w:r>
                    </w:p>
                    <w:p w14:paraId="1036473E" w14:textId="68721DC5" w:rsidR="00E6184F" w:rsidRPr="00E6184F" w:rsidRDefault="00E6184F" w:rsidP="00C51F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6184F">
                        <w:rPr>
                          <w:b/>
                          <w:sz w:val="28"/>
                          <w:szCs w:val="28"/>
                        </w:rPr>
                        <w:t>Germantown</w:t>
                      </w:r>
                    </w:p>
                    <w:p w14:paraId="7CECF97C" w14:textId="15E657DB" w:rsidR="00E6184F" w:rsidRDefault="00E6184F" w:rsidP="00C51F45">
                      <w:pPr>
                        <w:jc w:val="center"/>
                        <w:rPr>
                          <w:bCs/>
                        </w:rPr>
                      </w:pPr>
                      <w:r w:rsidRPr="00E6184F">
                        <w:rPr>
                          <w:bCs/>
                        </w:rPr>
                        <w:t>Staff Discounts</w:t>
                      </w:r>
                    </w:p>
                    <w:p w14:paraId="40C52295" w14:textId="0DFB778B" w:rsidR="00E6184F" w:rsidRDefault="00E6184F" w:rsidP="00C51F45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  <w:noProof/>
                        </w:rPr>
                        <w:drawing>
                          <wp:inline distT="0" distB="0" distL="0" distR="0" wp14:anchorId="5E9B8AAB" wp14:editId="4BAC3B69">
                            <wp:extent cx="2078355" cy="1274445"/>
                            <wp:effectExtent l="0" t="0" r="4445" b="0"/>
                            <wp:docPr id="18" name="Picture 18" descr="Text&#10;&#10;Description automatically generated">
                              <a:hlinkClick xmlns:a="http://schemas.openxmlformats.org/drawingml/2006/main" r:id="rId5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Text&#10;&#10;Description automatically generated">
                                      <a:hlinkClick r:id="rId57"/>
                                    </pic:cNvPr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355" cy="1274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25C5D3" w14:textId="35910106" w:rsidR="00E6184F" w:rsidRPr="00E6184F" w:rsidRDefault="00E6184F" w:rsidP="00C51F45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Stay healthy and active throughout the summer by using these discounts!</w:t>
                      </w:r>
                    </w:p>
                  </w:txbxContent>
                </v:textbox>
              </v:shape>
            </w:pict>
          </mc:Fallback>
        </mc:AlternateContent>
      </w:r>
      <w:r w:rsidR="0041609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61D7E8" wp14:editId="3CEE7FE0">
                <wp:simplePos x="0" y="0"/>
                <wp:positionH relativeFrom="column">
                  <wp:posOffset>-554477</wp:posOffset>
                </wp:positionH>
                <wp:positionV relativeFrom="paragraph">
                  <wp:posOffset>2500009</wp:posOffset>
                </wp:positionV>
                <wp:extent cx="2019989" cy="466725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89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0287B" w14:textId="79564817" w:rsidR="00C96D86" w:rsidRDefault="00E6184F" w:rsidP="00E6184F">
                            <w:pPr>
                              <w:jc w:val="center"/>
                            </w:pPr>
                            <w:r>
                              <w:t>Stay active during the summer with Yoga!</w:t>
                            </w:r>
                          </w:p>
                          <w:p w14:paraId="3CA86B39" w14:textId="485916D4" w:rsidR="00416097" w:rsidRDefault="00416097" w:rsidP="00C96D86">
                            <w:pPr>
                              <w:jc w:val="center"/>
                            </w:pPr>
                          </w:p>
                          <w:p w14:paraId="1CCDB0F0" w14:textId="77777777" w:rsidR="00416097" w:rsidRDefault="00416097" w:rsidP="00C96D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D7E8" id="Text Box 16" o:spid="_x0000_s1037" type="#_x0000_t202" style="position:absolute;margin-left:-43.65pt;margin-top:196.85pt;width:159.0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" fillcolor="white [3201]" stroked="f" strokeweight=".5pt">
                <v:textbox>
                  <w:txbxContent>
                    <w:p w14:paraId="1260287B" w14:textId="79564817" w:rsidR="00C96D86" w:rsidRDefault="00E6184F" w:rsidP="00E6184F">
                      <w:pPr>
                        <w:jc w:val="center"/>
                      </w:pPr>
                      <w:r>
                        <w:t>Stay active during the summer with Yoga!</w:t>
                      </w:r>
                    </w:p>
                    <w:p w14:paraId="3CA86B39" w14:textId="485916D4" w:rsidR="00416097" w:rsidRDefault="00416097" w:rsidP="00C96D86">
                      <w:pPr>
                        <w:jc w:val="center"/>
                      </w:pPr>
                    </w:p>
                    <w:p w14:paraId="1CCDB0F0" w14:textId="77777777" w:rsidR="00416097" w:rsidRDefault="00416097" w:rsidP="00C96D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2A7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E60A8" wp14:editId="620DA876">
                <wp:simplePos x="0" y="0"/>
                <wp:positionH relativeFrom="column">
                  <wp:posOffset>1793321</wp:posOffset>
                </wp:positionH>
                <wp:positionV relativeFrom="paragraph">
                  <wp:posOffset>228235</wp:posOffset>
                </wp:positionV>
                <wp:extent cx="2154555" cy="664210"/>
                <wp:effectExtent l="0" t="0" r="17145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6642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5E5E1" w14:textId="1FB2E27D" w:rsidR="008A0352" w:rsidRPr="00FF55B4" w:rsidRDefault="00E6184F" w:rsidP="008A035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May</w:t>
                            </w:r>
                            <w:r w:rsidR="0006448E" w:rsidRPr="00FF55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0352" w:rsidRPr="00FF55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Health Observances</w:t>
                            </w:r>
                            <w:r w:rsidR="00C51F45" w:rsidRPr="00FF55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672D593A" w14:textId="13D494BD" w:rsidR="00B56FFE" w:rsidRPr="00992420" w:rsidRDefault="00E6184F" w:rsidP="008A035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High Blood Pressure Awareness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60A8" id="Text Box 5" o:spid="_x0000_s1038" type="#_x0000_t202" style="position:absolute;margin-left:141.2pt;margin-top:17.95pt;width:169.65pt;height:5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" fillcolor="#c00000" strokecolor="black [3200]" strokeweight="1pt">
                <v:textbox>
                  <w:txbxContent>
                    <w:p w14:paraId="5DA5E5E1" w14:textId="1FB2E27D" w:rsidR="008A0352" w:rsidRPr="00FF55B4" w:rsidRDefault="00E6184F" w:rsidP="008A035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May</w:t>
                      </w:r>
                      <w:r w:rsidR="0006448E" w:rsidRPr="00FF55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A0352" w:rsidRPr="00FF55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Health Observances</w:t>
                      </w:r>
                      <w:r w:rsidR="00C51F45" w:rsidRPr="00FF55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672D593A" w14:textId="13D494BD" w:rsidR="00B56FFE" w:rsidRPr="00992420" w:rsidRDefault="00E6184F" w:rsidP="008A035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High Blood Pressure Awareness</w:t>
                      </w:r>
                    </w:p>
                  </w:txbxContent>
                </v:textbox>
              </v:shape>
            </w:pict>
          </mc:Fallback>
        </mc:AlternateContent>
      </w:r>
      <w:r w:rsidR="00135068">
        <w:rPr>
          <w:noProof/>
        </w:rPr>
        <w:drawing>
          <wp:anchor distT="0" distB="0" distL="114300" distR="114300" simplePos="0" relativeHeight="251664384" behindDoc="0" locked="0" layoutInCell="1" allowOverlap="1" wp14:anchorId="7DF3BA9D" wp14:editId="0252D24F">
            <wp:simplePos x="0" y="0"/>
            <wp:positionH relativeFrom="margin">
              <wp:posOffset>4306369</wp:posOffset>
            </wp:positionH>
            <wp:positionV relativeFrom="margin">
              <wp:posOffset>438785</wp:posOffset>
            </wp:positionV>
            <wp:extent cx="2133600" cy="1828800"/>
            <wp:effectExtent l="228600" t="228600" r="228600" b="2286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7E1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8051C5" wp14:editId="06BBBAD8">
                <wp:simplePos x="0" y="0"/>
                <wp:positionH relativeFrom="column">
                  <wp:posOffset>-706598</wp:posOffset>
                </wp:positionH>
                <wp:positionV relativeFrom="paragraph">
                  <wp:posOffset>224715</wp:posOffset>
                </wp:positionV>
                <wp:extent cx="2342515" cy="651753"/>
                <wp:effectExtent l="0" t="0" r="698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65175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45854" w14:textId="69F1A6CB" w:rsidR="00C96D86" w:rsidRPr="00FF55B4" w:rsidRDefault="00C96D86" w:rsidP="00C96D8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F55B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What’s New!!</w:t>
                            </w:r>
                          </w:p>
                          <w:p w14:paraId="7698A3FE" w14:textId="3B5B97C5" w:rsidR="00C96D86" w:rsidRDefault="00C96D86" w:rsidP="00C96D8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Coordinated School Health</w:t>
                            </w:r>
                          </w:p>
                          <w:p w14:paraId="43DA3AA1" w14:textId="27E05BB6" w:rsidR="00C96D86" w:rsidRPr="00992420" w:rsidRDefault="00C96D86" w:rsidP="00C96D8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051C5" id="Text Box 13" o:spid="_x0000_s1039" type="#_x0000_t202" style="position:absolute;margin-left:-55.65pt;margin-top:17.7pt;width:184.45pt;height:51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" fillcolor="#c00000" strokecolor="black [3200]" strokeweight="1pt">
                <v:textbox>
                  <w:txbxContent>
                    <w:p w14:paraId="55945854" w14:textId="69F1A6CB" w:rsidR="00C96D86" w:rsidRPr="00FF55B4" w:rsidRDefault="00C96D86" w:rsidP="00C96D8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F55B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What’s New!!</w:t>
                      </w:r>
                    </w:p>
                    <w:p w14:paraId="7698A3FE" w14:textId="3B5B97C5" w:rsidR="00C96D86" w:rsidRDefault="00C96D86" w:rsidP="00C96D8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Coordinated School Health</w:t>
                      </w:r>
                    </w:p>
                    <w:p w14:paraId="43DA3AA1" w14:textId="27E05BB6" w:rsidR="00C96D86" w:rsidRPr="00992420" w:rsidRDefault="00C96D86" w:rsidP="00C96D8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99242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EA621" wp14:editId="60DD26D5">
                <wp:simplePos x="0" y="0"/>
                <wp:positionH relativeFrom="column">
                  <wp:posOffset>-787940</wp:posOffset>
                </wp:positionH>
                <wp:positionV relativeFrom="paragraph">
                  <wp:posOffset>-846305</wp:posOffset>
                </wp:positionV>
                <wp:extent cx="7383145" cy="972766"/>
                <wp:effectExtent l="0" t="0" r="8255" b="18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97276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76F82" w14:textId="4F0E0EA7" w:rsidR="00992420" w:rsidRDefault="00992420" w:rsidP="00992420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GERMANTOWN MUNICIPAL SCHOOLS</w:t>
                            </w:r>
                          </w:p>
                          <w:p w14:paraId="69550E7B" w14:textId="5AD53642" w:rsidR="00992420" w:rsidRPr="00992420" w:rsidRDefault="00992420" w:rsidP="00992420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CSH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A621" id="Text Box 17" o:spid="_x0000_s1042" type="#_x0000_t202" style="position:absolute;margin-left:-62.05pt;margin-top:-66.65pt;width:581.35pt;height:7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" fillcolor="#c00000" strokeweight=".5pt">
                <v:textbox>
                  <w:txbxContent>
                    <w:p w14:paraId="56876F82" w14:textId="4F0E0EA7" w:rsidR="00992420" w:rsidRDefault="00992420" w:rsidP="00992420">
                      <w:pPr>
                        <w:jc w:val="center"/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GERMANTOWN MUNICIPAL SCHOOLS</w:t>
                      </w:r>
                    </w:p>
                    <w:p w14:paraId="69550E7B" w14:textId="5AD53642" w:rsidR="00992420" w:rsidRPr="00992420" w:rsidRDefault="00992420" w:rsidP="00992420">
                      <w:pPr>
                        <w:jc w:val="center"/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CSH NEWSLETTER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59E7" w:rsidSect="00213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F20B8"/>
    <w:multiLevelType w:val="hybridMultilevel"/>
    <w:tmpl w:val="E03E3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86AC2"/>
    <w:multiLevelType w:val="hybridMultilevel"/>
    <w:tmpl w:val="7180D4E6"/>
    <w:lvl w:ilvl="0" w:tplc="43CEA48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C4818"/>
    <w:multiLevelType w:val="hybridMultilevel"/>
    <w:tmpl w:val="2A206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2702B"/>
    <w:multiLevelType w:val="hybridMultilevel"/>
    <w:tmpl w:val="F46EB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B6579"/>
    <w:multiLevelType w:val="hybridMultilevel"/>
    <w:tmpl w:val="D82E09DA"/>
    <w:lvl w:ilvl="0" w:tplc="88FCD0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42451"/>
    <w:multiLevelType w:val="hybridMultilevel"/>
    <w:tmpl w:val="C8D4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C121A"/>
    <w:multiLevelType w:val="hybridMultilevel"/>
    <w:tmpl w:val="2D6A8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72C6A"/>
    <w:multiLevelType w:val="hybridMultilevel"/>
    <w:tmpl w:val="4AC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2653D"/>
    <w:multiLevelType w:val="hybridMultilevel"/>
    <w:tmpl w:val="C33EC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C47C2"/>
    <w:multiLevelType w:val="hybridMultilevel"/>
    <w:tmpl w:val="5BC6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55B4E"/>
    <w:multiLevelType w:val="hybridMultilevel"/>
    <w:tmpl w:val="28209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615EB"/>
    <w:multiLevelType w:val="hybridMultilevel"/>
    <w:tmpl w:val="0B60E706"/>
    <w:lvl w:ilvl="0" w:tplc="1E5CF8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10"/>
  </w:num>
  <w:num w:numId="10">
    <w:abstractNumId w:val="1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8B"/>
    <w:rsid w:val="0003002C"/>
    <w:rsid w:val="0004277D"/>
    <w:rsid w:val="0006448E"/>
    <w:rsid w:val="000731C7"/>
    <w:rsid w:val="00086DE0"/>
    <w:rsid w:val="00100D72"/>
    <w:rsid w:val="00113426"/>
    <w:rsid w:val="00135068"/>
    <w:rsid w:val="001B1DDB"/>
    <w:rsid w:val="001F05A9"/>
    <w:rsid w:val="00213758"/>
    <w:rsid w:val="002D703F"/>
    <w:rsid w:val="0030537F"/>
    <w:rsid w:val="00416097"/>
    <w:rsid w:val="004A769A"/>
    <w:rsid w:val="00521EB2"/>
    <w:rsid w:val="00545B8B"/>
    <w:rsid w:val="00623870"/>
    <w:rsid w:val="0064678A"/>
    <w:rsid w:val="00656C73"/>
    <w:rsid w:val="006634E7"/>
    <w:rsid w:val="00714AC4"/>
    <w:rsid w:val="007432D1"/>
    <w:rsid w:val="007C4ABC"/>
    <w:rsid w:val="007C7E14"/>
    <w:rsid w:val="008A0352"/>
    <w:rsid w:val="00925136"/>
    <w:rsid w:val="00955AC6"/>
    <w:rsid w:val="00992420"/>
    <w:rsid w:val="00996072"/>
    <w:rsid w:val="009E264C"/>
    <w:rsid w:val="00A46A6E"/>
    <w:rsid w:val="00AA7B8B"/>
    <w:rsid w:val="00AE0466"/>
    <w:rsid w:val="00AF0FB7"/>
    <w:rsid w:val="00B56FFE"/>
    <w:rsid w:val="00B744E8"/>
    <w:rsid w:val="00B87779"/>
    <w:rsid w:val="00B92701"/>
    <w:rsid w:val="00BA4DD1"/>
    <w:rsid w:val="00C20D6A"/>
    <w:rsid w:val="00C51F45"/>
    <w:rsid w:val="00C96D86"/>
    <w:rsid w:val="00CC6318"/>
    <w:rsid w:val="00D64BCB"/>
    <w:rsid w:val="00E02A75"/>
    <w:rsid w:val="00E6184F"/>
    <w:rsid w:val="00E6435F"/>
    <w:rsid w:val="00E9569C"/>
    <w:rsid w:val="00F0750F"/>
    <w:rsid w:val="00F63F65"/>
    <w:rsid w:val="00F668B0"/>
    <w:rsid w:val="00F76EA5"/>
    <w:rsid w:val="00FB0981"/>
    <w:rsid w:val="00FE6527"/>
    <w:rsid w:val="00FF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266F7"/>
  <w15:chartTrackingRefBased/>
  <w15:docId w15:val="{D49CEBB1-3727-9D4B-A2E4-92A50CA2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B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35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03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physedexpress.com/hydrate-for-health.html" TargetMode="External"/><Relationship Id="rId18" Type="http://schemas.openxmlformats.org/officeDocument/2006/relationships/hyperlink" Target="https://www.thephysedexpress.com/walk-across-tennessee.html" TargetMode="External"/><Relationship Id="rId26" Type="http://schemas.openxmlformats.org/officeDocument/2006/relationships/hyperlink" Target="https://www.thephysedexpress.com/step-it-up-challenge.html" TargetMode="External"/><Relationship Id="rId39" Type="http://schemas.openxmlformats.org/officeDocument/2006/relationships/hyperlink" Target="https://coachmartinpe.weebly.com/staff-wellness.html" TargetMode="External"/><Relationship Id="rId21" Type="http://schemas.openxmlformats.org/officeDocument/2006/relationships/hyperlink" Target="https://www.thephysedexpress.com/the-fitness-warehouse.html" TargetMode="External"/><Relationship Id="rId34" Type="http://schemas.openxmlformats.org/officeDocument/2006/relationships/hyperlink" Target="mailto:andrew.martin@gmsdk12.org?subject=CPR%20Training%20Interest" TargetMode="External"/><Relationship Id="rId42" Type="http://schemas.openxmlformats.org/officeDocument/2006/relationships/hyperlink" Target="https://coachmartinpe.weebly.com/adult-exercises.html" TargetMode="External"/><Relationship Id="rId47" Type="http://schemas.openxmlformats.org/officeDocument/2006/relationships/hyperlink" Target="https://www.healthline.com/health/high-blood-pressure-hypertension" TargetMode="External"/><Relationship Id="rId50" Type="http://schemas.openxmlformats.org/officeDocument/2006/relationships/hyperlink" Target="https://www.healthline.com/health/high-blood-pressure-hypertension" TargetMode="External"/><Relationship Id="rId55" Type="http://schemas.openxmlformats.org/officeDocument/2006/relationships/hyperlink" Target="https://www.thephysedexpress.com/yoga-gmsd.html" TargetMode="External"/><Relationship Id="rId7" Type="http://schemas.openxmlformats.org/officeDocument/2006/relationships/hyperlink" Target="https://www.thephysedexpress.com/no-smoke-november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physedexpress.com/gmsd-staff-yoga.html" TargetMode="External"/><Relationship Id="rId29" Type="http://schemas.openxmlformats.org/officeDocument/2006/relationships/hyperlink" Target="https://coachmartinpe.weebly.com/healthy-school-teams.html" TargetMode="External"/><Relationship Id="rId11" Type="http://schemas.openxmlformats.org/officeDocument/2006/relationships/hyperlink" Target="https://www.thephysedexpress.com/learning-labels.html" TargetMode="External"/><Relationship Id="rId24" Type="http://schemas.openxmlformats.org/officeDocument/2006/relationships/hyperlink" Target="https://www.thephysedexpress.com/germantown-gets-cooking.html" TargetMode="External"/><Relationship Id="rId32" Type="http://schemas.openxmlformats.org/officeDocument/2006/relationships/hyperlink" Target="https://coachmartinpe.weebly.com/afhk-school-health-index.html" TargetMode="External"/><Relationship Id="rId37" Type="http://schemas.openxmlformats.org/officeDocument/2006/relationships/hyperlink" Target="https://coachmartinpe.weebly.com/self-care-resources.html" TargetMode="External"/><Relationship Id="rId40" Type="http://schemas.openxmlformats.org/officeDocument/2006/relationships/hyperlink" Target="https://www.thephysedexpress.com/virtual-calming-room.html" TargetMode="External"/><Relationship Id="rId45" Type="http://schemas.openxmlformats.org/officeDocument/2006/relationships/image" Target="media/image2.png"/><Relationship Id="rId53" Type="http://schemas.openxmlformats.org/officeDocument/2006/relationships/hyperlink" Target="https://www.thephysedexpress.com/yoga-gmsd.html" TargetMode="External"/><Relationship Id="rId58" Type="http://schemas.openxmlformats.org/officeDocument/2006/relationships/image" Target="media/image4.png"/><Relationship Id="rId5" Type="http://schemas.openxmlformats.org/officeDocument/2006/relationships/hyperlink" Target="https://www.thephysedexpress.com/virtual-run-challenges-gmsd.html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s://www.thephysedexpress.com/no-smoke-november.html" TargetMode="External"/><Relationship Id="rId14" Type="http://schemas.openxmlformats.org/officeDocument/2006/relationships/hyperlink" Target="https://www.thephysedexpress.com/step-it-up-challenge.html" TargetMode="External"/><Relationship Id="rId22" Type="http://schemas.openxmlformats.org/officeDocument/2006/relationships/hyperlink" Target="https://www.thephysedexpress.com/healthy-at-home-program.html" TargetMode="External"/><Relationship Id="rId27" Type="http://schemas.openxmlformats.org/officeDocument/2006/relationships/hyperlink" Target="https://www.thephysedexpress.com/the-biggest-loser.html" TargetMode="External"/><Relationship Id="rId30" Type="http://schemas.openxmlformats.org/officeDocument/2006/relationships/hyperlink" Target="https://coachmartinpe.weebly.com/afhk-school-health-index.html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coachmartinpe.weebly.com/staff-wellness.html" TargetMode="External"/><Relationship Id="rId48" Type="http://schemas.openxmlformats.org/officeDocument/2006/relationships/hyperlink" Target="https://www.healthline.com/health/high-blood-pressure-hypertension/lower-it-fast" TargetMode="External"/><Relationship Id="rId56" Type="http://schemas.openxmlformats.org/officeDocument/2006/relationships/image" Target="media/image10.png"/><Relationship Id="rId8" Type="http://schemas.openxmlformats.org/officeDocument/2006/relationships/hyperlink" Target="https://www.thephysedexpress.com/toys-for-tots.html" TargetMode="External"/><Relationship Id="rId51" Type="http://schemas.openxmlformats.org/officeDocument/2006/relationships/hyperlink" Target="https://www.healthline.com/health/high-blood-pressure-hypertension/lower-it-fas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thephysedexpress.com/germantown-gets-cooking.html" TargetMode="External"/><Relationship Id="rId17" Type="http://schemas.openxmlformats.org/officeDocument/2006/relationships/hyperlink" Target="https://www.thephysedexpress.com/virtual-run-challenges-gmsd.html" TargetMode="External"/><Relationship Id="rId25" Type="http://schemas.openxmlformats.org/officeDocument/2006/relationships/hyperlink" Target="https://www.thephysedexpress.com/hydrate-for-health.html" TargetMode="External"/><Relationship Id="rId33" Type="http://schemas.openxmlformats.org/officeDocument/2006/relationships/image" Target="media/image1.png"/><Relationship Id="rId38" Type="http://schemas.openxmlformats.org/officeDocument/2006/relationships/hyperlink" Target="https://coachmartinpe.weebly.com/adult-exercises.html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5.png"/><Relationship Id="rId20" Type="http://schemas.openxmlformats.org/officeDocument/2006/relationships/hyperlink" Target="https://www.thephysedexpress.com/toys-for-tots.html" TargetMode="External"/><Relationship Id="rId41" Type="http://schemas.openxmlformats.org/officeDocument/2006/relationships/hyperlink" Target="https://coachmartinpe.weebly.com/self-care-resources.html" TargetMode="External"/><Relationship Id="rId54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thephysedexpress.com/walk-across-tennessee.html" TargetMode="External"/><Relationship Id="rId15" Type="http://schemas.openxmlformats.org/officeDocument/2006/relationships/hyperlink" Target="https://www.thephysedexpress.com/the-biggest-loser.html" TargetMode="External"/><Relationship Id="rId23" Type="http://schemas.openxmlformats.org/officeDocument/2006/relationships/hyperlink" Target="https://www.thephysedexpress.com/learning-labels.html" TargetMode="External"/><Relationship Id="rId28" Type="http://schemas.openxmlformats.org/officeDocument/2006/relationships/hyperlink" Target="https://www.thephysedexpress.com/gmsd-staff-yoga.html" TargetMode="External"/><Relationship Id="rId36" Type="http://schemas.openxmlformats.org/officeDocument/2006/relationships/hyperlink" Target="mailto:andrew.martin@gmsdk12.org?subject=CPR%20Training%20Interest" TargetMode="External"/><Relationship Id="rId49" Type="http://schemas.openxmlformats.org/officeDocument/2006/relationships/hyperlink" Target="https://www.heart.org/en/health-topics/high-blood-pressure/understanding-blood-pressure-readings" TargetMode="External"/><Relationship Id="rId57" Type="http://schemas.openxmlformats.org/officeDocument/2006/relationships/hyperlink" Target="https://drive.google.com/file/d/1Zje6lQP3buRPYvXOFxeXT__AE9J7Pygt/view?usp=sharing" TargetMode="External"/><Relationship Id="rId10" Type="http://schemas.openxmlformats.org/officeDocument/2006/relationships/hyperlink" Target="https://www.thephysedexpress.com/healthy-at-home-program.html" TargetMode="External"/><Relationship Id="rId31" Type="http://schemas.openxmlformats.org/officeDocument/2006/relationships/hyperlink" Target="https://coachmartinpe.weebly.com/healthy-school-teams.html" TargetMode="External"/><Relationship Id="rId44" Type="http://schemas.openxmlformats.org/officeDocument/2006/relationships/hyperlink" Target="https://www.thephysedexpress.com/virtual-calming-room.html" TargetMode="External"/><Relationship Id="rId52" Type="http://schemas.openxmlformats.org/officeDocument/2006/relationships/hyperlink" Target="https://www.heart.org/en/health-topics/high-blood-pressure/understanding-blood-pressure-readings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physedexpress.com/the-fitness-warehous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Andrew  Martin</cp:lastModifiedBy>
  <cp:revision>2</cp:revision>
  <dcterms:created xsi:type="dcterms:W3CDTF">2021-04-22T17:18:00Z</dcterms:created>
  <dcterms:modified xsi:type="dcterms:W3CDTF">2021-04-22T17:18:00Z</dcterms:modified>
</cp:coreProperties>
</file>