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52B82" w14:textId="77777777" w:rsidR="000210D2" w:rsidRDefault="007F514A"/>
    <w:p w14:paraId="74E2D378" w14:textId="77777777" w:rsidR="007F514A" w:rsidRPr="007F514A" w:rsidRDefault="007F514A" w:rsidP="007F514A">
      <w:pPr>
        <w:jc w:val="center"/>
        <w:rPr>
          <w:b/>
          <w:color w:val="7030A0"/>
          <w:sz w:val="108"/>
          <w:szCs w:val="108"/>
        </w:rPr>
      </w:pPr>
      <w:r w:rsidRPr="00282E0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F57DD35" wp14:editId="28CE166B">
            <wp:simplePos x="0" y="0"/>
            <wp:positionH relativeFrom="column">
              <wp:posOffset>2710816</wp:posOffset>
            </wp:positionH>
            <wp:positionV relativeFrom="paragraph">
              <wp:posOffset>4111625</wp:posOffset>
            </wp:positionV>
            <wp:extent cx="3886200" cy="2817495"/>
            <wp:effectExtent l="0" t="0" r="0" b="1905"/>
            <wp:wrapNone/>
            <wp:docPr id="3871" name="Picture 3871" descr="http://vignette4.wikia.nocookie.net/pokemon/images/2/2f/150Mewtwo_AG_anime.png/revision/latest?cb=2014021304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4.wikia.nocookie.net/pokemon/images/2/2f/150Mewtwo_AG_anime.png/revision/latest?cb=201402130431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313" cy="281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14A">
        <w:rPr>
          <w:b/>
          <w:color w:val="7030A0"/>
          <w:sz w:val="108"/>
          <w:szCs w:val="108"/>
        </w:rPr>
        <w:t xml:space="preserve">TO TRY AND CAPTURE MEWTWO, USE ONLY THE </w:t>
      </w:r>
      <w:r w:rsidRPr="007F514A">
        <w:rPr>
          <w:b/>
          <w:color w:val="7030A0"/>
          <w:sz w:val="108"/>
          <w:szCs w:val="108"/>
          <w:u w:val="single"/>
        </w:rPr>
        <w:t>PURPLE POKEBALLS</w:t>
      </w:r>
      <w:r w:rsidRPr="007F514A">
        <w:rPr>
          <w:b/>
          <w:color w:val="7030A0"/>
          <w:sz w:val="108"/>
          <w:szCs w:val="108"/>
        </w:rPr>
        <w:t xml:space="preserve">.  </w:t>
      </w:r>
      <w:r w:rsidRPr="007F514A">
        <w:rPr>
          <w:b/>
          <w:color w:val="7030A0"/>
          <w:sz w:val="108"/>
          <w:szCs w:val="108"/>
        </w:rPr>
        <w:t>REMEMBER, YOU EACH ONLY GET 1 THROW PER VISIT!</w:t>
      </w:r>
    </w:p>
    <w:p w14:paraId="3CD79A1B" w14:textId="77777777" w:rsidR="007F514A" w:rsidRDefault="007F514A"/>
    <w:p w14:paraId="363FCCDC" w14:textId="77777777" w:rsidR="007F514A" w:rsidRDefault="007F514A"/>
    <w:p w14:paraId="48A2DF99" w14:textId="77777777" w:rsidR="007F514A" w:rsidRDefault="007F514A"/>
    <w:p w14:paraId="2B68DBF5" w14:textId="77777777" w:rsidR="007F514A" w:rsidRDefault="007F514A"/>
    <w:p w14:paraId="70CB04A4" w14:textId="77777777" w:rsidR="007F514A" w:rsidRDefault="007F514A"/>
    <w:p w14:paraId="377E0216" w14:textId="77777777" w:rsidR="007F514A" w:rsidRDefault="007F514A"/>
    <w:p w14:paraId="7822DF3B" w14:textId="77777777" w:rsidR="007F514A" w:rsidRDefault="007F514A"/>
    <w:p w14:paraId="6CDAC115" w14:textId="77777777" w:rsidR="007F514A" w:rsidRDefault="007F514A"/>
    <w:p w14:paraId="1F2E3D24" w14:textId="77777777" w:rsidR="007F514A" w:rsidRDefault="007F514A"/>
    <w:p w14:paraId="4BEC40F4" w14:textId="77777777" w:rsidR="007F514A" w:rsidRDefault="007F514A"/>
    <w:p w14:paraId="4184B74B" w14:textId="77777777" w:rsidR="007F514A" w:rsidRDefault="007F514A"/>
    <w:p w14:paraId="1B788C3E" w14:textId="77777777" w:rsidR="007F514A" w:rsidRDefault="007F514A"/>
    <w:p w14:paraId="7AA8F1C0" w14:textId="77777777" w:rsidR="007F514A" w:rsidRDefault="007F514A"/>
    <w:p w14:paraId="3E4F3AAD" w14:textId="77777777" w:rsidR="007F514A" w:rsidRDefault="007F514A"/>
    <w:p w14:paraId="008AD64B" w14:textId="77777777" w:rsidR="007F514A" w:rsidRDefault="007F514A"/>
    <w:p w14:paraId="694BADBF" w14:textId="77777777" w:rsidR="007F514A" w:rsidRPr="007F514A" w:rsidRDefault="007F514A" w:rsidP="007F514A">
      <w:pPr>
        <w:jc w:val="center"/>
        <w:rPr>
          <w:b/>
          <w:color w:val="224DC0"/>
          <w:sz w:val="108"/>
          <w:szCs w:val="108"/>
        </w:rPr>
      </w:pPr>
      <w:r w:rsidRPr="007F514A">
        <w:rPr>
          <w:b/>
          <w:color w:val="224DC0"/>
          <w:sz w:val="108"/>
          <w:szCs w:val="108"/>
        </w:rPr>
        <w:lastRenderedPageBreak/>
        <w:t xml:space="preserve">TO TRY AND CAPTURE </w:t>
      </w:r>
      <w:r w:rsidRPr="007F514A">
        <w:rPr>
          <w:b/>
          <w:color w:val="224DC0"/>
          <w:sz w:val="108"/>
          <w:szCs w:val="108"/>
        </w:rPr>
        <w:t>ARTICUNO</w:t>
      </w:r>
      <w:r w:rsidRPr="007F514A">
        <w:rPr>
          <w:b/>
          <w:color w:val="224DC0"/>
          <w:sz w:val="108"/>
          <w:szCs w:val="108"/>
        </w:rPr>
        <w:t xml:space="preserve">, USE ONLY THE </w:t>
      </w:r>
      <w:r w:rsidRPr="007F514A">
        <w:rPr>
          <w:b/>
          <w:color w:val="224DC0"/>
          <w:sz w:val="108"/>
          <w:szCs w:val="108"/>
          <w:u w:val="single"/>
        </w:rPr>
        <w:t>BLUE</w:t>
      </w:r>
      <w:r w:rsidRPr="007F514A">
        <w:rPr>
          <w:b/>
          <w:color w:val="224DC0"/>
          <w:sz w:val="108"/>
          <w:szCs w:val="108"/>
          <w:u w:val="single"/>
        </w:rPr>
        <w:t xml:space="preserve"> POKEBALLS</w:t>
      </w:r>
      <w:r>
        <w:rPr>
          <w:b/>
          <w:color w:val="224DC0"/>
          <w:sz w:val="108"/>
          <w:szCs w:val="108"/>
        </w:rPr>
        <w:t>.  REMEMBER, YOU EACH ONLY GET 1 THROW PER VISIT!</w:t>
      </w:r>
    </w:p>
    <w:p w14:paraId="17556290" w14:textId="77777777" w:rsidR="007F514A" w:rsidRDefault="007F514A">
      <w:r w:rsidRPr="00282E0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23C8C386" wp14:editId="6801A2E6">
            <wp:simplePos x="0" y="0"/>
            <wp:positionH relativeFrom="column">
              <wp:posOffset>2253615</wp:posOffset>
            </wp:positionH>
            <wp:positionV relativeFrom="paragraph">
              <wp:posOffset>114300</wp:posOffset>
            </wp:positionV>
            <wp:extent cx="5093335" cy="2622550"/>
            <wp:effectExtent l="0" t="0" r="12065" b="0"/>
            <wp:wrapNone/>
            <wp:docPr id="3910" name="Picture 3910" descr="http://vignette2.wikia.nocookie.net/pokemon/images/e/e5/144Articuno_Pokemon_Ranger_Guardian_Signs.png/revision/latest?cb=20150106013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gnette2.wikia.nocookie.net/pokemon/images/e/e5/144Articuno_Pokemon_Ranger_Guardian_Signs.png/revision/latest?cb=201501060136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2FC03" w14:textId="77777777" w:rsidR="007F514A" w:rsidRDefault="007F514A"/>
    <w:p w14:paraId="0A7AE6CB" w14:textId="77777777" w:rsidR="007F514A" w:rsidRDefault="007F514A"/>
    <w:p w14:paraId="27F4BC36" w14:textId="77777777" w:rsidR="007F514A" w:rsidRDefault="007F514A"/>
    <w:p w14:paraId="72E51B83" w14:textId="77777777" w:rsidR="007F514A" w:rsidRDefault="007F514A"/>
    <w:p w14:paraId="5A5D5DC2" w14:textId="77777777" w:rsidR="007F514A" w:rsidRDefault="007F514A"/>
    <w:p w14:paraId="4AE2CE57" w14:textId="77777777" w:rsidR="007F514A" w:rsidRDefault="007F514A"/>
    <w:p w14:paraId="7A12CAE6" w14:textId="77777777" w:rsidR="007F514A" w:rsidRDefault="007F514A"/>
    <w:p w14:paraId="3DFEDDF4" w14:textId="77777777" w:rsidR="007F514A" w:rsidRDefault="007F514A"/>
    <w:p w14:paraId="7595B1FA" w14:textId="77777777" w:rsidR="007F514A" w:rsidRDefault="007F514A"/>
    <w:p w14:paraId="0AD9C9F2" w14:textId="77777777" w:rsidR="007F514A" w:rsidRDefault="007F514A"/>
    <w:p w14:paraId="602501C8" w14:textId="77777777" w:rsidR="007F514A" w:rsidRDefault="007F514A"/>
    <w:p w14:paraId="06C250B1" w14:textId="77777777" w:rsidR="007F514A" w:rsidRDefault="007F514A"/>
    <w:p w14:paraId="679E5384" w14:textId="77777777" w:rsidR="007F514A" w:rsidRDefault="007F514A"/>
    <w:p w14:paraId="3FF6D827" w14:textId="77777777" w:rsidR="007F514A" w:rsidRDefault="007F514A"/>
    <w:p w14:paraId="7BCF2AE7" w14:textId="77777777" w:rsidR="007F514A" w:rsidRPr="007F514A" w:rsidRDefault="007F514A" w:rsidP="007F514A">
      <w:pPr>
        <w:jc w:val="center"/>
        <w:rPr>
          <w:b/>
          <w:color w:val="FFFF00"/>
          <w:sz w:val="108"/>
          <w:szCs w:val="108"/>
        </w:rPr>
      </w:pPr>
      <w:r w:rsidRPr="00282E0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041CB68D" wp14:editId="5C93E3DC">
            <wp:simplePos x="0" y="0"/>
            <wp:positionH relativeFrom="column">
              <wp:posOffset>2241550</wp:posOffset>
            </wp:positionH>
            <wp:positionV relativeFrom="paragraph">
              <wp:posOffset>4061460</wp:posOffset>
            </wp:positionV>
            <wp:extent cx="5169535" cy="2940050"/>
            <wp:effectExtent l="0" t="0" r="12065" b="6350"/>
            <wp:wrapNone/>
            <wp:docPr id="3906" name="Picture 3906" descr="http://vignette1.wikia.nocookie.net/pokemon/images/a/ae/145Zapdos_AG_anime.png/revision/latest?cb=20140214165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gnette1.wikia.nocookie.net/pokemon/images/a/ae/145Zapdos_AG_anime.png/revision/latest?cb=201402141658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F00"/>
          <w:sz w:val="108"/>
          <w:szCs w:val="108"/>
        </w:rPr>
        <w:t>TO TRY AND CAPTURE ZAPDOS</w:t>
      </w:r>
      <w:r w:rsidRPr="007F514A">
        <w:rPr>
          <w:b/>
          <w:color w:val="FFFF00"/>
          <w:sz w:val="108"/>
          <w:szCs w:val="108"/>
        </w:rPr>
        <w:t xml:space="preserve">, </w:t>
      </w:r>
      <w:r>
        <w:rPr>
          <w:b/>
          <w:color w:val="FFFF00"/>
          <w:sz w:val="108"/>
          <w:szCs w:val="108"/>
        </w:rPr>
        <w:t xml:space="preserve">USE ONLY THE </w:t>
      </w:r>
      <w:r w:rsidRPr="007F514A">
        <w:rPr>
          <w:b/>
          <w:color w:val="FFFF00"/>
          <w:sz w:val="108"/>
          <w:szCs w:val="108"/>
          <w:u w:val="single"/>
        </w:rPr>
        <w:t>YELLOW</w:t>
      </w:r>
      <w:r w:rsidRPr="007F514A">
        <w:rPr>
          <w:b/>
          <w:color w:val="FFFF00"/>
          <w:sz w:val="108"/>
          <w:szCs w:val="108"/>
          <w:u w:val="single"/>
        </w:rPr>
        <w:t xml:space="preserve"> POKEBALLS</w:t>
      </w:r>
      <w:r w:rsidRPr="007F514A">
        <w:rPr>
          <w:b/>
          <w:color w:val="FFFF00"/>
          <w:sz w:val="108"/>
          <w:szCs w:val="108"/>
        </w:rPr>
        <w:t>.  REMEMBER, YOU EACH ONLY GET 1 THROW PER VISIT!</w:t>
      </w:r>
    </w:p>
    <w:p w14:paraId="55ADDED8" w14:textId="77777777" w:rsidR="007F514A" w:rsidRDefault="007F514A"/>
    <w:p w14:paraId="0A4AF949" w14:textId="77777777" w:rsidR="007F514A" w:rsidRDefault="007F514A"/>
    <w:p w14:paraId="794A1FD0" w14:textId="77777777" w:rsidR="007F514A" w:rsidRDefault="007F514A"/>
    <w:p w14:paraId="2BB3548B" w14:textId="77777777" w:rsidR="007F514A" w:rsidRDefault="007F514A"/>
    <w:p w14:paraId="19BF1437" w14:textId="77777777" w:rsidR="007F514A" w:rsidRDefault="007F514A"/>
    <w:p w14:paraId="527752E7" w14:textId="77777777" w:rsidR="007F514A" w:rsidRDefault="007F514A"/>
    <w:p w14:paraId="46B4485A" w14:textId="77777777" w:rsidR="007F514A" w:rsidRDefault="007F514A"/>
    <w:p w14:paraId="0D4875C5" w14:textId="77777777" w:rsidR="007F514A" w:rsidRDefault="007F514A"/>
    <w:p w14:paraId="2FDACE93" w14:textId="77777777" w:rsidR="007F514A" w:rsidRDefault="007F514A"/>
    <w:p w14:paraId="7833A63B" w14:textId="77777777" w:rsidR="007F514A" w:rsidRDefault="007F514A">
      <w:bookmarkStart w:id="0" w:name="_GoBack"/>
      <w:bookmarkEnd w:id="0"/>
    </w:p>
    <w:p w14:paraId="707D148D" w14:textId="77777777" w:rsidR="007F514A" w:rsidRDefault="007F514A"/>
    <w:p w14:paraId="098A4D74" w14:textId="77777777" w:rsidR="007F514A" w:rsidRDefault="007F514A"/>
    <w:p w14:paraId="19CA01BB" w14:textId="77777777" w:rsidR="007F514A" w:rsidRDefault="007F514A"/>
    <w:p w14:paraId="75B12B50" w14:textId="77777777" w:rsidR="007F514A" w:rsidRDefault="007F514A"/>
    <w:p w14:paraId="28D787BC" w14:textId="77777777" w:rsidR="007F514A" w:rsidRDefault="007F514A"/>
    <w:p w14:paraId="6F7F11E2" w14:textId="77777777" w:rsidR="007F514A" w:rsidRPr="007F514A" w:rsidRDefault="007F514A" w:rsidP="007F514A">
      <w:pPr>
        <w:jc w:val="center"/>
        <w:rPr>
          <w:b/>
          <w:color w:val="FF9C18"/>
          <w:sz w:val="108"/>
          <w:szCs w:val="108"/>
        </w:rPr>
      </w:pPr>
      <w:r w:rsidRPr="00282E0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073F59D9" wp14:editId="24667E79">
            <wp:simplePos x="0" y="0"/>
            <wp:positionH relativeFrom="column">
              <wp:posOffset>2393950</wp:posOffset>
            </wp:positionH>
            <wp:positionV relativeFrom="paragraph">
              <wp:posOffset>3731260</wp:posOffset>
            </wp:positionV>
            <wp:extent cx="4559935" cy="3321685"/>
            <wp:effectExtent l="0" t="0" r="12065" b="5715"/>
            <wp:wrapNone/>
            <wp:docPr id="3908" name="Picture 3908" descr="http://vignette3.wikia.nocookie.net/pokemon/images/1/18/146Moltres_AG_anime.png/revision/latest?cb=20140214170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gnette3.wikia.nocookie.net/pokemon/images/1/18/146Moltres_AG_anime.png/revision/latest?cb=201402141705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9C18"/>
          <w:sz w:val="108"/>
          <w:szCs w:val="108"/>
        </w:rPr>
        <w:t>TO TRY AND CAPTURE MOLTRES</w:t>
      </w:r>
      <w:r w:rsidRPr="007F514A">
        <w:rPr>
          <w:b/>
          <w:color w:val="FF9C18"/>
          <w:sz w:val="108"/>
          <w:szCs w:val="108"/>
        </w:rPr>
        <w:t xml:space="preserve">, USE ONLY THE </w:t>
      </w:r>
      <w:r w:rsidRPr="007F514A">
        <w:rPr>
          <w:b/>
          <w:color w:val="FF9C18"/>
          <w:sz w:val="108"/>
          <w:szCs w:val="108"/>
          <w:u w:val="single"/>
        </w:rPr>
        <w:t>ORANGE</w:t>
      </w:r>
      <w:r w:rsidRPr="007F514A">
        <w:rPr>
          <w:b/>
          <w:color w:val="FF9C18"/>
          <w:sz w:val="108"/>
          <w:szCs w:val="108"/>
          <w:u w:val="single"/>
        </w:rPr>
        <w:t xml:space="preserve"> POKEBALLS</w:t>
      </w:r>
      <w:r w:rsidRPr="007F514A">
        <w:rPr>
          <w:b/>
          <w:color w:val="FF9C18"/>
          <w:sz w:val="108"/>
          <w:szCs w:val="108"/>
        </w:rPr>
        <w:t>.  REMEMBER, YOU EACH ONLY GET 1 THROW PER VISIT!</w:t>
      </w:r>
      <w:r>
        <w:rPr>
          <w:b/>
          <w:color w:val="FF9C18"/>
          <w:sz w:val="108"/>
          <w:szCs w:val="108"/>
        </w:rPr>
        <w:br/>
      </w:r>
    </w:p>
    <w:p w14:paraId="78DDFC17" w14:textId="77777777" w:rsidR="007F514A" w:rsidRDefault="007F514A"/>
    <w:p w14:paraId="771CFB42" w14:textId="77777777" w:rsidR="007F514A" w:rsidRDefault="007F514A"/>
    <w:sectPr w:rsidR="007F514A" w:rsidSect="007F514A">
      <w:pgSz w:w="15840" w:h="12240" w:orient="landscape"/>
      <w:pgMar w:top="432" w:right="432" w:bottom="432" w:left="432" w:header="720" w:footer="72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4A"/>
    <w:rsid w:val="00132C3E"/>
    <w:rsid w:val="001C234C"/>
    <w:rsid w:val="0026739B"/>
    <w:rsid w:val="00335393"/>
    <w:rsid w:val="003C0623"/>
    <w:rsid w:val="003F5B23"/>
    <w:rsid w:val="007F514A"/>
    <w:rsid w:val="0098497A"/>
    <w:rsid w:val="009A0AB9"/>
    <w:rsid w:val="00AF37D6"/>
    <w:rsid w:val="00DA0A8A"/>
    <w:rsid w:val="00ED2283"/>
    <w:rsid w:val="00E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AE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</Words>
  <Characters>407</Characters>
  <Application>Microsoft Macintosh Word</Application>
  <DocSecurity>0</DocSecurity>
  <Lines>3</Lines>
  <Paragraphs>1</Paragraphs>
  <ScaleCrop>false</ScaleCrop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2016-08-17T19:38:00Z</dcterms:created>
  <dcterms:modified xsi:type="dcterms:W3CDTF">2016-08-17T19:46:00Z</dcterms:modified>
</cp:coreProperties>
</file>