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4A6D8" w14:textId="77777777" w:rsidR="009B6EB6" w:rsidRDefault="009B6EB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6F50F7" wp14:editId="3CB31BFF">
                <wp:simplePos x="0" y="0"/>
                <wp:positionH relativeFrom="column">
                  <wp:posOffset>-963038</wp:posOffset>
                </wp:positionH>
                <wp:positionV relativeFrom="paragraph">
                  <wp:posOffset>-972766</wp:posOffset>
                </wp:positionV>
                <wp:extent cx="7850221" cy="1167319"/>
                <wp:effectExtent l="0" t="0" r="1143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0221" cy="1167319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881C0C" w14:textId="5637FC6B" w:rsidR="009B6EB6" w:rsidRDefault="00C03311" w:rsidP="009B6EB6">
                            <w:pPr>
                              <w:jc w:val="center"/>
                              <w:rPr>
                                <w:rFonts w:ascii="Engravers MT" w:hAnsi="Engravers MT"/>
                                <w:outline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ngravers MT" w:hAnsi="Engravers MT"/>
                                <w:outline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="Engravers MT" w:hAnsi="Engravers MT"/>
                                <w:outline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phys</w:t>
                            </w:r>
                            <w:proofErr w:type="spellEnd"/>
                            <w:r>
                              <w:rPr>
                                <w:rFonts w:ascii="Engravers MT" w:hAnsi="Engravers MT"/>
                                <w:outline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ngravers MT" w:hAnsi="Engravers MT"/>
                                <w:outline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ed</w:t>
                            </w:r>
                            <w:proofErr w:type="spellEnd"/>
                            <w:r>
                              <w:rPr>
                                <w:rFonts w:ascii="Engravers MT" w:hAnsi="Engravers MT"/>
                                <w:outline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express</w:t>
                            </w:r>
                          </w:p>
                          <w:p w14:paraId="3CDB6618" w14:textId="60842BD9" w:rsidR="00C03311" w:rsidRPr="003F6803" w:rsidRDefault="00C03311" w:rsidP="009B6EB6">
                            <w:pPr>
                              <w:jc w:val="center"/>
                              <w:rPr>
                                <w:rFonts w:ascii="Engravers MT" w:hAnsi="Engravers MT"/>
                                <w:outline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ngravers MT" w:hAnsi="Engravers MT"/>
                                <w:outline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gmsd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F50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5.85pt;margin-top:-76.6pt;width:618.15pt;height:9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" fillcolor="#c00000" strokeweight=".5pt">
                <v:textbox>
                  <w:txbxContent>
                    <w:p w14:paraId="20881C0C" w14:textId="5637FC6B" w:rsidR="009B6EB6" w:rsidRDefault="00C03311" w:rsidP="009B6EB6">
                      <w:pPr>
                        <w:jc w:val="center"/>
                        <w:rPr>
                          <w:rFonts w:ascii="Engravers MT" w:hAnsi="Engravers MT"/>
                          <w:outline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ngravers MT" w:hAnsi="Engravers MT"/>
                          <w:outline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="Engravers MT" w:hAnsi="Engravers MT"/>
                          <w:outline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phys</w:t>
                      </w:r>
                      <w:proofErr w:type="spellEnd"/>
                      <w:r>
                        <w:rPr>
                          <w:rFonts w:ascii="Engravers MT" w:hAnsi="Engravers MT"/>
                          <w:outline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ngravers MT" w:hAnsi="Engravers MT"/>
                          <w:outline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ed</w:t>
                      </w:r>
                      <w:proofErr w:type="spellEnd"/>
                      <w:r>
                        <w:rPr>
                          <w:rFonts w:ascii="Engravers MT" w:hAnsi="Engravers MT"/>
                          <w:outline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express</w:t>
                      </w:r>
                    </w:p>
                    <w:p w14:paraId="3CDB6618" w14:textId="60842BD9" w:rsidR="00C03311" w:rsidRPr="003F6803" w:rsidRDefault="00C03311" w:rsidP="009B6EB6">
                      <w:pPr>
                        <w:jc w:val="center"/>
                        <w:rPr>
                          <w:rFonts w:ascii="Engravers MT" w:hAnsi="Engravers MT"/>
                          <w:outline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ngravers MT" w:hAnsi="Engravers MT"/>
                          <w:outline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gmsd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241712F" w14:textId="5C05DE5B" w:rsidR="009B6EB6" w:rsidRPr="009B6EB6" w:rsidRDefault="006E7AC3" w:rsidP="009B6EB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E05CDA" wp14:editId="2BE840A5">
                <wp:simplePos x="0" y="0"/>
                <wp:positionH relativeFrom="column">
                  <wp:posOffset>1984375</wp:posOffset>
                </wp:positionH>
                <wp:positionV relativeFrom="paragraph">
                  <wp:posOffset>153670</wp:posOffset>
                </wp:positionV>
                <wp:extent cx="4669155" cy="2879090"/>
                <wp:effectExtent l="0" t="0" r="17145" b="165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155" cy="28790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D76A3" w14:textId="314DC522" w:rsidR="00393969" w:rsidRDefault="00B47DBA" w:rsidP="0036248B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</w:rPr>
                            </w:pPr>
                            <w:r w:rsidRPr="00B47DBA">
                              <w:rPr>
                                <w:rFonts w:ascii="Engravers MT" w:hAnsi="Engravers MT"/>
                                <w:b/>
                              </w:rPr>
                              <w:t>The latest news for gmsd phys ed:</w:t>
                            </w:r>
                          </w:p>
                          <w:p w14:paraId="0F908272" w14:textId="77777777" w:rsidR="0036248B" w:rsidRPr="0036248B" w:rsidRDefault="0036248B" w:rsidP="0036248B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</w:rPr>
                            </w:pPr>
                          </w:p>
                          <w:p w14:paraId="345551B7" w14:textId="32184EA8" w:rsidR="009E430A" w:rsidRDefault="00C03311" w:rsidP="009E43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hyperlink r:id="rId5" w:history="1">
                              <w:r w:rsidR="006E7AC3" w:rsidRPr="006E7AC3">
                                <w:rPr>
                                  <w:rStyle w:val="Hyperlink"/>
                                </w:rPr>
                                <w:t>The Fitness Warehouse Challenge</w:t>
                              </w:r>
                            </w:hyperlink>
                            <w:r w:rsidR="006E7AC3">
                              <w:t xml:space="preserve"> is open and available for all GMSD students and staff. Possibly something you could offer your virtual students!</w:t>
                            </w:r>
                          </w:p>
                          <w:p w14:paraId="3DE9D90F" w14:textId="44118C3D" w:rsidR="006E7AC3" w:rsidRDefault="006E7AC3" w:rsidP="006E7A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January 4, 2021 will see a special offering of PD opportunities that will provide valuable resources from USTA Tennis and The Alliance for a Healthier Generation. (9:00-11:30)</w:t>
                            </w:r>
                          </w:p>
                          <w:p w14:paraId="703DDF2B" w14:textId="7F21AD12" w:rsidR="006E7AC3" w:rsidRDefault="006E7AC3" w:rsidP="006E7A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The </w:t>
                            </w:r>
                            <w:hyperlink r:id="rId6" w:history="1">
                              <w:r w:rsidRPr="006E7AC3">
                                <w:rPr>
                                  <w:rStyle w:val="Hyperlink"/>
                                </w:rPr>
                                <w:t>PACER test</w:t>
                              </w:r>
                            </w:hyperlink>
                            <w:r>
                              <w:t xml:space="preserve"> is not required this year. If you complete this fitness test anyways let me know when you start.</w:t>
                            </w:r>
                          </w:p>
                          <w:p w14:paraId="555D6636" w14:textId="6C930F8B" w:rsidR="006E7AC3" w:rsidRDefault="00C03311" w:rsidP="006E7A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hyperlink r:id="rId7" w:history="1">
                              <w:r w:rsidR="006E7AC3" w:rsidRPr="006E7AC3">
                                <w:rPr>
                                  <w:rStyle w:val="Hyperlink"/>
                                </w:rPr>
                                <w:t>Family Life Curriculum</w:t>
                              </w:r>
                            </w:hyperlink>
                            <w:r w:rsidR="006E7AC3">
                              <w:t xml:space="preserve"> will need to be taught this second semester. Please let me know when your school will teach this.</w:t>
                            </w:r>
                          </w:p>
                          <w:p w14:paraId="60C832F1" w14:textId="60A86897" w:rsidR="006E7AC3" w:rsidRPr="009E430A" w:rsidRDefault="00C03311" w:rsidP="006E7A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hyperlink r:id="rId8" w:history="1">
                              <w:r w:rsidR="006E7AC3" w:rsidRPr="006E7AC3">
                                <w:rPr>
                                  <w:rStyle w:val="Hyperlink"/>
                                </w:rPr>
                                <w:t>Kid’s Heart Challenge</w:t>
                              </w:r>
                            </w:hyperlink>
                            <w:r w:rsidR="006E7AC3">
                              <w:t xml:space="preserve"> is something that you can complete this year and earn upwards of 10 P.D. hours! Let me know if interested.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05CD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156.25pt;margin-top:12.1pt;width:367.65pt;height:226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" fillcolor="white [3201]" strokecolor="#ed7d31 [3205]" strokeweight="1pt">
                <v:textbox>
                  <w:txbxContent>
                    <w:p w14:paraId="04CD76A3" w14:textId="314DC522" w:rsidR="00393969" w:rsidRDefault="00B47DBA" w:rsidP="0036248B">
                      <w:pPr>
                        <w:jc w:val="center"/>
                        <w:rPr>
                          <w:rFonts w:ascii="Engravers MT" w:hAnsi="Engravers MT"/>
                          <w:b/>
                        </w:rPr>
                      </w:pPr>
                      <w:r w:rsidRPr="00B47DBA">
                        <w:rPr>
                          <w:rFonts w:ascii="Engravers MT" w:hAnsi="Engravers MT"/>
                          <w:b/>
                        </w:rPr>
                        <w:t>The latest news for gmsd phys ed:</w:t>
                      </w:r>
                    </w:p>
                    <w:p w14:paraId="0F908272" w14:textId="77777777" w:rsidR="0036248B" w:rsidRPr="0036248B" w:rsidRDefault="0036248B" w:rsidP="0036248B">
                      <w:pPr>
                        <w:jc w:val="center"/>
                        <w:rPr>
                          <w:rFonts w:ascii="Engravers MT" w:hAnsi="Engravers MT"/>
                          <w:b/>
                        </w:rPr>
                      </w:pPr>
                    </w:p>
                    <w:p w14:paraId="345551B7" w14:textId="32184EA8" w:rsidR="009E430A" w:rsidRDefault="006E7AC3" w:rsidP="009E430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hyperlink r:id="rId9" w:history="1">
                        <w:r w:rsidRPr="006E7AC3">
                          <w:rPr>
                            <w:rStyle w:val="Hyperlink"/>
                          </w:rPr>
                          <w:t>The Fitness Warehouse Challenge</w:t>
                        </w:r>
                      </w:hyperlink>
                      <w:r>
                        <w:t xml:space="preserve"> is open and available for all GMSD students and staff. Possibly something you could offer your virtual students!</w:t>
                      </w:r>
                    </w:p>
                    <w:p w14:paraId="3DE9D90F" w14:textId="44118C3D" w:rsidR="006E7AC3" w:rsidRDefault="006E7AC3" w:rsidP="006E7AC3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January 4, 2021 will see a special offering of PD opportunities that will provide valuable resources from USTA Tennis and The Alliance for a Healthier Generation. (9:00-11:30)</w:t>
                      </w:r>
                    </w:p>
                    <w:p w14:paraId="703DDF2B" w14:textId="7F21AD12" w:rsidR="006E7AC3" w:rsidRDefault="006E7AC3" w:rsidP="006E7AC3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The </w:t>
                      </w:r>
                      <w:hyperlink r:id="rId10" w:history="1">
                        <w:r w:rsidRPr="006E7AC3">
                          <w:rPr>
                            <w:rStyle w:val="Hyperlink"/>
                          </w:rPr>
                          <w:t>PACER test</w:t>
                        </w:r>
                      </w:hyperlink>
                      <w:r>
                        <w:t xml:space="preserve"> is not required this year. If you complete this fitness test anyways let me know when you start.</w:t>
                      </w:r>
                    </w:p>
                    <w:p w14:paraId="555D6636" w14:textId="6C930F8B" w:rsidR="006E7AC3" w:rsidRDefault="006E7AC3" w:rsidP="006E7AC3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hyperlink r:id="rId11" w:history="1">
                        <w:r w:rsidRPr="006E7AC3">
                          <w:rPr>
                            <w:rStyle w:val="Hyperlink"/>
                          </w:rPr>
                          <w:t>Family Life Curriculum</w:t>
                        </w:r>
                      </w:hyperlink>
                      <w:r>
                        <w:t xml:space="preserve"> will need to be taught this second semester. Please let me know when your school will teach this.</w:t>
                      </w:r>
                    </w:p>
                    <w:p w14:paraId="60C832F1" w14:textId="60A86897" w:rsidR="006E7AC3" w:rsidRPr="009E430A" w:rsidRDefault="006E7AC3" w:rsidP="006E7AC3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hyperlink r:id="rId12" w:history="1">
                        <w:r w:rsidRPr="006E7AC3">
                          <w:rPr>
                            <w:rStyle w:val="Hyperlink"/>
                          </w:rPr>
                          <w:t>Kid’s Heart Challenge</w:t>
                        </w:r>
                      </w:hyperlink>
                      <w:r>
                        <w:t xml:space="preserve"> is something that you can complete this year and earn upwards of 10 P.D. hours! Let me know if interested.</w:t>
                      </w:r>
                    </w:p>
                  </w:txbxContent>
                </v:textbox>
              </v:shape>
            </w:pict>
          </mc:Fallback>
        </mc:AlternateContent>
      </w:r>
      <w:r w:rsidR="009B6EB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2498F5" wp14:editId="77D8557D">
                <wp:simplePos x="0" y="0"/>
                <wp:positionH relativeFrom="column">
                  <wp:posOffset>-797668</wp:posOffset>
                </wp:positionH>
                <wp:positionV relativeFrom="paragraph">
                  <wp:posOffset>212779</wp:posOffset>
                </wp:positionV>
                <wp:extent cx="2596002" cy="2247089"/>
                <wp:effectExtent l="0" t="0" r="7620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002" cy="224708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45554" w14:textId="77777777" w:rsidR="009B6EB6" w:rsidRDefault="009B6EB6" w:rsidP="009B6EB6">
                            <w:pPr>
                              <w:jc w:val="center"/>
                              <w:rPr>
                                <w:rFonts w:ascii="Engravers MT" w:hAnsi="Engravers MT"/>
                              </w:rPr>
                            </w:pPr>
                            <w:r>
                              <w:rPr>
                                <w:rFonts w:ascii="Engravers MT" w:hAnsi="Engravers MT"/>
                              </w:rPr>
                              <w:t>Check out new site:</w:t>
                            </w:r>
                          </w:p>
                          <w:p w14:paraId="329A275C" w14:textId="77777777" w:rsidR="009B6EB6" w:rsidRPr="009B6EB6" w:rsidRDefault="009B6EB6" w:rsidP="009B6EB6">
                            <w:pPr>
                              <w:rPr>
                                <w:rFonts w:ascii="Engravers MT" w:hAnsi="Engravers MT"/>
                              </w:rPr>
                            </w:pPr>
                            <w:r>
                              <w:rPr>
                                <w:rFonts w:ascii="Engravers MT" w:hAnsi="Engravers MT"/>
                                <w:noProof/>
                              </w:rPr>
                              <w:drawing>
                                <wp:inline distT="0" distB="0" distL="0" distR="0" wp14:anchorId="0FBD565B" wp14:editId="40EB9FEB">
                                  <wp:extent cx="2498725" cy="1827975"/>
                                  <wp:effectExtent l="0" t="0" r="3175" b="1270"/>
                                  <wp:docPr id="4" name="Picture 4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>
                                            <a:hlinkClick r:id="rId13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98725" cy="1827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498F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62.8pt;margin-top:16.75pt;width:204.4pt;height:17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" fillcolor="white [3201]" strokecolor="#ed7d31 [3205]" strokeweight="1pt">
                <v:textbox>
                  <w:txbxContent>
                    <w:p w14:paraId="01945554" w14:textId="77777777" w:rsidR="009B6EB6" w:rsidRDefault="009B6EB6" w:rsidP="009B6EB6">
                      <w:pPr>
                        <w:jc w:val="center"/>
                        <w:rPr>
                          <w:rFonts w:ascii="Engravers MT" w:hAnsi="Engravers MT"/>
                        </w:rPr>
                      </w:pPr>
                      <w:r>
                        <w:rPr>
                          <w:rFonts w:ascii="Engravers MT" w:hAnsi="Engravers MT"/>
                        </w:rPr>
                        <w:t>Check out new site:</w:t>
                      </w:r>
                    </w:p>
                    <w:p w14:paraId="329A275C" w14:textId="77777777" w:rsidR="009B6EB6" w:rsidRPr="009B6EB6" w:rsidRDefault="009B6EB6" w:rsidP="009B6EB6">
                      <w:pPr>
                        <w:rPr>
                          <w:rFonts w:ascii="Engravers MT" w:hAnsi="Engravers MT"/>
                        </w:rPr>
                      </w:pPr>
                      <w:r>
                        <w:rPr>
                          <w:rFonts w:ascii="Engravers MT" w:hAnsi="Engravers MT"/>
                          <w:noProof/>
                        </w:rPr>
                        <w:drawing>
                          <wp:inline distT="0" distB="0" distL="0" distR="0" wp14:anchorId="0FBD565B" wp14:editId="40EB9FEB">
                            <wp:extent cx="2498725" cy="1827975"/>
                            <wp:effectExtent l="0" t="0" r="3175" b="1270"/>
                            <wp:docPr id="4" name="Picture 4">
                              <a:hlinkClick xmlns:a="http://schemas.openxmlformats.org/drawingml/2006/main" r:id="rId1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>
                                      <a:hlinkClick r:id="rId15"/>
                                    </pic:cNvPr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98725" cy="1827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39FBAD8" w14:textId="71D38E45" w:rsidR="009B6EB6" w:rsidRDefault="009B6EB6" w:rsidP="009B6EB6"/>
    <w:p w14:paraId="41CFAEBD" w14:textId="79A2C0AB" w:rsidR="007059E7" w:rsidRPr="009B6EB6" w:rsidRDefault="009207DC" w:rsidP="009B6EB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E2D5E7" wp14:editId="1DF1F47B">
                <wp:simplePos x="0" y="0"/>
                <wp:positionH relativeFrom="column">
                  <wp:posOffset>-797668</wp:posOffset>
                </wp:positionH>
                <wp:positionV relativeFrom="paragraph">
                  <wp:posOffset>5181154</wp:posOffset>
                </wp:positionV>
                <wp:extent cx="2595880" cy="3015304"/>
                <wp:effectExtent l="0" t="0" r="762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5880" cy="301530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7DBDC" w14:textId="77777777" w:rsidR="00B47DBA" w:rsidRDefault="00B47DBA" w:rsidP="00B47DBA">
                            <w:pPr>
                              <w:jc w:val="center"/>
                              <w:rPr>
                                <w:rFonts w:ascii="Engravers MT" w:hAnsi="Engravers MT"/>
                              </w:rPr>
                            </w:pPr>
                            <w:r>
                              <w:rPr>
                                <w:rFonts w:ascii="Engravers MT" w:hAnsi="Engravers MT"/>
                              </w:rPr>
                              <w:t xml:space="preserve">Google drive </w:t>
                            </w:r>
                          </w:p>
                          <w:p w14:paraId="3D8A743E" w14:textId="77777777" w:rsidR="00B47DBA" w:rsidRPr="00B47DBA" w:rsidRDefault="00B47DBA" w:rsidP="00B47DBA">
                            <w:pPr>
                              <w:rPr>
                                <w:rFonts w:ascii="Engravers MT" w:hAnsi="Engravers MT"/>
                              </w:rPr>
                            </w:pPr>
                            <w:r>
                              <w:rPr>
                                <w:rFonts w:ascii="Engravers MT" w:hAnsi="Engravers MT"/>
                                <w:noProof/>
                              </w:rPr>
                              <w:drawing>
                                <wp:inline distT="0" distB="0" distL="0" distR="0" wp14:anchorId="2DEA376C" wp14:editId="0D5CED4C">
                                  <wp:extent cx="2208178" cy="2208178"/>
                                  <wp:effectExtent l="0" t="0" r="1905" b="0"/>
                                  <wp:docPr id="10" name="Picture 10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>
                                            <a:hlinkClick r:id="rId17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29325" cy="2229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2D5E7" id="Text Box 9" o:spid="_x0000_s1029" type="#_x0000_t202" style="position:absolute;left:0;text-align:left;margin-left:-62.8pt;margin-top:407.95pt;width:204.4pt;height:237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" fillcolor="white [3201]" strokecolor="#ed7d31 [3205]" strokeweight="1pt">
                <v:textbox>
                  <w:txbxContent>
                    <w:p w14:paraId="7907DBDC" w14:textId="77777777" w:rsidR="00B47DBA" w:rsidRDefault="00B47DBA" w:rsidP="00B47DBA">
                      <w:pPr>
                        <w:jc w:val="center"/>
                        <w:rPr>
                          <w:rFonts w:ascii="Engravers MT" w:hAnsi="Engravers MT"/>
                        </w:rPr>
                      </w:pPr>
                      <w:r>
                        <w:rPr>
                          <w:rFonts w:ascii="Engravers MT" w:hAnsi="Engravers MT"/>
                        </w:rPr>
                        <w:t xml:space="preserve">Google drive </w:t>
                      </w:r>
                    </w:p>
                    <w:p w14:paraId="3D8A743E" w14:textId="77777777" w:rsidR="00B47DBA" w:rsidRPr="00B47DBA" w:rsidRDefault="00B47DBA" w:rsidP="00B47DBA">
                      <w:pPr>
                        <w:rPr>
                          <w:rFonts w:ascii="Engravers MT" w:hAnsi="Engravers MT"/>
                        </w:rPr>
                      </w:pPr>
                      <w:r>
                        <w:rPr>
                          <w:rFonts w:ascii="Engravers MT" w:hAnsi="Engravers MT"/>
                          <w:noProof/>
                        </w:rPr>
                        <w:drawing>
                          <wp:inline distT="0" distB="0" distL="0" distR="0" wp14:anchorId="2DEA376C" wp14:editId="0D5CED4C">
                            <wp:extent cx="2208178" cy="2208178"/>
                            <wp:effectExtent l="0" t="0" r="1905" b="0"/>
                            <wp:docPr id="10" name="Picture 10">
                              <a:hlinkClick xmlns:a="http://schemas.openxmlformats.org/drawingml/2006/main" r:id="rId1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>
                                      <a:hlinkClick r:id="rId19"/>
                                    </pic:cNvPr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29325" cy="2229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44029A" wp14:editId="6ACE96BF">
                <wp:simplePos x="0" y="0"/>
                <wp:positionH relativeFrom="column">
                  <wp:posOffset>1984443</wp:posOffset>
                </wp:positionH>
                <wp:positionV relativeFrom="paragraph">
                  <wp:posOffset>5288157</wp:posOffset>
                </wp:positionV>
                <wp:extent cx="4669155" cy="2908571"/>
                <wp:effectExtent l="0" t="0" r="17145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155" cy="290857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77430" w14:textId="77777777" w:rsidR="00C531EA" w:rsidRDefault="008A1FDE" w:rsidP="00C531EA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</w:rPr>
                            </w:pPr>
                            <w:r>
                              <w:rPr>
                                <w:rFonts w:ascii="Engravers MT" w:hAnsi="Engravers MT"/>
                                <w:b/>
                              </w:rPr>
                              <w:t>Noteworthy mentions:</w:t>
                            </w:r>
                          </w:p>
                          <w:p w14:paraId="6C6BE4DF" w14:textId="57E86471" w:rsidR="003201BA" w:rsidRPr="008A1FDE" w:rsidRDefault="00C03311" w:rsidP="003201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hyperlink r:id="rId21" w:history="1">
                              <w:proofErr w:type="spellStart"/>
                              <w:r w:rsidR="003F6803" w:rsidRPr="00BB0CD9">
                                <w:rPr>
                                  <w:rStyle w:val="Hyperlink"/>
                                </w:rPr>
                                <w:t>Portfolium</w:t>
                              </w:r>
                              <w:proofErr w:type="spellEnd"/>
                            </w:hyperlink>
                            <w:r w:rsidR="003F6803">
                              <w:t xml:space="preserve"> </w:t>
                            </w:r>
                            <w:r w:rsidR="003201BA">
                              <w:t>is open and able to start taking submissions for your 2020-2021 PE Portfolio.</w:t>
                            </w:r>
                          </w:p>
                          <w:p w14:paraId="5D839C88" w14:textId="2BF6A486" w:rsidR="008B54A5" w:rsidRDefault="00C03311" w:rsidP="006423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hyperlink r:id="rId22" w:history="1">
                              <w:r w:rsidR="009207DC" w:rsidRPr="009207DC">
                                <w:rPr>
                                  <w:rStyle w:val="Hyperlink"/>
                                </w:rPr>
                                <w:t>PE Portfolio resources</w:t>
                              </w:r>
                            </w:hyperlink>
                            <w:r w:rsidR="009207DC">
                              <w:t xml:space="preserve"> are available to all K-5 PE teachers. Please let me know when you have growth selections made and I’ll gladly review &amp; grade them.</w:t>
                            </w:r>
                          </w:p>
                          <w:p w14:paraId="30126D9D" w14:textId="7079A780" w:rsidR="009207DC" w:rsidRDefault="00C03311" w:rsidP="006423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hyperlink r:id="rId23" w:history="1">
                              <w:r w:rsidR="009207DC" w:rsidRPr="009207DC">
                                <w:rPr>
                                  <w:rStyle w:val="Hyperlink"/>
                                </w:rPr>
                                <w:t>Healthy School Teams</w:t>
                              </w:r>
                            </w:hyperlink>
                            <w:r w:rsidR="009207DC">
                              <w:t xml:space="preserve"> will pick back up quickly with two reports due on January 5</w:t>
                            </w:r>
                            <w:r w:rsidR="009207DC" w:rsidRPr="009207DC">
                              <w:rPr>
                                <w:vertAlign w:val="superscript"/>
                              </w:rPr>
                              <w:t>th</w:t>
                            </w:r>
                            <w:r w:rsidR="009207DC">
                              <w:t>.</w:t>
                            </w:r>
                          </w:p>
                          <w:p w14:paraId="061BCEFE" w14:textId="232F27E5" w:rsidR="009207DC" w:rsidRDefault="009207DC" w:rsidP="006423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I’ll purchase the memberships for those that expressed interest in joining </w:t>
                            </w:r>
                            <w:hyperlink r:id="rId24" w:history="1">
                              <w:r w:rsidRPr="009207DC">
                                <w:rPr>
                                  <w:rStyle w:val="Hyperlink"/>
                                </w:rPr>
                                <w:t>TAHPERD</w:t>
                              </w:r>
                            </w:hyperlink>
                            <w:r>
                              <w:t xml:space="preserve"> or </w:t>
                            </w:r>
                            <w:hyperlink r:id="rId25" w:history="1">
                              <w:r w:rsidRPr="009207DC">
                                <w:rPr>
                                  <w:rStyle w:val="Hyperlink"/>
                                </w:rPr>
                                <w:t>SHAPE America</w:t>
                              </w:r>
                            </w:hyperlink>
                            <w:r>
                              <w:t>. I’ll email you the confirmation.</w:t>
                            </w:r>
                          </w:p>
                          <w:p w14:paraId="631A4159" w14:textId="3F29780D" w:rsidR="009207DC" w:rsidRDefault="009207DC" w:rsidP="006423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Student Yoga will start by February 1</w:t>
                            </w:r>
                            <w:r w:rsidRPr="009207DC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>. I could use your support in talking it up with your students once I have flyers ready to go!</w:t>
                            </w:r>
                          </w:p>
                          <w:p w14:paraId="34EF6E27" w14:textId="31473CC3" w:rsidR="009207DC" w:rsidRPr="008A1FDE" w:rsidRDefault="009207DC" w:rsidP="006423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Submit ideas to me for things you’d like to see implemented for GMSD, either this year or next!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4029A" id="Text Box 13" o:spid="_x0000_s1030" type="#_x0000_t202" style="position:absolute;left:0;text-align:left;margin-left:156.25pt;margin-top:416.4pt;width:367.65pt;height:22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" fillcolor="white [3201]" strokecolor="#ed7d31 [3205]" strokeweight="1pt">
                <v:textbox>
                  <w:txbxContent>
                    <w:p w14:paraId="3BF77430" w14:textId="77777777" w:rsidR="00C531EA" w:rsidRDefault="008A1FDE" w:rsidP="00C531EA">
                      <w:pPr>
                        <w:jc w:val="center"/>
                        <w:rPr>
                          <w:rFonts w:ascii="Engravers MT" w:hAnsi="Engravers MT"/>
                          <w:b/>
                        </w:rPr>
                      </w:pPr>
                      <w:bookmarkStart w:id="1" w:name="_GoBack"/>
                      <w:r>
                        <w:rPr>
                          <w:rFonts w:ascii="Engravers MT" w:hAnsi="Engravers MT"/>
                          <w:b/>
                        </w:rPr>
                        <w:t>Noteworthy mentions:</w:t>
                      </w:r>
                    </w:p>
                    <w:p w14:paraId="6C6BE4DF" w14:textId="57E86471" w:rsidR="003201BA" w:rsidRPr="008A1FDE" w:rsidRDefault="009207DC" w:rsidP="003201B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hyperlink r:id="rId26" w:history="1">
                        <w:proofErr w:type="spellStart"/>
                        <w:r w:rsidR="003F6803" w:rsidRPr="00BB0CD9">
                          <w:rPr>
                            <w:rStyle w:val="Hyperlink"/>
                          </w:rPr>
                          <w:t>Portfolium</w:t>
                        </w:r>
                        <w:proofErr w:type="spellEnd"/>
                      </w:hyperlink>
                      <w:r w:rsidR="003F6803">
                        <w:t xml:space="preserve"> </w:t>
                      </w:r>
                      <w:r w:rsidR="003201BA">
                        <w:t>is open and able to start taking submissions for your 2020-2021 PE Portfolio.</w:t>
                      </w:r>
                    </w:p>
                    <w:p w14:paraId="5D839C88" w14:textId="2BF6A486" w:rsidR="008B54A5" w:rsidRDefault="009207DC" w:rsidP="006423B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hyperlink r:id="rId27" w:history="1">
                        <w:r w:rsidRPr="009207DC">
                          <w:rPr>
                            <w:rStyle w:val="Hyperlink"/>
                          </w:rPr>
                          <w:t>PE Portfolio resources</w:t>
                        </w:r>
                      </w:hyperlink>
                      <w:r>
                        <w:t xml:space="preserve"> are available to all K-5 PE teachers. Please let me know when you have growth selections made and I’ll gladly review &amp; grade them.</w:t>
                      </w:r>
                    </w:p>
                    <w:p w14:paraId="30126D9D" w14:textId="7079A780" w:rsidR="009207DC" w:rsidRDefault="009207DC" w:rsidP="006423B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hyperlink r:id="rId28" w:history="1">
                        <w:r w:rsidRPr="009207DC">
                          <w:rPr>
                            <w:rStyle w:val="Hyperlink"/>
                          </w:rPr>
                          <w:t>Healthy School Teams</w:t>
                        </w:r>
                      </w:hyperlink>
                      <w:r>
                        <w:t xml:space="preserve"> will pick back up quickly with two reports due on January 5</w:t>
                      </w:r>
                      <w:r w:rsidRPr="009207DC">
                        <w:rPr>
                          <w:vertAlign w:val="superscript"/>
                        </w:rPr>
                        <w:t>th</w:t>
                      </w:r>
                      <w:r>
                        <w:t>.</w:t>
                      </w:r>
                    </w:p>
                    <w:p w14:paraId="061BCEFE" w14:textId="232F27E5" w:rsidR="009207DC" w:rsidRDefault="009207DC" w:rsidP="006423B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I’ll purchase the memberships for those that expressed interest in joining </w:t>
                      </w:r>
                      <w:hyperlink r:id="rId29" w:history="1">
                        <w:r w:rsidRPr="009207DC">
                          <w:rPr>
                            <w:rStyle w:val="Hyperlink"/>
                          </w:rPr>
                          <w:t>TAHPERD</w:t>
                        </w:r>
                      </w:hyperlink>
                      <w:r>
                        <w:t xml:space="preserve"> or </w:t>
                      </w:r>
                      <w:hyperlink r:id="rId30" w:history="1">
                        <w:r w:rsidRPr="009207DC">
                          <w:rPr>
                            <w:rStyle w:val="Hyperlink"/>
                          </w:rPr>
                          <w:t>SHAPE America</w:t>
                        </w:r>
                      </w:hyperlink>
                      <w:r>
                        <w:t>. I’ll email you the confirmation.</w:t>
                      </w:r>
                    </w:p>
                    <w:p w14:paraId="631A4159" w14:textId="3F29780D" w:rsidR="009207DC" w:rsidRDefault="009207DC" w:rsidP="006423B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Student Yoga will start by February 1</w:t>
                      </w:r>
                      <w:r w:rsidRPr="009207DC">
                        <w:rPr>
                          <w:vertAlign w:val="superscript"/>
                        </w:rPr>
                        <w:t>st</w:t>
                      </w:r>
                      <w:r>
                        <w:t>. I could use your support in talking it up with your students once I have flyers ready to go!</w:t>
                      </w:r>
                    </w:p>
                    <w:p w14:paraId="34EF6E27" w14:textId="31473CC3" w:rsidR="009207DC" w:rsidRPr="008A1FDE" w:rsidRDefault="009207DC" w:rsidP="006423B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Submit ideas to me for things you’d like to see implemented for GMSD, either this year or next!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201B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51A162" wp14:editId="6B01832B">
                <wp:simplePos x="0" y="0"/>
                <wp:positionH relativeFrom="column">
                  <wp:posOffset>4250987</wp:posOffset>
                </wp:positionH>
                <wp:positionV relativeFrom="paragraph">
                  <wp:posOffset>3070252</wp:posOffset>
                </wp:positionV>
                <wp:extent cx="2198451" cy="198368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451" cy="1983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EB4665" w14:textId="10B3F4F4" w:rsidR="003201BA" w:rsidRDefault="00C03311" w:rsidP="00320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hyperlink r:id="rId31" w:history="1">
                              <w:r w:rsidR="003201BA" w:rsidRPr="003201BA">
                                <w:rPr>
                                  <w:rStyle w:val="Hyperlink"/>
                                  <w:b/>
                                </w:rPr>
                                <w:t>E-Learning Tools</w:t>
                              </w:r>
                            </w:hyperlink>
                          </w:p>
                          <w:p w14:paraId="62C8E08C" w14:textId="02282FFE" w:rsidR="003201BA" w:rsidRDefault="00C03311" w:rsidP="00320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hyperlink r:id="rId32" w:history="1">
                              <w:r w:rsidR="003201BA" w:rsidRPr="003201BA">
                                <w:rPr>
                                  <w:rStyle w:val="Hyperlink"/>
                                  <w:b/>
                                </w:rPr>
                                <w:t>PE Lessons</w:t>
                              </w:r>
                            </w:hyperlink>
                          </w:p>
                          <w:p w14:paraId="5AC5C5D0" w14:textId="58193491" w:rsidR="003201BA" w:rsidRDefault="00C03311" w:rsidP="00320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hyperlink r:id="rId33" w:history="1">
                              <w:proofErr w:type="spellStart"/>
                              <w:r w:rsidR="003201BA" w:rsidRPr="003201BA">
                                <w:rPr>
                                  <w:rStyle w:val="Hyperlink"/>
                                  <w:b/>
                                </w:rPr>
                                <w:t>Everfi</w:t>
                              </w:r>
                              <w:proofErr w:type="spellEnd"/>
                              <w:r w:rsidR="003201BA" w:rsidRPr="003201BA">
                                <w:rPr>
                                  <w:rStyle w:val="Hyperlink"/>
                                  <w:b/>
                                </w:rPr>
                                <w:t xml:space="preserve"> resources</w:t>
                              </w:r>
                            </w:hyperlink>
                          </w:p>
                          <w:p w14:paraId="5A0277C4" w14:textId="1DDE0D17" w:rsidR="003201BA" w:rsidRDefault="00C03311" w:rsidP="00320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hyperlink r:id="rId34" w:history="1">
                              <w:proofErr w:type="spellStart"/>
                              <w:r w:rsidR="003201BA" w:rsidRPr="003201BA">
                                <w:rPr>
                                  <w:rStyle w:val="Hyperlink"/>
                                  <w:b/>
                                </w:rPr>
                                <w:t>Sworkit</w:t>
                              </w:r>
                              <w:proofErr w:type="spellEnd"/>
                              <w:r w:rsidR="003201BA" w:rsidRPr="003201BA">
                                <w:rPr>
                                  <w:rStyle w:val="Hyperlink"/>
                                  <w:b/>
                                </w:rPr>
                                <w:t xml:space="preserve"> Platform</w:t>
                              </w:r>
                            </w:hyperlink>
                          </w:p>
                          <w:p w14:paraId="6AA8F874" w14:textId="57EC56BF" w:rsidR="003201BA" w:rsidRDefault="00C03311" w:rsidP="00320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hyperlink r:id="rId35" w:history="1">
                              <w:r w:rsidR="003201BA" w:rsidRPr="003201BA">
                                <w:rPr>
                                  <w:rStyle w:val="Hyperlink"/>
                                  <w:b/>
                                </w:rPr>
                                <w:t>15 Second Workouts</w:t>
                              </w:r>
                            </w:hyperlink>
                          </w:p>
                          <w:p w14:paraId="20C8B86D" w14:textId="5A9BAF1E" w:rsidR="003201BA" w:rsidRDefault="00C03311" w:rsidP="00320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hyperlink r:id="rId36" w:history="1">
                              <w:r w:rsidR="003201BA" w:rsidRPr="003201BA">
                                <w:rPr>
                                  <w:rStyle w:val="Hyperlink"/>
                                  <w:b/>
                                </w:rPr>
                                <w:t>Cosmic Yoga</w:t>
                              </w:r>
                            </w:hyperlink>
                          </w:p>
                          <w:p w14:paraId="219A097C" w14:textId="36246BDC" w:rsidR="003201BA" w:rsidRDefault="00C03311" w:rsidP="00320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hyperlink r:id="rId37" w:history="1">
                              <w:r w:rsidR="003201BA" w:rsidRPr="003201BA">
                                <w:rPr>
                                  <w:rStyle w:val="Hyperlink"/>
                                  <w:b/>
                                </w:rPr>
                                <w:t>Nutrition Education</w:t>
                              </w:r>
                            </w:hyperlink>
                          </w:p>
                          <w:p w14:paraId="2E4AAE97" w14:textId="481703A4" w:rsidR="003201BA" w:rsidRDefault="00C03311" w:rsidP="00320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hyperlink r:id="rId38" w:history="1">
                              <w:r w:rsidR="003201BA" w:rsidRPr="003201BA">
                                <w:rPr>
                                  <w:rStyle w:val="Hyperlink"/>
                                  <w:b/>
                                </w:rPr>
                                <w:t>Edu Gymnastics</w:t>
                              </w:r>
                            </w:hyperlink>
                          </w:p>
                          <w:p w14:paraId="35F3956D" w14:textId="06CDA289" w:rsidR="003201BA" w:rsidRPr="003201BA" w:rsidRDefault="00C03311" w:rsidP="00320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hyperlink r:id="rId39" w:history="1">
                              <w:r w:rsidR="003201BA" w:rsidRPr="003201BA">
                                <w:rPr>
                                  <w:rStyle w:val="Hyperlink"/>
                                  <w:b/>
                                </w:rPr>
                                <w:t>Locomotor Skills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1A162" id="Text Box 1" o:spid="_x0000_s1031" type="#_x0000_t202" style="position:absolute;left:0;text-align:left;margin-left:334.7pt;margin-top:241.75pt;width:173.1pt;height:156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" fillcolor="white [3201]" stroked="f" strokeweight=".5pt">
                <v:textbox>
                  <w:txbxContent>
                    <w:p w14:paraId="78EB4665" w14:textId="10B3F4F4" w:rsidR="003201BA" w:rsidRDefault="003201BA" w:rsidP="00320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hyperlink r:id="rId40" w:history="1">
                        <w:r w:rsidRPr="003201BA">
                          <w:rPr>
                            <w:rStyle w:val="Hyperlink"/>
                            <w:b/>
                          </w:rPr>
                          <w:t>E-Learning Tools</w:t>
                        </w:r>
                      </w:hyperlink>
                    </w:p>
                    <w:p w14:paraId="62C8E08C" w14:textId="02282FFE" w:rsidR="003201BA" w:rsidRDefault="003201BA" w:rsidP="00320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hyperlink r:id="rId41" w:history="1">
                        <w:r w:rsidRPr="003201BA">
                          <w:rPr>
                            <w:rStyle w:val="Hyperlink"/>
                            <w:b/>
                          </w:rPr>
                          <w:t>PE Lessons</w:t>
                        </w:r>
                      </w:hyperlink>
                    </w:p>
                    <w:p w14:paraId="5AC5C5D0" w14:textId="58193491" w:rsidR="003201BA" w:rsidRDefault="003201BA" w:rsidP="00320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hyperlink r:id="rId42" w:history="1">
                        <w:proofErr w:type="spellStart"/>
                        <w:r w:rsidRPr="003201BA">
                          <w:rPr>
                            <w:rStyle w:val="Hyperlink"/>
                            <w:b/>
                          </w:rPr>
                          <w:t>Everfi</w:t>
                        </w:r>
                        <w:proofErr w:type="spellEnd"/>
                        <w:r w:rsidRPr="003201BA">
                          <w:rPr>
                            <w:rStyle w:val="Hyperlink"/>
                            <w:b/>
                          </w:rPr>
                          <w:t xml:space="preserve"> resources</w:t>
                        </w:r>
                      </w:hyperlink>
                    </w:p>
                    <w:p w14:paraId="5A0277C4" w14:textId="1DDE0D17" w:rsidR="003201BA" w:rsidRDefault="003201BA" w:rsidP="00320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hyperlink r:id="rId43" w:history="1">
                        <w:proofErr w:type="spellStart"/>
                        <w:r w:rsidRPr="003201BA">
                          <w:rPr>
                            <w:rStyle w:val="Hyperlink"/>
                            <w:b/>
                          </w:rPr>
                          <w:t>Sworkit</w:t>
                        </w:r>
                        <w:proofErr w:type="spellEnd"/>
                        <w:r w:rsidRPr="003201BA">
                          <w:rPr>
                            <w:rStyle w:val="Hyperlink"/>
                            <w:b/>
                          </w:rPr>
                          <w:t xml:space="preserve"> Platform</w:t>
                        </w:r>
                      </w:hyperlink>
                    </w:p>
                    <w:p w14:paraId="6AA8F874" w14:textId="57EC56BF" w:rsidR="003201BA" w:rsidRDefault="003201BA" w:rsidP="00320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hyperlink r:id="rId44" w:history="1">
                        <w:r w:rsidRPr="003201BA">
                          <w:rPr>
                            <w:rStyle w:val="Hyperlink"/>
                            <w:b/>
                          </w:rPr>
                          <w:t>15 Second Workouts</w:t>
                        </w:r>
                      </w:hyperlink>
                    </w:p>
                    <w:p w14:paraId="20C8B86D" w14:textId="5A9BAF1E" w:rsidR="003201BA" w:rsidRDefault="003201BA" w:rsidP="00320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hyperlink r:id="rId45" w:history="1">
                        <w:r w:rsidRPr="003201BA">
                          <w:rPr>
                            <w:rStyle w:val="Hyperlink"/>
                            <w:b/>
                          </w:rPr>
                          <w:t>Cosmic Yoga</w:t>
                        </w:r>
                      </w:hyperlink>
                    </w:p>
                    <w:p w14:paraId="219A097C" w14:textId="36246BDC" w:rsidR="003201BA" w:rsidRDefault="003201BA" w:rsidP="00320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hyperlink r:id="rId46" w:history="1">
                        <w:r w:rsidRPr="003201BA">
                          <w:rPr>
                            <w:rStyle w:val="Hyperlink"/>
                            <w:b/>
                          </w:rPr>
                          <w:t>Nutrition Education</w:t>
                        </w:r>
                      </w:hyperlink>
                    </w:p>
                    <w:p w14:paraId="2E4AAE97" w14:textId="481703A4" w:rsidR="003201BA" w:rsidRDefault="003201BA" w:rsidP="00320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hyperlink r:id="rId47" w:history="1">
                        <w:r w:rsidRPr="003201BA">
                          <w:rPr>
                            <w:rStyle w:val="Hyperlink"/>
                            <w:b/>
                          </w:rPr>
                          <w:t>Edu Gymnastics</w:t>
                        </w:r>
                      </w:hyperlink>
                    </w:p>
                    <w:p w14:paraId="35F3956D" w14:textId="06CDA289" w:rsidR="003201BA" w:rsidRPr="003201BA" w:rsidRDefault="003201BA" w:rsidP="00320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hyperlink r:id="rId48" w:history="1">
                        <w:r w:rsidRPr="003201BA">
                          <w:rPr>
                            <w:rStyle w:val="Hyperlink"/>
                            <w:b/>
                          </w:rPr>
                          <w:t>Locomotor Skills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E7AC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C9AA3B" wp14:editId="48493711">
                <wp:simplePos x="0" y="0"/>
                <wp:positionH relativeFrom="column">
                  <wp:posOffset>1984443</wp:posOffset>
                </wp:positionH>
                <wp:positionV relativeFrom="paragraph">
                  <wp:posOffset>2827060</wp:posOffset>
                </wp:positionV>
                <wp:extent cx="4669155" cy="2353499"/>
                <wp:effectExtent l="0" t="0" r="17145" b="88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155" cy="235349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3DCDC" w14:textId="0C212C68" w:rsidR="00C531EA" w:rsidRDefault="006E7AC3" w:rsidP="006E7AC3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</w:rPr>
                            </w:pPr>
                            <w:r>
                              <w:rPr>
                                <w:rFonts w:ascii="Engravers MT" w:hAnsi="Engravers MT"/>
                                <w:b/>
                              </w:rPr>
                              <w:t xml:space="preserve">Resources for your </w:t>
                            </w:r>
                            <w:proofErr w:type="spellStart"/>
                            <w:r>
                              <w:rPr>
                                <w:rFonts w:ascii="Engravers MT" w:hAnsi="Engravers MT"/>
                                <w:b/>
                              </w:rPr>
                              <w:t>p.e.</w:t>
                            </w:r>
                            <w:proofErr w:type="spellEnd"/>
                            <w:r>
                              <w:rPr>
                                <w:rFonts w:ascii="Engravers MT" w:hAnsi="Engravers MT"/>
                                <w:b/>
                              </w:rPr>
                              <w:t xml:space="preserve"> program:</w:t>
                            </w:r>
                          </w:p>
                          <w:p w14:paraId="6FB13FA3" w14:textId="0911E8CB" w:rsidR="006E7AC3" w:rsidRPr="003201BA" w:rsidRDefault="00C03311" w:rsidP="006E7AC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b/>
                              </w:rPr>
                            </w:pPr>
                            <w:hyperlink r:id="rId49" w:history="1">
                              <w:r w:rsidR="006E7AC3" w:rsidRPr="003201BA">
                                <w:rPr>
                                  <w:rStyle w:val="Hyperlink"/>
                                  <w:rFonts w:cstheme="minorHAnsi"/>
                                  <w:b/>
                                </w:rPr>
                                <w:t>Active Gaming Res</w:t>
                              </w:r>
                              <w:r w:rsidR="00EC16FA" w:rsidRPr="003201BA">
                                <w:rPr>
                                  <w:rStyle w:val="Hyperlink"/>
                                  <w:rFonts w:cstheme="minorHAnsi"/>
                                  <w:b/>
                                </w:rPr>
                                <w:t>ources</w:t>
                              </w:r>
                            </w:hyperlink>
                          </w:p>
                          <w:p w14:paraId="1A0487D7" w14:textId="4DD1CE46" w:rsidR="00EC16FA" w:rsidRPr="003201BA" w:rsidRDefault="00C03311" w:rsidP="006E7AC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b/>
                              </w:rPr>
                            </w:pPr>
                            <w:hyperlink r:id="rId50" w:history="1">
                              <w:r w:rsidR="004C7214" w:rsidRPr="003201BA">
                                <w:rPr>
                                  <w:rStyle w:val="Hyperlink"/>
                                  <w:rFonts w:cstheme="minorHAnsi"/>
                                  <w:b/>
                                </w:rPr>
                                <w:t>Dance Resources</w:t>
                              </w:r>
                            </w:hyperlink>
                          </w:p>
                          <w:p w14:paraId="5DC32639" w14:textId="1D703452" w:rsidR="004C7214" w:rsidRDefault="00C03311" w:rsidP="006E7AC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b/>
                              </w:rPr>
                            </w:pPr>
                            <w:hyperlink r:id="rId51" w:history="1">
                              <w:r w:rsidR="003201BA" w:rsidRPr="003201BA">
                                <w:rPr>
                                  <w:rStyle w:val="Hyperlink"/>
                                  <w:rFonts w:cstheme="minorHAnsi"/>
                                  <w:b/>
                                </w:rPr>
                                <w:t>The Bear Fit Challenge</w:t>
                              </w:r>
                            </w:hyperlink>
                          </w:p>
                          <w:p w14:paraId="749401C8" w14:textId="0CD041FA" w:rsidR="003201BA" w:rsidRDefault="00C03311" w:rsidP="006E7AC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b/>
                              </w:rPr>
                            </w:pPr>
                            <w:hyperlink r:id="rId52" w:history="1">
                              <w:r w:rsidR="003201BA" w:rsidRPr="003201BA">
                                <w:rPr>
                                  <w:rStyle w:val="Hyperlink"/>
                                  <w:rFonts w:cstheme="minorHAnsi"/>
                                  <w:b/>
                                </w:rPr>
                                <w:t>Cardio Fitness Drumming</w:t>
                              </w:r>
                            </w:hyperlink>
                          </w:p>
                          <w:p w14:paraId="2C7FC952" w14:textId="702DEF7B" w:rsidR="003201BA" w:rsidRDefault="00C03311" w:rsidP="006E7AC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b/>
                              </w:rPr>
                            </w:pPr>
                            <w:hyperlink r:id="rId53" w:history="1">
                              <w:r w:rsidR="003201BA" w:rsidRPr="003201BA">
                                <w:rPr>
                                  <w:rStyle w:val="Hyperlink"/>
                                  <w:rFonts w:cstheme="minorHAnsi"/>
                                  <w:b/>
                                </w:rPr>
                                <w:t>Jump Rope Resources</w:t>
                              </w:r>
                            </w:hyperlink>
                          </w:p>
                          <w:p w14:paraId="2D492245" w14:textId="103014C2" w:rsidR="003201BA" w:rsidRDefault="00C03311" w:rsidP="006E7AC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b/>
                              </w:rPr>
                            </w:pPr>
                            <w:hyperlink r:id="rId54" w:history="1">
                              <w:r w:rsidR="003201BA" w:rsidRPr="003201BA">
                                <w:rPr>
                                  <w:rStyle w:val="Hyperlink"/>
                                  <w:rFonts w:cstheme="minorHAnsi"/>
                                  <w:b/>
                                </w:rPr>
                                <w:t>Academic Integration</w:t>
                              </w:r>
                            </w:hyperlink>
                          </w:p>
                          <w:p w14:paraId="1F99223B" w14:textId="744E7D8F" w:rsidR="003201BA" w:rsidRDefault="00C03311" w:rsidP="006E7AC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b/>
                              </w:rPr>
                            </w:pPr>
                            <w:hyperlink r:id="rId55" w:history="1">
                              <w:r w:rsidR="003201BA" w:rsidRPr="003201BA">
                                <w:rPr>
                                  <w:rStyle w:val="Hyperlink"/>
                                  <w:rFonts w:cstheme="minorHAnsi"/>
                                  <w:b/>
                                </w:rPr>
                                <w:t>Team-Building Games</w:t>
                              </w:r>
                            </w:hyperlink>
                          </w:p>
                          <w:p w14:paraId="0233CDB7" w14:textId="3A1FDA3E" w:rsidR="003201BA" w:rsidRDefault="00C03311" w:rsidP="006E7AC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b/>
                              </w:rPr>
                            </w:pPr>
                            <w:hyperlink r:id="rId56" w:history="1">
                              <w:r w:rsidR="003201BA" w:rsidRPr="003201BA">
                                <w:rPr>
                                  <w:rStyle w:val="Hyperlink"/>
                                  <w:rFonts w:cstheme="minorHAnsi"/>
                                  <w:b/>
                                </w:rPr>
                                <w:t>Virtual Gyms</w:t>
                              </w:r>
                            </w:hyperlink>
                          </w:p>
                          <w:p w14:paraId="73045383" w14:textId="690CB2B1" w:rsidR="003201BA" w:rsidRDefault="00C03311" w:rsidP="006E7AC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b/>
                              </w:rPr>
                            </w:pPr>
                            <w:hyperlink r:id="rId57" w:history="1">
                              <w:r w:rsidR="003201BA" w:rsidRPr="003201BA">
                                <w:rPr>
                                  <w:rStyle w:val="Hyperlink"/>
                                  <w:rFonts w:cstheme="minorHAnsi"/>
                                  <w:b/>
                                </w:rPr>
                                <w:t>Adapted P.E.</w:t>
                              </w:r>
                            </w:hyperlink>
                          </w:p>
                          <w:p w14:paraId="27302AE3" w14:textId="1DE0E783" w:rsidR="003201BA" w:rsidRPr="006E7AC3" w:rsidRDefault="00C03311" w:rsidP="006E7AC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b/>
                              </w:rPr>
                            </w:pPr>
                            <w:hyperlink r:id="rId58" w:history="1">
                              <w:r w:rsidR="003201BA" w:rsidRPr="003201BA">
                                <w:rPr>
                                  <w:rStyle w:val="Hyperlink"/>
                                  <w:rFonts w:cstheme="minorHAnsi"/>
                                  <w:b/>
                                </w:rPr>
                                <w:t>Yoga &amp; Mindfulness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9AA3B" id="Text Box 12" o:spid="_x0000_s1032" type="#_x0000_t202" style="position:absolute;left:0;text-align:left;margin-left:156.25pt;margin-top:222.6pt;width:367.65pt;height:185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" fillcolor="white [3201]" strokecolor="#ed7d31 [3205]" strokeweight="1pt">
                <v:textbox>
                  <w:txbxContent>
                    <w:p w14:paraId="3243DCDC" w14:textId="0C212C68" w:rsidR="00C531EA" w:rsidRDefault="006E7AC3" w:rsidP="006E7AC3">
                      <w:pPr>
                        <w:jc w:val="center"/>
                        <w:rPr>
                          <w:rFonts w:ascii="Engravers MT" w:hAnsi="Engravers MT"/>
                          <w:b/>
                        </w:rPr>
                      </w:pPr>
                      <w:r>
                        <w:rPr>
                          <w:rFonts w:ascii="Engravers MT" w:hAnsi="Engravers MT"/>
                          <w:b/>
                        </w:rPr>
                        <w:t xml:space="preserve">Resources for your </w:t>
                      </w:r>
                      <w:proofErr w:type="spellStart"/>
                      <w:r>
                        <w:rPr>
                          <w:rFonts w:ascii="Engravers MT" w:hAnsi="Engravers MT"/>
                          <w:b/>
                        </w:rPr>
                        <w:t>p.e.</w:t>
                      </w:r>
                      <w:proofErr w:type="spellEnd"/>
                      <w:r>
                        <w:rPr>
                          <w:rFonts w:ascii="Engravers MT" w:hAnsi="Engravers MT"/>
                          <w:b/>
                        </w:rPr>
                        <w:t xml:space="preserve"> program:</w:t>
                      </w:r>
                    </w:p>
                    <w:p w14:paraId="6FB13FA3" w14:textId="0911E8CB" w:rsidR="006E7AC3" w:rsidRPr="003201BA" w:rsidRDefault="004C7214" w:rsidP="006E7AC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b/>
                        </w:rPr>
                      </w:pPr>
                      <w:hyperlink r:id="rId59" w:history="1">
                        <w:r w:rsidR="006E7AC3" w:rsidRPr="003201BA">
                          <w:rPr>
                            <w:rStyle w:val="Hyperlink"/>
                            <w:rFonts w:cstheme="minorHAnsi"/>
                            <w:b/>
                          </w:rPr>
                          <w:t>Active Gaming Res</w:t>
                        </w:r>
                        <w:r w:rsidR="00EC16FA" w:rsidRPr="003201BA">
                          <w:rPr>
                            <w:rStyle w:val="Hyperlink"/>
                            <w:rFonts w:cstheme="minorHAnsi"/>
                            <w:b/>
                          </w:rPr>
                          <w:t>ources</w:t>
                        </w:r>
                      </w:hyperlink>
                    </w:p>
                    <w:p w14:paraId="1A0487D7" w14:textId="4DD1CE46" w:rsidR="00EC16FA" w:rsidRPr="003201BA" w:rsidRDefault="004C7214" w:rsidP="006E7AC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b/>
                        </w:rPr>
                      </w:pPr>
                      <w:hyperlink r:id="rId60" w:history="1">
                        <w:r w:rsidRPr="003201BA">
                          <w:rPr>
                            <w:rStyle w:val="Hyperlink"/>
                            <w:rFonts w:cstheme="minorHAnsi"/>
                            <w:b/>
                          </w:rPr>
                          <w:t>Dance Resources</w:t>
                        </w:r>
                      </w:hyperlink>
                    </w:p>
                    <w:p w14:paraId="5DC32639" w14:textId="1D703452" w:rsidR="004C7214" w:rsidRDefault="003201BA" w:rsidP="006E7AC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b/>
                        </w:rPr>
                      </w:pPr>
                      <w:hyperlink r:id="rId61" w:history="1">
                        <w:r w:rsidRPr="003201BA">
                          <w:rPr>
                            <w:rStyle w:val="Hyperlink"/>
                            <w:rFonts w:cstheme="minorHAnsi"/>
                            <w:b/>
                          </w:rPr>
                          <w:t>The Bear Fit Challenge</w:t>
                        </w:r>
                      </w:hyperlink>
                    </w:p>
                    <w:p w14:paraId="749401C8" w14:textId="0CD041FA" w:rsidR="003201BA" w:rsidRDefault="003201BA" w:rsidP="006E7AC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b/>
                        </w:rPr>
                      </w:pPr>
                      <w:hyperlink r:id="rId62" w:history="1">
                        <w:r w:rsidRPr="003201BA">
                          <w:rPr>
                            <w:rStyle w:val="Hyperlink"/>
                            <w:rFonts w:cstheme="minorHAnsi"/>
                            <w:b/>
                          </w:rPr>
                          <w:t>Cardio Fitness Drumming</w:t>
                        </w:r>
                      </w:hyperlink>
                    </w:p>
                    <w:p w14:paraId="2C7FC952" w14:textId="702DEF7B" w:rsidR="003201BA" w:rsidRDefault="003201BA" w:rsidP="006E7AC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b/>
                        </w:rPr>
                      </w:pPr>
                      <w:hyperlink r:id="rId63" w:history="1">
                        <w:r w:rsidRPr="003201BA">
                          <w:rPr>
                            <w:rStyle w:val="Hyperlink"/>
                            <w:rFonts w:cstheme="minorHAnsi"/>
                            <w:b/>
                          </w:rPr>
                          <w:t>Jump Rope Resources</w:t>
                        </w:r>
                      </w:hyperlink>
                    </w:p>
                    <w:p w14:paraId="2D492245" w14:textId="103014C2" w:rsidR="003201BA" w:rsidRDefault="003201BA" w:rsidP="006E7AC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b/>
                        </w:rPr>
                      </w:pPr>
                      <w:hyperlink r:id="rId64" w:history="1">
                        <w:r w:rsidRPr="003201BA">
                          <w:rPr>
                            <w:rStyle w:val="Hyperlink"/>
                            <w:rFonts w:cstheme="minorHAnsi"/>
                            <w:b/>
                          </w:rPr>
                          <w:t>Academic Integration</w:t>
                        </w:r>
                      </w:hyperlink>
                    </w:p>
                    <w:p w14:paraId="1F99223B" w14:textId="744E7D8F" w:rsidR="003201BA" w:rsidRDefault="003201BA" w:rsidP="006E7AC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b/>
                        </w:rPr>
                      </w:pPr>
                      <w:hyperlink r:id="rId65" w:history="1">
                        <w:r w:rsidRPr="003201BA">
                          <w:rPr>
                            <w:rStyle w:val="Hyperlink"/>
                            <w:rFonts w:cstheme="minorHAnsi"/>
                            <w:b/>
                          </w:rPr>
                          <w:t>Team-Building Games</w:t>
                        </w:r>
                      </w:hyperlink>
                    </w:p>
                    <w:p w14:paraId="0233CDB7" w14:textId="3A1FDA3E" w:rsidR="003201BA" w:rsidRDefault="003201BA" w:rsidP="006E7AC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b/>
                        </w:rPr>
                      </w:pPr>
                      <w:hyperlink r:id="rId66" w:history="1">
                        <w:r w:rsidRPr="003201BA">
                          <w:rPr>
                            <w:rStyle w:val="Hyperlink"/>
                            <w:rFonts w:cstheme="minorHAnsi"/>
                            <w:b/>
                          </w:rPr>
                          <w:t>Virtual Gyms</w:t>
                        </w:r>
                      </w:hyperlink>
                    </w:p>
                    <w:p w14:paraId="73045383" w14:textId="690CB2B1" w:rsidR="003201BA" w:rsidRDefault="003201BA" w:rsidP="006E7AC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b/>
                        </w:rPr>
                      </w:pPr>
                      <w:hyperlink r:id="rId67" w:history="1">
                        <w:r w:rsidRPr="003201BA">
                          <w:rPr>
                            <w:rStyle w:val="Hyperlink"/>
                            <w:rFonts w:cstheme="minorHAnsi"/>
                            <w:b/>
                          </w:rPr>
                          <w:t>Adapted P.E.</w:t>
                        </w:r>
                      </w:hyperlink>
                    </w:p>
                    <w:p w14:paraId="27302AE3" w14:textId="1DE0E783" w:rsidR="003201BA" w:rsidRPr="006E7AC3" w:rsidRDefault="003201BA" w:rsidP="006E7AC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b/>
                        </w:rPr>
                      </w:pPr>
                      <w:hyperlink r:id="rId68" w:history="1">
                        <w:r w:rsidRPr="003201BA">
                          <w:rPr>
                            <w:rStyle w:val="Hyperlink"/>
                            <w:rFonts w:cstheme="minorHAnsi"/>
                            <w:b/>
                          </w:rPr>
                          <w:t>Yoga &amp; Mindfulness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36248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0E2E76" wp14:editId="3E2F3B59">
                <wp:simplePos x="0" y="0"/>
                <wp:positionH relativeFrom="column">
                  <wp:posOffset>-797560</wp:posOffset>
                </wp:positionH>
                <wp:positionV relativeFrom="paragraph">
                  <wp:posOffset>2253034</wp:posOffset>
                </wp:positionV>
                <wp:extent cx="2595880" cy="2801566"/>
                <wp:effectExtent l="0" t="0" r="7620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5880" cy="280156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DE86C" w14:textId="77777777" w:rsidR="009B6EB6" w:rsidRDefault="00B47DBA" w:rsidP="009B6EB6">
                            <w:pPr>
                              <w:jc w:val="center"/>
                              <w:rPr>
                                <w:rFonts w:ascii="Engravers MT" w:hAnsi="Engravers MT"/>
                              </w:rPr>
                            </w:pPr>
                            <w:r>
                              <w:rPr>
                                <w:rFonts w:ascii="Engravers MT" w:hAnsi="Engravers MT"/>
                              </w:rPr>
                              <w:t>Pe schoology page</w:t>
                            </w:r>
                          </w:p>
                          <w:p w14:paraId="51FA5605" w14:textId="77777777" w:rsidR="00B47DBA" w:rsidRPr="009B6EB6" w:rsidRDefault="00B47DBA" w:rsidP="009B6EB6">
                            <w:pPr>
                              <w:jc w:val="center"/>
                              <w:rPr>
                                <w:rFonts w:ascii="Engravers MT" w:hAnsi="Engravers MT"/>
                              </w:rPr>
                            </w:pPr>
                            <w:r>
                              <w:rPr>
                                <w:rFonts w:ascii="Engravers MT" w:hAnsi="Engravers MT"/>
                                <w:noProof/>
                              </w:rPr>
                              <w:drawing>
                                <wp:inline distT="0" distB="0" distL="0" distR="0" wp14:anchorId="410845E4" wp14:editId="756E0807">
                                  <wp:extent cx="2369820" cy="2696845"/>
                                  <wp:effectExtent l="0" t="0" r="5080" b="0"/>
                                  <wp:docPr id="8" name="Picture 8">
                                    <a:hlinkClick xmlns:a="http://schemas.openxmlformats.org/drawingml/2006/main" r:id="rId6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>
                                            <a:hlinkClick r:id="rId69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7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69820" cy="2696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E2E76" id="Text Box 7" o:spid="_x0000_s1032" type="#_x0000_t202" style="position:absolute;left:0;text-align:left;margin-left:-62.8pt;margin-top:177.4pt;width:204.4pt;height:220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" fillcolor="white [3201]" strokecolor="#ed7d31 [3205]" strokeweight="1pt">
                <v:textbox>
                  <w:txbxContent>
                    <w:p w14:paraId="50EDE86C" w14:textId="77777777" w:rsidR="009B6EB6" w:rsidRDefault="00B47DBA" w:rsidP="009B6EB6">
                      <w:pPr>
                        <w:jc w:val="center"/>
                        <w:rPr>
                          <w:rFonts w:ascii="Engravers MT" w:hAnsi="Engravers MT"/>
                        </w:rPr>
                      </w:pPr>
                      <w:r>
                        <w:rPr>
                          <w:rFonts w:ascii="Engravers MT" w:hAnsi="Engravers MT"/>
                        </w:rPr>
                        <w:t>Pe schoology page</w:t>
                      </w:r>
                    </w:p>
                    <w:p w14:paraId="51FA5605" w14:textId="77777777" w:rsidR="00B47DBA" w:rsidRPr="009B6EB6" w:rsidRDefault="00B47DBA" w:rsidP="009B6EB6">
                      <w:pPr>
                        <w:jc w:val="center"/>
                        <w:rPr>
                          <w:rFonts w:ascii="Engravers MT" w:hAnsi="Engravers MT"/>
                        </w:rPr>
                      </w:pPr>
                      <w:r>
                        <w:rPr>
                          <w:rFonts w:ascii="Engravers MT" w:hAnsi="Engravers MT"/>
                          <w:noProof/>
                        </w:rPr>
                        <w:drawing>
                          <wp:inline distT="0" distB="0" distL="0" distR="0" wp14:anchorId="410845E4" wp14:editId="756E0807">
                            <wp:extent cx="2369820" cy="2696845"/>
                            <wp:effectExtent l="0" t="0" r="5080" b="0"/>
                            <wp:docPr id="8" name="Picture 8">
                              <a:hlinkClick xmlns:a="http://schemas.openxmlformats.org/drawingml/2006/main" r:id="rId7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>
                                      <a:hlinkClick r:id="rId71"/>
                                    </pic:cNvPr>
                                    <pic:cNvPicPr/>
                                  </pic:nvPicPr>
                                  <pic:blipFill>
                                    <a:blip r:embed="rId7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69820" cy="2696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059E7" w:rsidRPr="009B6EB6" w:rsidSect="00213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64074"/>
    <w:multiLevelType w:val="hybridMultilevel"/>
    <w:tmpl w:val="17488122"/>
    <w:lvl w:ilvl="0" w:tplc="46AA61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57B0E"/>
    <w:multiLevelType w:val="hybridMultilevel"/>
    <w:tmpl w:val="082825E0"/>
    <w:lvl w:ilvl="0" w:tplc="1E8C4D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B6DE3"/>
    <w:multiLevelType w:val="hybridMultilevel"/>
    <w:tmpl w:val="4A809EC6"/>
    <w:lvl w:ilvl="0" w:tplc="9AC629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F7AF7"/>
    <w:multiLevelType w:val="hybridMultilevel"/>
    <w:tmpl w:val="6F800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4538C"/>
    <w:multiLevelType w:val="hybridMultilevel"/>
    <w:tmpl w:val="4126A546"/>
    <w:lvl w:ilvl="0" w:tplc="1800090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20FC2"/>
    <w:multiLevelType w:val="hybridMultilevel"/>
    <w:tmpl w:val="71983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B6"/>
    <w:rsid w:val="00213758"/>
    <w:rsid w:val="003201BA"/>
    <w:rsid w:val="0036248B"/>
    <w:rsid w:val="00393969"/>
    <w:rsid w:val="003F6803"/>
    <w:rsid w:val="00455686"/>
    <w:rsid w:val="004C7214"/>
    <w:rsid w:val="004D3480"/>
    <w:rsid w:val="00623870"/>
    <w:rsid w:val="006423B0"/>
    <w:rsid w:val="006E7AC3"/>
    <w:rsid w:val="008A1FDE"/>
    <w:rsid w:val="008B54A5"/>
    <w:rsid w:val="009207DC"/>
    <w:rsid w:val="009B6EB6"/>
    <w:rsid w:val="009E430A"/>
    <w:rsid w:val="00A764CA"/>
    <w:rsid w:val="00B47DBA"/>
    <w:rsid w:val="00BB0CD9"/>
    <w:rsid w:val="00C03311"/>
    <w:rsid w:val="00C531EA"/>
    <w:rsid w:val="00D861C0"/>
    <w:rsid w:val="00EC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88708"/>
  <w15:chartTrackingRefBased/>
  <w15:docId w15:val="{0B2CE915-14C4-5F4D-B7D6-A204FB8E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D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31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ortfolium.com/" TargetMode="External"/><Relationship Id="rId21" Type="http://schemas.openxmlformats.org/officeDocument/2006/relationships/hyperlink" Target="https://portfolium.com/" TargetMode="External"/><Relationship Id="rId42" Type="http://schemas.openxmlformats.org/officeDocument/2006/relationships/hyperlink" Target="https://www.thephysedexpress.com/everfi.html" TargetMode="External"/><Relationship Id="rId47" Type="http://schemas.openxmlformats.org/officeDocument/2006/relationships/hyperlink" Target="https://www.thephysedexpress.com/educational-gymnastics1.html" TargetMode="External"/><Relationship Id="rId63" Type="http://schemas.openxmlformats.org/officeDocument/2006/relationships/hyperlink" Target="https://www.thephysedexpress.com/jump-rope.html" TargetMode="External"/><Relationship Id="rId68" Type="http://schemas.openxmlformats.org/officeDocument/2006/relationships/hyperlink" Target="https://www.thephysedexpress.com/yoga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hyperlink" Target="http://www.tahperd.us/" TargetMode="External"/><Relationship Id="rId11" Type="http://schemas.openxmlformats.org/officeDocument/2006/relationships/hyperlink" Target="https://www.thephysedexpress.com/family-life-curriculum.html" TargetMode="External"/><Relationship Id="rId24" Type="http://schemas.openxmlformats.org/officeDocument/2006/relationships/hyperlink" Target="http://www.tahperd.us/" TargetMode="External"/><Relationship Id="rId32" Type="http://schemas.openxmlformats.org/officeDocument/2006/relationships/hyperlink" Target="https://www.thephysedexpress.com/lesson-plans.html" TargetMode="External"/><Relationship Id="rId37" Type="http://schemas.openxmlformats.org/officeDocument/2006/relationships/hyperlink" Target="https://www.thephysedexpress.com/nutrition-education.html" TargetMode="External"/><Relationship Id="rId40" Type="http://schemas.openxmlformats.org/officeDocument/2006/relationships/hyperlink" Target="https://www.thephysedexpress.com/e-learning.html" TargetMode="External"/><Relationship Id="rId45" Type="http://schemas.openxmlformats.org/officeDocument/2006/relationships/hyperlink" Target="https://www.thephysedexpress.com/cosmic-yoga.html" TargetMode="External"/><Relationship Id="rId53" Type="http://schemas.openxmlformats.org/officeDocument/2006/relationships/hyperlink" Target="https://www.thephysedexpress.com/jump-rope.html" TargetMode="External"/><Relationship Id="rId58" Type="http://schemas.openxmlformats.org/officeDocument/2006/relationships/hyperlink" Target="https://www.thephysedexpress.com/yoga.html" TargetMode="External"/><Relationship Id="rId66" Type="http://schemas.openxmlformats.org/officeDocument/2006/relationships/hyperlink" Target="https://www.thephysedexpress.com/virtual-gyms.html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www.thephysedexpress.com/the-fitness-warehouse.html" TargetMode="External"/><Relationship Id="rId61" Type="http://schemas.openxmlformats.org/officeDocument/2006/relationships/hyperlink" Target="https://www.thephysedexpress.com/bear-fit-challenge.html" TargetMode="External"/><Relationship Id="rId19" Type="http://schemas.openxmlformats.org/officeDocument/2006/relationships/hyperlink" Target="https://drive.google.com/drive/u/0/folders/1T5D_XKt6vtWbzMXH78W2O5JuWtbntmT-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www.thephysedexpress.com/pe-portfolio.html" TargetMode="External"/><Relationship Id="rId27" Type="http://schemas.openxmlformats.org/officeDocument/2006/relationships/hyperlink" Target="https://www.thephysedexpress.com/pe-portfolio.html" TargetMode="External"/><Relationship Id="rId30" Type="http://schemas.openxmlformats.org/officeDocument/2006/relationships/hyperlink" Target="https://www.shapeamerica.org/" TargetMode="External"/><Relationship Id="rId35" Type="http://schemas.openxmlformats.org/officeDocument/2006/relationships/hyperlink" Target="https://www.thephysedexpress.com/15-second-workouts.html" TargetMode="External"/><Relationship Id="rId43" Type="http://schemas.openxmlformats.org/officeDocument/2006/relationships/hyperlink" Target="https://www.thephysedexpress.com/sworkit.html" TargetMode="External"/><Relationship Id="rId48" Type="http://schemas.openxmlformats.org/officeDocument/2006/relationships/hyperlink" Target="https://www.thephysedexpress.com/locomotor-skills1.html" TargetMode="External"/><Relationship Id="rId56" Type="http://schemas.openxmlformats.org/officeDocument/2006/relationships/hyperlink" Target="https://www.thephysedexpress.com/virtual-gyms.html" TargetMode="External"/><Relationship Id="rId64" Type="http://schemas.openxmlformats.org/officeDocument/2006/relationships/hyperlink" Target="https://www.thephysedexpress.com/academic-integration.html" TargetMode="External"/><Relationship Id="rId69" Type="http://schemas.openxmlformats.org/officeDocument/2006/relationships/hyperlink" Target="https://gmsd.schoology.com/course/2773931031/materials" TargetMode="External"/><Relationship Id="rId8" Type="http://schemas.openxmlformats.org/officeDocument/2006/relationships/hyperlink" Target="https://www2.heart.org/" TargetMode="External"/><Relationship Id="rId51" Type="http://schemas.openxmlformats.org/officeDocument/2006/relationships/hyperlink" Target="https://www.thephysedexpress.com/bear-fit-challenge.html" TargetMode="External"/><Relationship Id="rId72" Type="http://schemas.openxmlformats.org/officeDocument/2006/relationships/image" Target="media/image30.png"/><Relationship Id="rId3" Type="http://schemas.openxmlformats.org/officeDocument/2006/relationships/settings" Target="settings.xml"/><Relationship Id="rId12" Type="http://schemas.openxmlformats.org/officeDocument/2006/relationships/hyperlink" Target="https://www2.heart.org/" TargetMode="External"/><Relationship Id="rId17" Type="http://schemas.openxmlformats.org/officeDocument/2006/relationships/hyperlink" Target="https://drive.google.com/drive/u/0/folders/1T5D_XKt6vtWbzMXH78W2O5JuWtbntmT-" TargetMode="External"/><Relationship Id="rId25" Type="http://schemas.openxmlformats.org/officeDocument/2006/relationships/hyperlink" Target="https://www.shapeamerica.org/" TargetMode="External"/><Relationship Id="rId33" Type="http://schemas.openxmlformats.org/officeDocument/2006/relationships/hyperlink" Target="https://www.thephysedexpress.com/everfi.html" TargetMode="External"/><Relationship Id="rId38" Type="http://schemas.openxmlformats.org/officeDocument/2006/relationships/hyperlink" Target="https://www.thephysedexpress.com/educational-gymnastics1.html" TargetMode="External"/><Relationship Id="rId46" Type="http://schemas.openxmlformats.org/officeDocument/2006/relationships/hyperlink" Target="https://www.thephysedexpress.com/nutrition-education.html" TargetMode="External"/><Relationship Id="rId59" Type="http://schemas.openxmlformats.org/officeDocument/2006/relationships/hyperlink" Target="https://www.thephysedexpress.com/active-gaming.html" TargetMode="External"/><Relationship Id="rId67" Type="http://schemas.openxmlformats.org/officeDocument/2006/relationships/hyperlink" Target="https://www.thephysedexpress.com/adapted-pe.html" TargetMode="External"/><Relationship Id="rId20" Type="http://schemas.openxmlformats.org/officeDocument/2006/relationships/image" Target="media/image20.png"/><Relationship Id="rId41" Type="http://schemas.openxmlformats.org/officeDocument/2006/relationships/hyperlink" Target="https://www.thephysedexpress.com/lesson-plans.html" TargetMode="External"/><Relationship Id="rId54" Type="http://schemas.openxmlformats.org/officeDocument/2006/relationships/hyperlink" Target="https://www.thephysedexpress.com/academic-integration.html" TargetMode="External"/><Relationship Id="rId62" Type="http://schemas.openxmlformats.org/officeDocument/2006/relationships/hyperlink" Target="https://www.thephysedexpress.com/cardio-fitness-drumming.html" TargetMode="External"/><Relationship Id="rId7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https://www.thephysedexpress.com/fitness-gram.html" TargetMode="External"/><Relationship Id="rId15" Type="http://schemas.openxmlformats.org/officeDocument/2006/relationships/hyperlink" Target="https://coachmartinpe.weebly.com/" TargetMode="External"/><Relationship Id="rId23" Type="http://schemas.openxmlformats.org/officeDocument/2006/relationships/hyperlink" Target="https://www.thephysedexpress.com/healthy-school-teams.html" TargetMode="External"/><Relationship Id="rId28" Type="http://schemas.openxmlformats.org/officeDocument/2006/relationships/hyperlink" Target="https://www.thephysedexpress.com/healthy-school-teams.html" TargetMode="External"/><Relationship Id="rId36" Type="http://schemas.openxmlformats.org/officeDocument/2006/relationships/hyperlink" Target="https://www.thephysedexpress.com/cosmic-yoga.html" TargetMode="External"/><Relationship Id="rId49" Type="http://schemas.openxmlformats.org/officeDocument/2006/relationships/hyperlink" Target="https://www.thephysedexpress.com/active-gaming.html" TargetMode="External"/><Relationship Id="rId57" Type="http://schemas.openxmlformats.org/officeDocument/2006/relationships/hyperlink" Target="https://www.thephysedexpress.com/adapted-pe.html" TargetMode="External"/><Relationship Id="rId10" Type="http://schemas.openxmlformats.org/officeDocument/2006/relationships/hyperlink" Target="https://www.thephysedexpress.com/fitness-gram.html" TargetMode="External"/><Relationship Id="rId31" Type="http://schemas.openxmlformats.org/officeDocument/2006/relationships/hyperlink" Target="https://www.thephysedexpress.com/e-learning.html" TargetMode="External"/><Relationship Id="rId44" Type="http://schemas.openxmlformats.org/officeDocument/2006/relationships/hyperlink" Target="https://www.thephysedexpress.com/15-second-workouts.html" TargetMode="External"/><Relationship Id="rId52" Type="http://schemas.openxmlformats.org/officeDocument/2006/relationships/hyperlink" Target="https://www.thephysedexpress.com/cardio-fitness-drumming.html" TargetMode="External"/><Relationship Id="rId60" Type="http://schemas.openxmlformats.org/officeDocument/2006/relationships/hyperlink" Target="https://www.thephysedexpress.com/dance.html" TargetMode="External"/><Relationship Id="rId65" Type="http://schemas.openxmlformats.org/officeDocument/2006/relationships/hyperlink" Target="https://www.thephysedexpress.com/team-building.html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hephysedexpress.com/the-fitness-warehouse.html" TargetMode="External"/><Relationship Id="rId13" Type="http://schemas.openxmlformats.org/officeDocument/2006/relationships/hyperlink" Target="https://coachmartinpe.weebly.com/" TargetMode="External"/><Relationship Id="rId18" Type="http://schemas.openxmlformats.org/officeDocument/2006/relationships/image" Target="media/image2.png"/><Relationship Id="rId39" Type="http://schemas.openxmlformats.org/officeDocument/2006/relationships/hyperlink" Target="https://www.thephysedexpress.com/locomotor-skills1.html" TargetMode="External"/><Relationship Id="rId34" Type="http://schemas.openxmlformats.org/officeDocument/2006/relationships/hyperlink" Target="https://www.thephysedexpress.com/sworkit.html" TargetMode="External"/><Relationship Id="rId50" Type="http://schemas.openxmlformats.org/officeDocument/2006/relationships/hyperlink" Target="https://www.thephysedexpress.com/dance.html" TargetMode="External"/><Relationship Id="rId55" Type="http://schemas.openxmlformats.org/officeDocument/2006/relationships/hyperlink" Target="https://www.thephysedexpress.com/team-building.html" TargetMode="External"/><Relationship Id="rId7" Type="http://schemas.openxmlformats.org/officeDocument/2006/relationships/hyperlink" Target="https://www.thephysedexpress.com/family-life-curriculum.html" TargetMode="External"/><Relationship Id="rId71" Type="http://schemas.openxmlformats.org/officeDocument/2006/relationships/hyperlink" Target="https://gmsd.schoology.com/course/2773931031/materi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2020-12-30T17:22:00Z</dcterms:created>
  <dcterms:modified xsi:type="dcterms:W3CDTF">2020-12-30T17:24:00Z</dcterms:modified>
</cp:coreProperties>
</file>