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BAD3" w14:textId="77777777" w:rsidR="007059E7" w:rsidRDefault="00D53A27" w:rsidP="00D53A27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 xml:space="preserve">Hydrate for health </w:t>
      </w:r>
    </w:p>
    <w:p w14:paraId="58C21CB3" w14:textId="77777777" w:rsidR="00D53A27" w:rsidRDefault="00D53A27" w:rsidP="00D53A27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Gmsd</w:t>
      </w:r>
    </w:p>
    <w:p w14:paraId="29D3D605" w14:textId="77777777" w:rsid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p w14:paraId="3EC6533C" w14:textId="77777777" w:rsidR="00D53A27" w:rsidRDefault="00D53A27" w:rsidP="00D53A27">
      <w:pPr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Introduction</w:t>
      </w:r>
      <w:r w:rsidRPr="00D53A27">
        <w:rPr>
          <w:rFonts w:ascii="Courier New" w:hAnsi="Courier New" w:cs="Courier New"/>
          <w:b/>
          <w:sz w:val="28"/>
          <w:szCs w:val="28"/>
          <w:u w:val="single"/>
        </w:rPr>
        <w:t>:</w:t>
      </w:r>
    </w:p>
    <w:p w14:paraId="59740155" w14:textId="77777777" w:rsidR="00D53A27" w:rsidRDefault="00D53A27" w:rsidP="00D53A2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*The Department of Coordinated School Health wants to invite all </w:t>
      </w:r>
      <w:r w:rsidR="006C7B3A">
        <w:rPr>
          <w:rFonts w:ascii="Courier New" w:hAnsi="Courier New" w:cs="Courier New"/>
          <w:sz w:val="28"/>
          <w:szCs w:val="28"/>
        </w:rPr>
        <w:t>6-12 grade</w:t>
      </w:r>
      <w:r>
        <w:rPr>
          <w:rFonts w:ascii="Courier New" w:hAnsi="Courier New" w:cs="Courier New"/>
          <w:sz w:val="28"/>
          <w:szCs w:val="28"/>
        </w:rPr>
        <w:t xml:space="preserve"> GMSD students to participate in this month’s challenge called “Hydrate for Health”! We want our students to learn the importance of being properly hydrated for optimal health and wellness.</w:t>
      </w:r>
    </w:p>
    <w:p w14:paraId="5264003B" w14:textId="77777777" w:rsid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p w14:paraId="6169B5EB" w14:textId="77777777" w:rsidR="00D53A27" w:rsidRDefault="00D53A27" w:rsidP="00D53A27">
      <w:pPr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Directions:</w:t>
      </w:r>
    </w:p>
    <w:p w14:paraId="2F74D416" w14:textId="77777777" w:rsidR="00D53A27" w:rsidRDefault="00D53A27" w:rsidP="00D53A2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Students have a choice for a project they’ll complete to showcase the importance of staying hydrated, such as the following:</w:t>
      </w:r>
    </w:p>
    <w:p w14:paraId="2FF9100F" w14:textId="77777777" w:rsidR="00D53A27" w:rsidRDefault="00D53A27" w:rsidP="00D53A27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Make a power point presentation that shows the importance of staying hydrated.</w:t>
      </w:r>
    </w:p>
    <w:p w14:paraId="00E9CE8B" w14:textId="77777777" w:rsidR="00D53A27" w:rsidRDefault="00D53A27" w:rsidP="00D53A27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Make a proposal that explains how our schools can better promote staying hydrated by drinking water.</w:t>
      </w:r>
    </w:p>
    <w:p w14:paraId="24A55BBA" w14:textId="77777777" w:rsidR="00D53A27" w:rsidRDefault="00D53A27" w:rsidP="00D53A27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Create a short story about staying hydrated and its importance for the human body. </w:t>
      </w:r>
    </w:p>
    <w:p w14:paraId="76BCAF02" w14:textId="77777777" w:rsid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p w14:paraId="3F92CD29" w14:textId="77777777" w:rsidR="00D53A27" w:rsidRDefault="00D53A27" w:rsidP="00D53A27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D53A27">
        <w:rPr>
          <w:rFonts w:ascii="Courier New" w:hAnsi="Courier New" w:cs="Courier New"/>
          <w:b/>
          <w:sz w:val="28"/>
          <w:szCs w:val="28"/>
          <w:u w:val="single"/>
        </w:rPr>
        <w:t>Submissions:</w:t>
      </w:r>
    </w:p>
    <w:p w14:paraId="7DD56FA3" w14:textId="77777777" w:rsidR="00D53A27" w:rsidRDefault="00D53A27" w:rsidP="00D53A2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Students can submit their completed project to Coordinated School Health Supervisor (Andrew Martin) </w:t>
      </w:r>
      <w:hyperlink r:id="rId5" w:history="1">
        <w:r w:rsidRPr="00B50A33">
          <w:rPr>
            <w:rStyle w:val="Hyperlink"/>
            <w:rFonts w:ascii="Courier New" w:hAnsi="Courier New" w:cs="Courier New"/>
            <w:sz w:val="28"/>
            <w:szCs w:val="28"/>
          </w:rPr>
          <w:t>Andrew.martin@gmsdk12.org</w:t>
        </w:r>
      </w:hyperlink>
    </w:p>
    <w:p w14:paraId="0028C6F1" w14:textId="7DA1ACB4" w:rsidR="00D53A27" w:rsidRDefault="00D53A27" w:rsidP="00D53A2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If it </w:t>
      </w:r>
      <w:r w:rsidR="006E28CC">
        <w:rPr>
          <w:rFonts w:ascii="Courier New" w:hAnsi="Courier New" w:cs="Courier New"/>
          <w:sz w:val="28"/>
          <w:szCs w:val="28"/>
        </w:rPr>
        <w:t>must</w:t>
      </w:r>
      <w:r>
        <w:rPr>
          <w:rFonts w:ascii="Courier New" w:hAnsi="Courier New" w:cs="Courier New"/>
          <w:sz w:val="28"/>
          <w:szCs w:val="28"/>
        </w:rPr>
        <w:t xml:space="preserve"> be submitted in person, turn in to homeroom teacher and Mr. Martin will come pick it up.</w:t>
      </w:r>
    </w:p>
    <w:p w14:paraId="2B3F378B" w14:textId="2A4B8E4C" w:rsidR="006E28CC" w:rsidRDefault="006E28CC" w:rsidP="00D53A2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Submissions are due by April 25, 2022.</w:t>
      </w:r>
    </w:p>
    <w:p w14:paraId="3764AF71" w14:textId="77777777" w:rsid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p w14:paraId="2CAB5C1E" w14:textId="77777777" w:rsidR="00D53A27" w:rsidRDefault="00D53A27" w:rsidP="00D53A27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D53A27">
        <w:rPr>
          <w:rFonts w:ascii="Courier New" w:hAnsi="Courier New" w:cs="Courier New"/>
          <w:b/>
          <w:sz w:val="28"/>
          <w:szCs w:val="28"/>
          <w:u w:val="single"/>
        </w:rPr>
        <w:t>Prizes:</w:t>
      </w:r>
    </w:p>
    <w:p w14:paraId="44F9B980" w14:textId="3AAA86BF" w:rsidR="00D53A27" w:rsidRDefault="006C7B3A" w:rsidP="00D53A27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We will select the top</w:t>
      </w:r>
      <w:r w:rsidR="006E28CC">
        <w:rPr>
          <w:rFonts w:ascii="Courier New" w:hAnsi="Courier New" w:cs="Courier New"/>
          <w:sz w:val="28"/>
          <w:szCs w:val="28"/>
        </w:rPr>
        <w:t xml:space="preserve"> 3 </w:t>
      </w:r>
      <w:r>
        <w:rPr>
          <w:rFonts w:ascii="Courier New" w:hAnsi="Courier New" w:cs="Courier New"/>
          <w:sz w:val="28"/>
          <w:szCs w:val="28"/>
        </w:rPr>
        <w:t>submission from each school building to be recognized and awarded.</w:t>
      </w:r>
    </w:p>
    <w:p w14:paraId="3B4E2BBB" w14:textId="7AB59DF8" w:rsidR="006C7B3A" w:rsidRDefault="006C7B3A" w:rsidP="00D53A27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The top</w:t>
      </w:r>
      <w:r w:rsidR="006E28C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submission from each building will receive a </w:t>
      </w:r>
      <w:r w:rsidR="006E28CC">
        <w:rPr>
          <w:rFonts w:ascii="Courier New" w:hAnsi="Courier New" w:cs="Courier New"/>
          <w:sz w:val="28"/>
          <w:szCs w:val="28"/>
        </w:rPr>
        <w:t>new GMSSD</w:t>
      </w:r>
      <w:r>
        <w:rPr>
          <w:rFonts w:ascii="Courier New" w:hAnsi="Courier New" w:cs="Courier New"/>
          <w:sz w:val="28"/>
          <w:szCs w:val="28"/>
        </w:rPr>
        <w:t xml:space="preserve"> water bottle</w:t>
      </w:r>
      <w:r w:rsidR="006E28CC">
        <w:rPr>
          <w:rFonts w:ascii="Courier New" w:hAnsi="Courier New" w:cs="Courier New"/>
          <w:sz w:val="28"/>
          <w:szCs w:val="28"/>
        </w:rPr>
        <w:t>!</w:t>
      </w:r>
    </w:p>
    <w:p w14:paraId="40F082AB" w14:textId="77777777" w:rsidR="006C7B3A" w:rsidRPr="00D53A27" w:rsidRDefault="006C7B3A" w:rsidP="00D53A27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Top selections will receive an award certificate from GMSD District office and have their submission </w:t>
      </w:r>
      <w:r>
        <w:rPr>
          <w:rFonts w:ascii="Courier New" w:hAnsi="Courier New" w:cs="Courier New"/>
          <w:sz w:val="28"/>
          <w:szCs w:val="28"/>
        </w:rPr>
        <w:lastRenderedPageBreak/>
        <w:t>featured on our district website and communications.</w:t>
      </w:r>
    </w:p>
    <w:p w14:paraId="65D1BCE0" w14:textId="77777777" w:rsidR="00D53A27" w:rsidRPr="00D53A27" w:rsidRDefault="00D53A27" w:rsidP="00D53A27">
      <w:pPr>
        <w:rPr>
          <w:rFonts w:ascii="Courier New" w:hAnsi="Courier New" w:cs="Courier New"/>
          <w:sz w:val="28"/>
          <w:szCs w:val="28"/>
        </w:rPr>
      </w:pPr>
    </w:p>
    <w:sectPr w:rsidR="00D53A27" w:rsidRPr="00D53A2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564F"/>
    <w:multiLevelType w:val="hybridMultilevel"/>
    <w:tmpl w:val="C0BA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06202"/>
    <w:multiLevelType w:val="hybridMultilevel"/>
    <w:tmpl w:val="C0A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10522"/>
    <w:multiLevelType w:val="hybridMultilevel"/>
    <w:tmpl w:val="14FA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E483B"/>
    <w:multiLevelType w:val="hybridMultilevel"/>
    <w:tmpl w:val="0BC602DE"/>
    <w:lvl w:ilvl="0" w:tplc="36DE69D2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27"/>
    <w:rsid w:val="00213758"/>
    <w:rsid w:val="00623870"/>
    <w:rsid w:val="006C7B3A"/>
    <w:rsid w:val="006E28CC"/>
    <w:rsid w:val="00D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CB002"/>
  <w15:chartTrackingRefBased/>
  <w15:docId w15:val="{A427A9CE-F855-1248-87BA-FE102A9C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martin@gmsd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2022-03-30T16:00:00Z</dcterms:created>
  <dcterms:modified xsi:type="dcterms:W3CDTF">2022-03-30T16:00:00Z</dcterms:modified>
</cp:coreProperties>
</file>