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0FB0" w14:textId="50225716" w:rsidR="00C55DCD" w:rsidRPr="00C55DCD" w:rsidRDefault="00D53C86" w:rsidP="00C73F16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49E4" wp14:editId="4F015B3C">
                <wp:simplePos x="0" y="0"/>
                <wp:positionH relativeFrom="column">
                  <wp:posOffset>-76200</wp:posOffset>
                </wp:positionH>
                <wp:positionV relativeFrom="paragraph">
                  <wp:posOffset>5269230</wp:posOffset>
                </wp:positionV>
                <wp:extent cx="1828800" cy="998220"/>
                <wp:effectExtent l="0" t="0" r="19050" b="11430"/>
                <wp:wrapNone/>
                <wp:docPr id="8" name="Snip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9822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C462D" w14:textId="77777777" w:rsidR="005067E9" w:rsidRDefault="005067E9" w:rsidP="00211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211236">
                              <w:rPr>
                                <w:b/>
                                <w:sz w:val="36"/>
                                <w:szCs w:val="36"/>
                              </w:rPr>
                              <w:t>Endurance</w:t>
                            </w:r>
                          </w:p>
                          <w:p w14:paraId="42522294" w14:textId="4C03C5A9" w:rsidR="005067E9" w:rsidRPr="00211236" w:rsidRDefault="00D53C86" w:rsidP="00211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Time Under Tension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49E4" id="Snip Single Corner Rectangle 8" o:spid="_x0000_s1026" style="position:absolute;left:0;text-align:left;margin-left:-6pt;margin-top:414.9pt;width:2in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998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" adj="-11796480,,5400" path="m,l1662427,r166373,166373l1828800,998220,,998220,,xe" fillcolor="white [3201]" strokecolor="black [3200]" strokeweight="2pt">
                <v:stroke joinstyle="miter"/>
                <v:formulas/>
                <v:path arrowok="t" o:connecttype="custom" o:connectlocs="0,0;1662427,0;1828800,166373;1828800,998220;0,998220;0,0" o:connectangles="0,0,0,0,0,0" textboxrect="0,0,1828800,998220"/>
                <v:textbox>
                  <w:txbxContent>
                    <w:p w14:paraId="112C462D" w14:textId="77777777" w:rsidR="005067E9" w:rsidRDefault="005067E9" w:rsidP="00211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211236">
                        <w:rPr>
                          <w:b/>
                          <w:sz w:val="36"/>
                          <w:szCs w:val="36"/>
                        </w:rPr>
                        <w:t>Endurance</w:t>
                      </w:r>
                    </w:p>
                    <w:p w14:paraId="42522294" w14:textId="4C03C5A9" w:rsidR="005067E9" w:rsidRPr="00211236" w:rsidRDefault="00D53C86" w:rsidP="00211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Time Under Tension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1196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31525" wp14:editId="258DD22E">
                <wp:simplePos x="0" y="0"/>
                <wp:positionH relativeFrom="column">
                  <wp:posOffset>7454900</wp:posOffset>
                </wp:positionH>
                <wp:positionV relativeFrom="paragraph">
                  <wp:posOffset>5949950</wp:posOffset>
                </wp:positionV>
                <wp:extent cx="1943100" cy="1051560"/>
                <wp:effectExtent l="0" t="0" r="19050" b="15240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5156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F3DD" w14:textId="095C759F" w:rsidR="005067E9" w:rsidRDefault="005067E9" w:rsidP="00211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Strength</w:t>
                            </w:r>
                          </w:p>
                          <w:p w14:paraId="66912C9D" w14:textId="400A4554" w:rsidR="005067E9" w:rsidRPr="00211236" w:rsidRDefault="00311962" w:rsidP="002112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Force Created by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1525" id="Snip Single Corner Rectangle 9" o:spid="_x0000_s1027" style="position:absolute;left:0;text-align:left;margin-left:587pt;margin-top:468.5pt;width:153pt;height:8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1051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" adj="-11796480,,5400" path="m,l1767836,r175264,175264l1943100,1051560,,1051560,,xe" fillcolor="white [3201]" strokecolor="black [3200]" strokeweight="2pt">
                <v:stroke joinstyle="miter"/>
                <v:formulas/>
                <v:path arrowok="t" o:connecttype="custom" o:connectlocs="0,0;1767836,0;1943100,175264;1943100,1051560;0,1051560;0,0" o:connectangles="0,0,0,0,0,0" textboxrect="0,0,1943100,1051560"/>
                <v:textbox>
                  <w:txbxContent>
                    <w:p w14:paraId="414DF3DD" w14:textId="095C759F" w:rsidR="005067E9" w:rsidRDefault="005067E9" w:rsidP="00211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Strength</w:t>
                      </w:r>
                    </w:p>
                    <w:p w14:paraId="66912C9D" w14:textId="400A4554" w:rsidR="005067E9" w:rsidRPr="00211236" w:rsidRDefault="00311962" w:rsidP="002112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Force Created by Muscles</w:t>
                      </w:r>
                    </w:p>
                  </w:txbxContent>
                </v:textbox>
              </v:shape>
            </w:pict>
          </mc:Fallback>
        </mc:AlternateContent>
      </w:r>
      <w:r w:rsidR="000877B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61C3A8" wp14:editId="03D1457D">
                <wp:simplePos x="0" y="0"/>
                <wp:positionH relativeFrom="column">
                  <wp:posOffset>6566535</wp:posOffset>
                </wp:positionH>
                <wp:positionV relativeFrom="paragraph">
                  <wp:posOffset>59690</wp:posOffset>
                </wp:positionV>
                <wp:extent cx="2743200" cy="1371600"/>
                <wp:effectExtent l="0" t="0" r="25400" b="25400"/>
                <wp:wrapNone/>
                <wp:docPr id="14" name="Round Singl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C62B4" w14:textId="0EDDCFA9" w:rsidR="005067E9" w:rsidRDefault="005067E9" w:rsidP="001A09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0976">
                              <w:rPr>
                                <w:b/>
                                <w:sz w:val="36"/>
                                <w:szCs w:val="36"/>
                              </w:rPr>
                              <w:t>Dynamic</w:t>
                            </w:r>
                            <w:r w:rsidRPr="001A097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 Stretching While M</w:t>
                            </w:r>
                            <w:r w:rsidRPr="001A0976">
                              <w:rPr>
                                <w:sz w:val="36"/>
                                <w:szCs w:val="36"/>
                              </w:rPr>
                              <w:t>oving</w:t>
                            </w:r>
                          </w:p>
                          <w:p w14:paraId="3422E143" w14:textId="77777777" w:rsidR="005067E9" w:rsidRPr="005067E9" w:rsidRDefault="005067E9" w:rsidP="001A0976"/>
                          <w:p w14:paraId="50CB2AED" w14:textId="0576E58D" w:rsidR="005067E9" w:rsidRPr="001A0976" w:rsidRDefault="005067E9" w:rsidP="001A09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A0976">
                              <w:rPr>
                                <w:b/>
                                <w:sz w:val="36"/>
                                <w:szCs w:val="36"/>
                              </w:rPr>
                              <w:t>Static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- Stretching Without M</w:t>
                            </w:r>
                            <w:r w:rsidRPr="001A0976">
                              <w:rPr>
                                <w:sz w:val="36"/>
                                <w:szCs w:val="36"/>
                              </w:rPr>
                              <w:t>oving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C3A8" id="Round Single Corner Rectangle 14" o:spid="_x0000_s1028" style="position:absolute;left:0;text-align:left;margin-left:517.05pt;margin-top:4.7pt;width:3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" adj="-11796480,,5400" path="m,l2743200,r,l2743200,1371600,,1371600,,xe" fillcolor="white [3201]" strokecolor="black [3200]" strokeweight="2pt">
                <v:stroke joinstyle="miter"/>
                <v:formulas/>
                <v:path arrowok="t" o:connecttype="custom" o:connectlocs="0,0;2743200,0;2743200,0;2743200,1371600;0,1371600;0,0" o:connectangles="0,0,0,0,0,0" textboxrect="0,0,2743200,1371600"/>
                <v:textbox>
                  <w:txbxContent>
                    <w:p w14:paraId="2B8C62B4" w14:textId="0EDDCFA9" w:rsidR="005067E9" w:rsidRDefault="005067E9" w:rsidP="001A0976">
                      <w:pPr>
                        <w:rPr>
                          <w:sz w:val="36"/>
                          <w:szCs w:val="36"/>
                        </w:rPr>
                      </w:pPr>
                      <w:r w:rsidRPr="001A0976">
                        <w:rPr>
                          <w:b/>
                          <w:sz w:val="36"/>
                          <w:szCs w:val="36"/>
                        </w:rPr>
                        <w:t>Dynamic</w:t>
                      </w:r>
                      <w:r w:rsidRPr="001A0976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- Stretching While M</w:t>
                      </w:r>
                      <w:r w:rsidRPr="001A0976">
                        <w:rPr>
                          <w:sz w:val="36"/>
                          <w:szCs w:val="36"/>
                        </w:rPr>
                        <w:t>oving</w:t>
                      </w:r>
                    </w:p>
                    <w:p w14:paraId="3422E143" w14:textId="77777777" w:rsidR="005067E9" w:rsidRPr="005067E9" w:rsidRDefault="005067E9" w:rsidP="001A0976"/>
                    <w:p w14:paraId="50CB2AED" w14:textId="0576E58D" w:rsidR="005067E9" w:rsidRPr="001A0976" w:rsidRDefault="005067E9" w:rsidP="001A0976">
                      <w:pPr>
                        <w:rPr>
                          <w:sz w:val="36"/>
                          <w:szCs w:val="36"/>
                        </w:rPr>
                      </w:pPr>
                      <w:r w:rsidRPr="001A0976">
                        <w:rPr>
                          <w:b/>
                          <w:sz w:val="36"/>
                          <w:szCs w:val="36"/>
                        </w:rPr>
                        <w:t>Static</w:t>
                      </w:r>
                      <w:r>
                        <w:rPr>
                          <w:sz w:val="36"/>
                          <w:szCs w:val="36"/>
                        </w:rPr>
                        <w:t xml:space="preserve"> - Stretching Without M</w:t>
                      </w:r>
                      <w:r w:rsidRPr="001A0976">
                        <w:rPr>
                          <w:sz w:val="36"/>
                          <w:szCs w:val="36"/>
                        </w:rPr>
                        <w:t>oving</w:t>
                      </w:r>
                    </w:p>
                  </w:txbxContent>
                </v:textbox>
              </v:shape>
            </w:pict>
          </mc:Fallback>
        </mc:AlternateContent>
      </w:r>
      <w:r w:rsidR="000877BE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C4A91" wp14:editId="4B0F7305">
                <wp:simplePos x="0" y="0"/>
                <wp:positionH relativeFrom="column">
                  <wp:posOffset>8281035</wp:posOffset>
                </wp:positionH>
                <wp:positionV relativeFrom="paragraph">
                  <wp:posOffset>1602740</wp:posOffset>
                </wp:positionV>
                <wp:extent cx="685800" cy="914400"/>
                <wp:effectExtent l="50800" t="25400" r="76200" b="101600"/>
                <wp:wrapNone/>
                <wp:docPr id="17" name="Ben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14400"/>
                        </a:xfrm>
                        <a:prstGeom prst="bentUpArrow">
                          <a:avLst>
                            <a:gd name="adj1" fmla="val 24999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D25F8" id="Bent-Up Arrow 17" o:spid="_x0000_s1026" style="position:absolute;margin-left:652.05pt;margin-top:126.2pt;width:54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" path="m,742957r428628,l428628,171450r-85728,l514350,,685800,171450r-85728,l600072,914400,,914400,,742957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742957;428628,742957;428628,171450;342900,171450;514350,0;685800,171450;600072,171450;600072,914400;0,914400;0,742957" o:connectangles="0,0,0,0,0,0,0,0,0,0"/>
              </v:shape>
            </w:pict>
          </mc:Fallback>
        </mc:AlternateContent>
      </w:r>
      <w:r w:rsidR="0021123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2D68F" wp14:editId="0158948A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3200400" cy="1028700"/>
                <wp:effectExtent l="0" t="0" r="25400" b="3810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287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ADC6F" w14:textId="77777777" w:rsidR="005067E9" w:rsidRPr="00211236" w:rsidRDefault="005067E9" w:rsidP="00211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11236">
                              <w:rPr>
                                <w:b/>
                                <w:sz w:val="36"/>
                                <w:szCs w:val="36"/>
                              </w:rPr>
                              <w:t>Aerobic</w:t>
                            </w:r>
                            <w:r w:rsidRPr="00211236">
                              <w:rPr>
                                <w:sz w:val="36"/>
                                <w:szCs w:val="36"/>
                              </w:rPr>
                              <w:t xml:space="preserve"> – With Oxygen </w:t>
                            </w:r>
                          </w:p>
                          <w:p w14:paraId="43376504" w14:textId="77777777" w:rsidR="005067E9" w:rsidRPr="00211236" w:rsidRDefault="005067E9" w:rsidP="00211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F2B2A5D" w14:textId="77777777" w:rsidR="005067E9" w:rsidRPr="00211236" w:rsidRDefault="005067E9" w:rsidP="002112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11236">
                              <w:rPr>
                                <w:b/>
                                <w:sz w:val="36"/>
                                <w:szCs w:val="36"/>
                              </w:rPr>
                              <w:t>Anaerobic</w:t>
                            </w:r>
                            <w:r w:rsidRPr="00211236">
                              <w:rPr>
                                <w:sz w:val="36"/>
                                <w:szCs w:val="36"/>
                              </w:rPr>
                              <w:t xml:space="preserve">  – Without Oxygen </w:t>
                            </w:r>
                          </w:p>
                          <w:p w14:paraId="7F5CCBE3" w14:textId="77777777" w:rsidR="005067E9" w:rsidRDefault="005067E9" w:rsidP="002112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D68F" id="Snip Single Corner Rectangle 6" o:spid="_x0000_s1029" style="position:absolute;left:0;text-align:left;margin-left:-4.95pt;margin-top:.2pt;width:25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" adj="-11796480,,5400" path="m,l3028947,r171453,171453l3200400,1028700,,1028700,,xe" fillcolor="white [3201]" strokecolor="black [3200]" strokeweight="2pt">
                <v:stroke joinstyle="miter"/>
                <v:formulas/>
                <v:path arrowok="t" o:connecttype="custom" o:connectlocs="0,0;3028947,0;3200400,171453;3200400,1028700;0,1028700;0,0" o:connectangles="0,0,0,0,0,0" textboxrect="0,0,3200400,1028700"/>
                <v:textbox>
                  <w:txbxContent>
                    <w:p w14:paraId="2D8ADC6F" w14:textId="77777777" w:rsidR="005067E9" w:rsidRPr="00211236" w:rsidRDefault="005067E9" w:rsidP="00211236">
                      <w:pPr>
                        <w:rPr>
                          <w:sz w:val="36"/>
                          <w:szCs w:val="36"/>
                        </w:rPr>
                      </w:pPr>
                      <w:r w:rsidRPr="00211236">
                        <w:rPr>
                          <w:b/>
                          <w:sz w:val="36"/>
                          <w:szCs w:val="36"/>
                        </w:rPr>
                        <w:t>Aerobic</w:t>
                      </w:r>
                      <w:r w:rsidRPr="00211236">
                        <w:rPr>
                          <w:sz w:val="36"/>
                          <w:szCs w:val="36"/>
                        </w:rPr>
                        <w:t xml:space="preserve"> – With Oxygen </w:t>
                      </w:r>
                    </w:p>
                    <w:p w14:paraId="43376504" w14:textId="77777777" w:rsidR="005067E9" w:rsidRPr="00211236" w:rsidRDefault="005067E9" w:rsidP="0021123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F2B2A5D" w14:textId="77777777" w:rsidR="005067E9" w:rsidRPr="00211236" w:rsidRDefault="005067E9" w:rsidP="00211236">
                      <w:pPr>
                        <w:rPr>
                          <w:sz w:val="36"/>
                          <w:szCs w:val="36"/>
                        </w:rPr>
                      </w:pPr>
                      <w:r w:rsidRPr="00211236">
                        <w:rPr>
                          <w:b/>
                          <w:sz w:val="36"/>
                          <w:szCs w:val="36"/>
                        </w:rPr>
                        <w:t>Anaerobic</w:t>
                      </w:r>
                      <w:r w:rsidRPr="00211236">
                        <w:rPr>
                          <w:sz w:val="36"/>
                          <w:szCs w:val="36"/>
                        </w:rPr>
                        <w:t xml:space="preserve">  – Without Oxygen </w:t>
                      </w:r>
                    </w:p>
                    <w:p w14:paraId="7F5CCBE3" w14:textId="77777777" w:rsidR="005067E9" w:rsidRDefault="005067E9" w:rsidP="002112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236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4BAA4" wp14:editId="0C4DCDAC">
                <wp:simplePos x="0" y="0"/>
                <wp:positionH relativeFrom="column">
                  <wp:posOffset>546904</wp:posOffset>
                </wp:positionH>
                <wp:positionV relativeFrom="paragraph">
                  <wp:posOffset>1180207</wp:posOffset>
                </wp:positionV>
                <wp:extent cx="457200" cy="1143000"/>
                <wp:effectExtent l="152400" t="25400" r="50800" b="10160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8851">
                          <a:off x="0" y="0"/>
                          <a:ext cx="457200" cy="1143000"/>
                        </a:xfrm>
                        <a:prstGeom prst="upArrow">
                          <a:avLst>
                            <a:gd name="adj1" fmla="val 5423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E78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43.05pt;margin-top:92.95pt;width:36pt;height:90pt;rotation:-102798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" adj="4320,4942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55DCD">
        <w:rPr>
          <w:noProof/>
          <w:sz w:val="56"/>
          <w:szCs w:val="56"/>
        </w:rPr>
        <w:drawing>
          <wp:inline distT="0" distB="0" distL="0" distR="0" wp14:anchorId="0DD1C608" wp14:editId="67477B4F">
            <wp:extent cx="9281795" cy="699531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C55DCD" w:rsidRPr="00C55DCD" w:rsidSect="000877BE">
      <w:pgSz w:w="15840" w:h="12240" w:orient="landscape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13AF" w14:textId="77777777" w:rsidR="005067E9" w:rsidRDefault="005067E9" w:rsidP="00211236">
      <w:r>
        <w:separator/>
      </w:r>
    </w:p>
  </w:endnote>
  <w:endnote w:type="continuationSeparator" w:id="0">
    <w:p w14:paraId="66D61B5B" w14:textId="77777777" w:rsidR="005067E9" w:rsidRDefault="005067E9" w:rsidP="0021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0111B" w14:textId="77777777" w:rsidR="005067E9" w:rsidRDefault="005067E9" w:rsidP="00211236">
      <w:r>
        <w:separator/>
      </w:r>
    </w:p>
  </w:footnote>
  <w:footnote w:type="continuationSeparator" w:id="0">
    <w:p w14:paraId="38AD5C3C" w14:textId="77777777" w:rsidR="005067E9" w:rsidRDefault="005067E9" w:rsidP="0021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CD"/>
    <w:rsid w:val="000877BE"/>
    <w:rsid w:val="000E2753"/>
    <w:rsid w:val="000F62E6"/>
    <w:rsid w:val="001A0976"/>
    <w:rsid w:val="00211236"/>
    <w:rsid w:val="00242489"/>
    <w:rsid w:val="00311962"/>
    <w:rsid w:val="005067E9"/>
    <w:rsid w:val="00B63372"/>
    <w:rsid w:val="00C55DCD"/>
    <w:rsid w:val="00C73F16"/>
    <w:rsid w:val="00D53C86"/>
    <w:rsid w:val="00E45F2C"/>
    <w:rsid w:val="00F355EC"/>
    <w:rsid w:val="00F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7BA44"/>
  <w14:defaultImageDpi w14:val="300"/>
  <w15:docId w15:val="{AF5E0215-2509-41A5-A468-A8DCD44F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23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112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2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1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50EEAF-1244-5C47-A5F7-ADD451618CB3}" type="doc">
      <dgm:prSet loTypeId="urn:microsoft.com/office/officeart/2005/8/layout/radial6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6A1F5C8-07B5-3D4E-A5C6-1891B8459FCB}">
      <dgm:prSet phldrT="[Text]"/>
      <dgm:spPr/>
      <dgm:t>
        <a:bodyPr/>
        <a:lstStyle/>
        <a:p>
          <a:r>
            <a:rPr lang="en-US"/>
            <a:t>Health Related Fitness Components</a:t>
          </a:r>
        </a:p>
      </dgm:t>
    </dgm:pt>
    <dgm:pt modelId="{526312BC-B182-0E44-A040-FF244420F2FE}" type="parTrans" cxnId="{F9555111-7708-2F4E-8149-61F1E3D3E7F9}">
      <dgm:prSet/>
      <dgm:spPr/>
      <dgm:t>
        <a:bodyPr/>
        <a:lstStyle/>
        <a:p>
          <a:endParaRPr lang="en-US"/>
        </a:p>
      </dgm:t>
    </dgm:pt>
    <dgm:pt modelId="{DE9D430F-079F-C244-8000-FAEF35D261A5}" type="sibTrans" cxnId="{F9555111-7708-2F4E-8149-61F1E3D3E7F9}">
      <dgm:prSet/>
      <dgm:spPr/>
      <dgm:t>
        <a:bodyPr/>
        <a:lstStyle/>
        <a:p>
          <a:endParaRPr lang="en-US"/>
        </a:p>
      </dgm:t>
    </dgm:pt>
    <dgm:pt modelId="{E26C67F2-0A72-AC43-9102-EFBE84AD5A5B}">
      <dgm:prSet phldrT="[Text]"/>
      <dgm:spPr/>
      <dgm:t>
        <a:bodyPr/>
        <a:lstStyle/>
        <a:p>
          <a:r>
            <a:rPr lang="en-US" b="1">
              <a:latin typeface="Comic Sans MS"/>
              <a:cs typeface="Comic Sans MS"/>
            </a:rPr>
            <a:t>Body Composition</a:t>
          </a:r>
        </a:p>
      </dgm:t>
    </dgm:pt>
    <dgm:pt modelId="{C6154316-306A-984F-9C08-1BACC91EE9F2}" type="parTrans" cxnId="{58A0488A-9F48-DA40-A33E-A63CDEEBC3AA}">
      <dgm:prSet/>
      <dgm:spPr/>
      <dgm:t>
        <a:bodyPr/>
        <a:lstStyle/>
        <a:p>
          <a:endParaRPr lang="en-US"/>
        </a:p>
      </dgm:t>
    </dgm:pt>
    <dgm:pt modelId="{5AB804E8-4DE5-5440-B54D-ED2946B97AF0}" type="sibTrans" cxnId="{58A0488A-9F48-DA40-A33E-A63CDEEBC3AA}">
      <dgm:prSet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6AAF03DA-DA2A-EE47-BC04-25B8E4431379}">
      <dgm:prSet phldrT="[Text]"/>
      <dgm:spPr/>
      <dgm:t>
        <a:bodyPr/>
        <a:lstStyle/>
        <a:p>
          <a:r>
            <a:rPr lang="en-US" b="1">
              <a:latin typeface="Comic Sans MS"/>
              <a:cs typeface="Comic Sans MS"/>
            </a:rPr>
            <a:t>Flexbility</a:t>
          </a:r>
        </a:p>
      </dgm:t>
    </dgm:pt>
    <dgm:pt modelId="{F767B4A7-FF40-2B4D-8F24-A844B687CF07}" type="parTrans" cxnId="{A0BAC930-D1F3-D14A-B69A-FC88C317FB17}">
      <dgm:prSet/>
      <dgm:spPr/>
      <dgm:t>
        <a:bodyPr/>
        <a:lstStyle/>
        <a:p>
          <a:endParaRPr lang="en-US"/>
        </a:p>
      </dgm:t>
    </dgm:pt>
    <dgm:pt modelId="{243C5CE0-FEA7-E04A-9973-87F944A06455}" type="sibTrans" cxnId="{A0BAC930-D1F3-D14A-B69A-FC88C317FB17}">
      <dgm:prSet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63586C8B-6B04-9C46-9D8C-7B0070AE950F}">
      <dgm:prSet phldrT="[Text]"/>
      <dgm:spPr/>
      <dgm:t>
        <a:bodyPr/>
        <a:lstStyle/>
        <a:p>
          <a:r>
            <a:rPr lang="en-US" b="1">
              <a:latin typeface="Comic Sans MS"/>
              <a:cs typeface="Comic Sans MS"/>
            </a:rPr>
            <a:t>Muscle Strength</a:t>
          </a:r>
        </a:p>
      </dgm:t>
    </dgm:pt>
    <dgm:pt modelId="{D522EEEE-157B-9246-8376-63FF1D72E89E}" type="parTrans" cxnId="{EC99AB3C-3A8F-E84B-B34C-7A0A0AEB599B}">
      <dgm:prSet/>
      <dgm:spPr/>
      <dgm:t>
        <a:bodyPr/>
        <a:lstStyle/>
        <a:p>
          <a:endParaRPr lang="en-US"/>
        </a:p>
      </dgm:t>
    </dgm:pt>
    <dgm:pt modelId="{6B02A9F7-7F4E-5F4F-ADCE-BBA8A3EAD82E}" type="sibTrans" cxnId="{EC99AB3C-3A8F-E84B-B34C-7A0A0AEB599B}">
      <dgm:prSet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9C9468E5-F451-E24F-8B98-FF4EF075A7F8}">
      <dgm:prSet phldrT="[Text]" custT="1"/>
      <dgm:spPr/>
      <dgm:t>
        <a:bodyPr/>
        <a:lstStyle/>
        <a:p>
          <a:r>
            <a:rPr lang="en-US" sz="1400" b="1">
              <a:latin typeface="Comic Sans MS"/>
              <a:cs typeface="Comic Sans MS"/>
            </a:rPr>
            <a:t>Cardiovascular Endurance</a:t>
          </a:r>
        </a:p>
      </dgm:t>
    </dgm:pt>
    <dgm:pt modelId="{8C8757D6-5A64-B541-A93F-1554DDA9A470}" type="parTrans" cxnId="{1B41199C-2831-5147-ACFA-424446C28F41}">
      <dgm:prSet/>
      <dgm:spPr/>
      <dgm:t>
        <a:bodyPr/>
        <a:lstStyle/>
        <a:p>
          <a:endParaRPr lang="en-US"/>
        </a:p>
      </dgm:t>
    </dgm:pt>
    <dgm:pt modelId="{2A2BD7B7-32F3-D34D-82D2-E520C538E2BD}" type="sibTrans" cxnId="{1B41199C-2831-5147-ACFA-424446C28F41}">
      <dgm:prSet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F7A24245-8CDB-F44A-AB8C-0AA160861184}">
      <dgm:prSet phldrT="[Text]"/>
      <dgm:spPr/>
      <dgm:t>
        <a:bodyPr/>
        <a:lstStyle/>
        <a:p>
          <a:r>
            <a:rPr lang="en-US" b="1">
              <a:latin typeface="Comic Sans MS"/>
              <a:cs typeface="Comic Sans MS"/>
            </a:rPr>
            <a:t>Muscle Endurance</a:t>
          </a:r>
        </a:p>
      </dgm:t>
    </dgm:pt>
    <dgm:pt modelId="{C36333F5-C5ED-D54E-A5FD-26A098FD3962}" type="parTrans" cxnId="{9514B78E-B341-1A47-87AB-69A29C2D9572}">
      <dgm:prSet/>
      <dgm:spPr/>
      <dgm:t>
        <a:bodyPr/>
        <a:lstStyle/>
        <a:p>
          <a:endParaRPr lang="en-US"/>
        </a:p>
      </dgm:t>
    </dgm:pt>
    <dgm:pt modelId="{3A1E768C-CB32-744F-B0ED-184357BAC01F}" type="sibTrans" cxnId="{9514B78E-B341-1A47-87AB-69A29C2D9572}">
      <dgm:prSet>
        <dgm:style>
          <a:lnRef idx="2">
            <a:schemeClr val="dk1">
              <a:shade val="50000"/>
            </a:schemeClr>
          </a:lnRef>
          <a:fillRef idx="1">
            <a:schemeClr val="dk1"/>
          </a:fillRef>
          <a:effectRef idx="0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endParaRPr lang="en-US"/>
        </a:p>
      </dgm:t>
    </dgm:pt>
    <dgm:pt modelId="{4D1D82AF-9B1A-AC41-9D56-C94C163D4AD0}" type="pres">
      <dgm:prSet presAssocID="{4650EEAF-1244-5C47-A5F7-ADD451618CB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35ADF7-DB01-7043-A870-369C38F4BE71}" type="pres">
      <dgm:prSet presAssocID="{86A1F5C8-07B5-3D4E-A5C6-1891B8459FCB}" presName="centerShape" presStyleLbl="node0" presStyleIdx="0" presStyleCnt="1" custScaleX="107952" custScaleY="112042"/>
      <dgm:spPr/>
    </dgm:pt>
    <dgm:pt modelId="{64B25B5C-9629-2446-9650-FA1AD52BF60E}" type="pres">
      <dgm:prSet presAssocID="{E26C67F2-0A72-AC43-9102-EFBE84AD5A5B}" presName="node" presStyleLbl="node1" presStyleIdx="0" presStyleCnt="5" custRadScaleRad="96838">
        <dgm:presLayoutVars>
          <dgm:bulletEnabled val="1"/>
        </dgm:presLayoutVars>
      </dgm:prSet>
      <dgm:spPr/>
    </dgm:pt>
    <dgm:pt modelId="{D3B3E066-A85D-FA42-8580-8456963A4B0E}" type="pres">
      <dgm:prSet presAssocID="{E26C67F2-0A72-AC43-9102-EFBE84AD5A5B}" presName="dummy" presStyleCnt="0"/>
      <dgm:spPr/>
    </dgm:pt>
    <dgm:pt modelId="{506E08B5-4B2B-8646-9C77-B410685618B9}" type="pres">
      <dgm:prSet presAssocID="{5AB804E8-4DE5-5440-B54D-ED2946B97AF0}" presName="sibTrans" presStyleLbl="sibTrans2D1" presStyleIdx="0" presStyleCnt="5"/>
      <dgm:spPr/>
    </dgm:pt>
    <dgm:pt modelId="{ECDE3DC5-1037-AA4E-AF68-0CB96CC637A5}" type="pres">
      <dgm:prSet presAssocID="{6AAF03DA-DA2A-EE47-BC04-25B8E4431379}" presName="node" presStyleLbl="node1" presStyleIdx="1" presStyleCnt="5">
        <dgm:presLayoutVars>
          <dgm:bulletEnabled val="1"/>
        </dgm:presLayoutVars>
      </dgm:prSet>
      <dgm:spPr/>
    </dgm:pt>
    <dgm:pt modelId="{ECDF0252-3873-1B47-8136-894064DF7532}" type="pres">
      <dgm:prSet presAssocID="{6AAF03DA-DA2A-EE47-BC04-25B8E4431379}" presName="dummy" presStyleCnt="0"/>
      <dgm:spPr/>
    </dgm:pt>
    <dgm:pt modelId="{FEF64198-5E2A-234A-8182-D46BEA5F7FE2}" type="pres">
      <dgm:prSet presAssocID="{243C5CE0-FEA7-E04A-9973-87F944A06455}" presName="sibTrans" presStyleLbl="sibTrans2D1" presStyleIdx="1" presStyleCnt="5"/>
      <dgm:spPr/>
    </dgm:pt>
    <dgm:pt modelId="{786B033B-F132-8546-BAE3-5E209C2FD2E9}" type="pres">
      <dgm:prSet presAssocID="{63586C8B-6B04-9C46-9D8C-7B0070AE950F}" presName="node" presStyleLbl="node1" presStyleIdx="2" presStyleCnt="5">
        <dgm:presLayoutVars>
          <dgm:bulletEnabled val="1"/>
        </dgm:presLayoutVars>
      </dgm:prSet>
      <dgm:spPr/>
    </dgm:pt>
    <dgm:pt modelId="{33713A9B-AD8C-1F44-8B41-FE95DA1C6A6A}" type="pres">
      <dgm:prSet presAssocID="{63586C8B-6B04-9C46-9D8C-7B0070AE950F}" presName="dummy" presStyleCnt="0"/>
      <dgm:spPr/>
    </dgm:pt>
    <dgm:pt modelId="{7369A4DB-1046-D94A-B845-B078D24869B4}" type="pres">
      <dgm:prSet presAssocID="{6B02A9F7-7F4E-5F4F-ADCE-BBA8A3EAD82E}" presName="sibTrans" presStyleLbl="sibTrans2D1" presStyleIdx="2" presStyleCnt="5"/>
      <dgm:spPr/>
    </dgm:pt>
    <dgm:pt modelId="{816DDC41-B546-4F43-98C4-F5BDEF656023}" type="pres">
      <dgm:prSet presAssocID="{F7A24245-8CDB-F44A-AB8C-0AA160861184}" presName="node" presStyleLbl="node1" presStyleIdx="3" presStyleCnt="5">
        <dgm:presLayoutVars>
          <dgm:bulletEnabled val="1"/>
        </dgm:presLayoutVars>
      </dgm:prSet>
      <dgm:spPr/>
    </dgm:pt>
    <dgm:pt modelId="{ACF83A81-A067-4941-B39C-C57DC8ED54BF}" type="pres">
      <dgm:prSet presAssocID="{F7A24245-8CDB-F44A-AB8C-0AA160861184}" presName="dummy" presStyleCnt="0"/>
      <dgm:spPr/>
    </dgm:pt>
    <dgm:pt modelId="{37B9A78E-2FAF-B74F-80BF-FAD7D1CB1491}" type="pres">
      <dgm:prSet presAssocID="{3A1E768C-CB32-744F-B0ED-184357BAC01F}" presName="sibTrans" presStyleLbl="sibTrans2D1" presStyleIdx="3" presStyleCnt="5"/>
      <dgm:spPr/>
    </dgm:pt>
    <dgm:pt modelId="{01A43FA2-D08F-CA4C-BC0E-630304A8ED2A}" type="pres">
      <dgm:prSet presAssocID="{9C9468E5-F451-E24F-8B98-FF4EF075A7F8}" presName="node" presStyleLbl="node1" presStyleIdx="4" presStyleCnt="5">
        <dgm:presLayoutVars>
          <dgm:bulletEnabled val="1"/>
        </dgm:presLayoutVars>
      </dgm:prSet>
      <dgm:spPr/>
    </dgm:pt>
    <dgm:pt modelId="{359DD234-0F32-9644-B619-0C3572164EB7}" type="pres">
      <dgm:prSet presAssocID="{9C9468E5-F451-E24F-8B98-FF4EF075A7F8}" presName="dummy" presStyleCnt="0"/>
      <dgm:spPr/>
    </dgm:pt>
    <dgm:pt modelId="{D30098F6-4982-6343-B971-735778714D3A}" type="pres">
      <dgm:prSet presAssocID="{2A2BD7B7-32F3-D34D-82D2-E520C538E2BD}" presName="sibTrans" presStyleLbl="sibTrans2D1" presStyleIdx="4" presStyleCnt="5"/>
      <dgm:spPr/>
    </dgm:pt>
  </dgm:ptLst>
  <dgm:cxnLst>
    <dgm:cxn modelId="{C214760F-20EC-6D4B-95EE-D9E5FEF4FE1D}" type="presOf" srcId="{2A2BD7B7-32F3-D34D-82D2-E520C538E2BD}" destId="{D30098F6-4982-6343-B971-735778714D3A}" srcOrd="0" destOrd="0" presId="urn:microsoft.com/office/officeart/2005/8/layout/radial6"/>
    <dgm:cxn modelId="{31214010-7EC1-6B4C-A60B-538D24317D54}" type="presOf" srcId="{9C9468E5-F451-E24F-8B98-FF4EF075A7F8}" destId="{01A43FA2-D08F-CA4C-BC0E-630304A8ED2A}" srcOrd="0" destOrd="0" presId="urn:microsoft.com/office/officeart/2005/8/layout/radial6"/>
    <dgm:cxn modelId="{F9555111-7708-2F4E-8149-61F1E3D3E7F9}" srcId="{4650EEAF-1244-5C47-A5F7-ADD451618CB3}" destId="{86A1F5C8-07B5-3D4E-A5C6-1891B8459FCB}" srcOrd="0" destOrd="0" parTransId="{526312BC-B182-0E44-A040-FF244420F2FE}" sibTransId="{DE9D430F-079F-C244-8000-FAEF35D261A5}"/>
    <dgm:cxn modelId="{7BE00313-613F-974B-A01E-CE0CB42B871B}" type="presOf" srcId="{63586C8B-6B04-9C46-9D8C-7B0070AE950F}" destId="{786B033B-F132-8546-BAE3-5E209C2FD2E9}" srcOrd="0" destOrd="0" presId="urn:microsoft.com/office/officeart/2005/8/layout/radial6"/>
    <dgm:cxn modelId="{A0BAC930-D1F3-D14A-B69A-FC88C317FB17}" srcId="{86A1F5C8-07B5-3D4E-A5C6-1891B8459FCB}" destId="{6AAF03DA-DA2A-EE47-BC04-25B8E4431379}" srcOrd="1" destOrd="0" parTransId="{F767B4A7-FF40-2B4D-8F24-A844B687CF07}" sibTransId="{243C5CE0-FEA7-E04A-9973-87F944A06455}"/>
    <dgm:cxn modelId="{EC99AB3C-3A8F-E84B-B34C-7A0A0AEB599B}" srcId="{86A1F5C8-07B5-3D4E-A5C6-1891B8459FCB}" destId="{63586C8B-6B04-9C46-9D8C-7B0070AE950F}" srcOrd="2" destOrd="0" parTransId="{D522EEEE-157B-9246-8376-63FF1D72E89E}" sibTransId="{6B02A9F7-7F4E-5F4F-ADCE-BBA8A3EAD82E}"/>
    <dgm:cxn modelId="{8056E143-EADF-134A-BE5A-863F51DCB01C}" type="presOf" srcId="{3A1E768C-CB32-744F-B0ED-184357BAC01F}" destId="{37B9A78E-2FAF-B74F-80BF-FAD7D1CB1491}" srcOrd="0" destOrd="0" presId="urn:microsoft.com/office/officeart/2005/8/layout/radial6"/>
    <dgm:cxn modelId="{559ECF59-AA2C-BF40-988C-30C6AB4EF94A}" type="presOf" srcId="{E26C67F2-0A72-AC43-9102-EFBE84AD5A5B}" destId="{64B25B5C-9629-2446-9650-FA1AD52BF60E}" srcOrd="0" destOrd="0" presId="urn:microsoft.com/office/officeart/2005/8/layout/radial6"/>
    <dgm:cxn modelId="{4184A57C-30A2-F241-84C7-4C87AF94435B}" type="presOf" srcId="{6AAF03DA-DA2A-EE47-BC04-25B8E4431379}" destId="{ECDE3DC5-1037-AA4E-AF68-0CB96CC637A5}" srcOrd="0" destOrd="0" presId="urn:microsoft.com/office/officeart/2005/8/layout/radial6"/>
    <dgm:cxn modelId="{E2E50E7D-216E-8D4A-948A-FD7CAC7B8520}" type="presOf" srcId="{F7A24245-8CDB-F44A-AB8C-0AA160861184}" destId="{816DDC41-B546-4F43-98C4-F5BDEF656023}" srcOrd="0" destOrd="0" presId="urn:microsoft.com/office/officeart/2005/8/layout/radial6"/>
    <dgm:cxn modelId="{CD9CCC7F-5E0F-CA46-9539-45D49F3A5DA7}" type="presOf" srcId="{243C5CE0-FEA7-E04A-9973-87F944A06455}" destId="{FEF64198-5E2A-234A-8182-D46BEA5F7FE2}" srcOrd="0" destOrd="0" presId="urn:microsoft.com/office/officeart/2005/8/layout/radial6"/>
    <dgm:cxn modelId="{58A0488A-9F48-DA40-A33E-A63CDEEBC3AA}" srcId="{86A1F5C8-07B5-3D4E-A5C6-1891B8459FCB}" destId="{E26C67F2-0A72-AC43-9102-EFBE84AD5A5B}" srcOrd="0" destOrd="0" parTransId="{C6154316-306A-984F-9C08-1BACC91EE9F2}" sibTransId="{5AB804E8-4DE5-5440-B54D-ED2946B97AF0}"/>
    <dgm:cxn modelId="{9514B78E-B341-1A47-87AB-69A29C2D9572}" srcId="{86A1F5C8-07B5-3D4E-A5C6-1891B8459FCB}" destId="{F7A24245-8CDB-F44A-AB8C-0AA160861184}" srcOrd="3" destOrd="0" parTransId="{C36333F5-C5ED-D54E-A5FD-26A098FD3962}" sibTransId="{3A1E768C-CB32-744F-B0ED-184357BAC01F}"/>
    <dgm:cxn modelId="{1B41199C-2831-5147-ACFA-424446C28F41}" srcId="{86A1F5C8-07B5-3D4E-A5C6-1891B8459FCB}" destId="{9C9468E5-F451-E24F-8B98-FF4EF075A7F8}" srcOrd="4" destOrd="0" parTransId="{8C8757D6-5A64-B541-A93F-1554DDA9A470}" sibTransId="{2A2BD7B7-32F3-D34D-82D2-E520C538E2BD}"/>
    <dgm:cxn modelId="{02D7A9B0-5B8B-0842-8EC4-C58136E33EA2}" type="presOf" srcId="{86A1F5C8-07B5-3D4E-A5C6-1891B8459FCB}" destId="{9C35ADF7-DB01-7043-A870-369C38F4BE71}" srcOrd="0" destOrd="0" presId="urn:microsoft.com/office/officeart/2005/8/layout/radial6"/>
    <dgm:cxn modelId="{5F13C9BC-FE03-914D-8194-12DDCD9B844E}" type="presOf" srcId="{4650EEAF-1244-5C47-A5F7-ADD451618CB3}" destId="{4D1D82AF-9B1A-AC41-9D56-C94C163D4AD0}" srcOrd="0" destOrd="0" presId="urn:microsoft.com/office/officeart/2005/8/layout/radial6"/>
    <dgm:cxn modelId="{118984D5-5A1D-5F41-B303-43D2C40F704F}" type="presOf" srcId="{5AB804E8-4DE5-5440-B54D-ED2946B97AF0}" destId="{506E08B5-4B2B-8646-9C77-B410685618B9}" srcOrd="0" destOrd="0" presId="urn:microsoft.com/office/officeart/2005/8/layout/radial6"/>
    <dgm:cxn modelId="{86B4AAEE-9E28-7D48-80BA-631A6555809B}" type="presOf" srcId="{6B02A9F7-7F4E-5F4F-ADCE-BBA8A3EAD82E}" destId="{7369A4DB-1046-D94A-B845-B078D24869B4}" srcOrd="0" destOrd="0" presId="urn:microsoft.com/office/officeart/2005/8/layout/radial6"/>
    <dgm:cxn modelId="{F61FB4A4-C276-F344-8276-4C5AAFD56B68}" type="presParOf" srcId="{4D1D82AF-9B1A-AC41-9D56-C94C163D4AD0}" destId="{9C35ADF7-DB01-7043-A870-369C38F4BE71}" srcOrd="0" destOrd="0" presId="urn:microsoft.com/office/officeart/2005/8/layout/radial6"/>
    <dgm:cxn modelId="{C5F10A12-A181-BA4A-ACA6-972B9165AE56}" type="presParOf" srcId="{4D1D82AF-9B1A-AC41-9D56-C94C163D4AD0}" destId="{64B25B5C-9629-2446-9650-FA1AD52BF60E}" srcOrd="1" destOrd="0" presId="urn:microsoft.com/office/officeart/2005/8/layout/radial6"/>
    <dgm:cxn modelId="{1C6A8FFD-129C-724C-B970-0051100926EE}" type="presParOf" srcId="{4D1D82AF-9B1A-AC41-9D56-C94C163D4AD0}" destId="{D3B3E066-A85D-FA42-8580-8456963A4B0E}" srcOrd="2" destOrd="0" presId="urn:microsoft.com/office/officeart/2005/8/layout/radial6"/>
    <dgm:cxn modelId="{234DFEB2-761F-F94E-A64A-2F920814A4BA}" type="presParOf" srcId="{4D1D82AF-9B1A-AC41-9D56-C94C163D4AD0}" destId="{506E08B5-4B2B-8646-9C77-B410685618B9}" srcOrd="3" destOrd="0" presId="urn:microsoft.com/office/officeart/2005/8/layout/radial6"/>
    <dgm:cxn modelId="{BFB1C91F-26C3-EE4C-8566-DF26E657DED8}" type="presParOf" srcId="{4D1D82AF-9B1A-AC41-9D56-C94C163D4AD0}" destId="{ECDE3DC5-1037-AA4E-AF68-0CB96CC637A5}" srcOrd="4" destOrd="0" presId="urn:microsoft.com/office/officeart/2005/8/layout/radial6"/>
    <dgm:cxn modelId="{527305F0-1697-4543-8119-0BD726C266F4}" type="presParOf" srcId="{4D1D82AF-9B1A-AC41-9D56-C94C163D4AD0}" destId="{ECDF0252-3873-1B47-8136-894064DF7532}" srcOrd="5" destOrd="0" presId="urn:microsoft.com/office/officeart/2005/8/layout/radial6"/>
    <dgm:cxn modelId="{F27875B2-0DD3-C746-BF2B-8C9BB2E6C43E}" type="presParOf" srcId="{4D1D82AF-9B1A-AC41-9D56-C94C163D4AD0}" destId="{FEF64198-5E2A-234A-8182-D46BEA5F7FE2}" srcOrd="6" destOrd="0" presId="urn:microsoft.com/office/officeart/2005/8/layout/radial6"/>
    <dgm:cxn modelId="{DEBBDFBF-746B-E547-97E0-252E96FC7B1F}" type="presParOf" srcId="{4D1D82AF-9B1A-AC41-9D56-C94C163D4AD0}" destId="{786B033B-F132-8546-BAE3-5E209C2FD2E9}" srcOrd="7" destOrd="0" presId="urn:microsoft.com/office/officeart/2005/8/layout/radial6"/>
    <dgm:cxn modelId="{C95EC1C2-1382-B747-8359-3209CC9D3379}" type="presParOf" srcId="{4D1D82AF-9B1A-AC41-9D56-C94C163D4AD0}" destId="{33713A9B-AD8C-1F44-8B41-FE95DA1C6A6A}" srcOrd="8" destOrd="0" presId="urn:microsoft.com/office/officeart/2005/8/layout/radial6"/>
    <dgm:cxn modelId="{4FC5213A-06AA-6548-A894-28183AC39F1F}" type="presParOf" srcId="{4D1D82AF-9B1A-AC41-9D56-C94C163D4AD0}" destId="{7369A4DB-1046-D94A-B845-B078D24869B4}" srcOrd="9" destOrd="0" presId="urn:microsoft.com/office/officeart/2005/8/layout/radial6"/>
    <dgm:cxn modelId="{6DD66DC7-2C54-4542-9E57-2FD44417B115}" type="presParOf" srcId="{4D1D82AF-9B1A-AC41-9D56-C94C163D4AD0}" destId="{816DDC41-B546-4F43-98C4-F5BDEF656023}" srcOrd="10" destOrd="0" presId="urn:microsoft.com/office/officeart/2005/8/layout/radial6"/>
    <dgm:cxn modelId="{1132D2C2-058E-3142-9539-190FD916B6F4}" type="presParOf" srcId="{4D1D82AF-9B1A-AC41-9D56-C94C163D4AD0}" destId="{ACF83A81-A067-4941-B39C-C57DC8ED54BF}" srcOrd="11" destOrd="0" presId="urn:microsoft.com/office/officeart/2005/8/layout/radial6"/>
    <dgm:cxn modelId="{6D167DD0-0E7A-254A-A24D-D8ACF15B1B79}" type="presParOf" srcId="{4D1D82AF-9B1A-AC41-9D56-C94C163D4AD0}" destId="{37B9A78E-2FAF-B74F-80BF-FAD7D1CB1491}" srcOrd="12" destOrd="0" presId="urn:microsoft.com/office/officeart/2005/8/layout/radial6"/>
    <dgm:cxn modelId="{AEF1F0CE-1B11-B845-B0CF-377DD347F0D5}" type="presParOf" srcId="{4D1D82AF-9B1A-AC41-9D56-C94C163D4AD0}" destId="{01A43FA2-D08F-CA4C-BC0E-630304A8ED2A}" srcOrd="13" destOrd="0" presId="urn:microsoft.com/office/officeart/2005/8/layout/radial6"/>
    <dgm:cxn modelId="{BD6B19E0-70DA-ED43-AE05-E622CD78EC15}" type="presParOf" srcId="{4D1D82AF-9B1A-AC41-9D56-C94C163D4AD0}" destId="{359DD234-0F32-9644-B619-0C3572164EB7}" srcOrd="14" destOrd="0" presId="urn:microsoft.com/office/officeart/2005/8/layout/radial6"/>
    <dgm:cxn modelId="{63BF86DC-78E2-CD42-9103-4515C2A91339}" type="presParOf" srcId="{4D1D82AF-9B1A-AC41-9D56-C94C163D4AD0}" destId="{D30098F6-4982-6343-B971-735778714D3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0098F6-4982-6343-B971-735778714D3A}">
      <dsp:nvSpPr>
        <dsp:cNvPr id="0" name=""/>
        <dsp:cNvSpPr/>
      </dsp:nvSpPr>
      <dsp:spPr>
        <a:xfrm>
          <a:off x="1731669" y="951496"/>
          <a:ext cx="5757491" cy="5757491"/>
        </a:xfrm>
        <a:prstGeom prst="blockArc">
          <a:avLst>
            <a:gd name="adj1" fmla="val 11994726"/>
            <a:gd name="adj2" fmla="val 16237267"/>
            <a:gd name="adj3" fmla="val 4642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37B9A78E-2FAF-B74F-80BF-FAD7D1CB1491}">
      <dsp:nvSpPr>
        <dsp:cNvPr id="0" name=""/>
        <dsp:cNvSpPr/>
      </dsp:nvSpPr>
      <dsp:spPr>
        <a:xfrm>
          <a:off x="1762151" y="862748"/>
          <a:ext cx="5757491" cy="5757491"/>
        </a:xfrm>
        <a:prstGeom prst="blockArc">
          <a:avLst>
            <a:gd name="adj1" fmla="val 7560000"/>
            <a:gd name="adj2" fmla="val 11880000"/>
            <a:gd name="adj3" fmla="val 4642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7369A4DB-1046-D94A-B845-B078D24869B4}">
      <dsp:nvSpPr>
        <dsp:cNvPr id="0" name=""/>
        <dsp:cNvSpPr/>
      </dsp:nvSpPr>
      <dsp:spPr>
        <a:xfrm>
          <a:off x="1762151" y="862748"/>
          <a:ext cx="5757491" cy="5757491"/>
        </a:xfrm>
        <a:prstGeom prst="blockArc">
          <a:avLst>
            <a:gd name="adj1" fmla="val 3240000"/>
            <a:gd name="adj2" fmla="val 7560000"/>
            <a:gd name="adj3" fmla="val 4642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FEF64198-5E2A-234A-8182-D46BEA5F7FE2}">
      <dsp:nvSpPr>
        <dsp:cNvPr id="0" name=""/>
        <dsp:cNvSpPr/>
      </dsp:nvSpPr>
      <dsp:spPr>
        <a:xfrm>
          <a:off x="1762151" y="862748"/>
          <a:ext cx="5757491" cy="5757491"/>
        </a:xfrm>
        <a:prstGeom prst="blockArc">
          <a:avLst>
            <a:gd name="adj1" fmla="val 20520000"/>
            <a:gd name="adj2" fmla="val 3240000"/>
            <a:gd name="adj3" fmla="val 4642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506E08B5-4B2B-8646-9C77-B410685618B9}">
      <dsp:nvSpPr>
        <dsp:cNvPr id="0" name=""/>
        <dsp:cNvSpPr/>
      </dsp:nvSpPr>
      <dsp:spPr>
        <a:xfrm>
          <a:off x="1792634" y="951496"/>
          <a:ext cx="5757491" cy="5757491"/>
        </a:xfrm>
        <a:prstGeom prst="blockArc">
          <a:avLst>
            <a:gd name="adj1" fmla="val 16162733"/>
            <a:gd name="adj2" fmla="val 20405274"/>
            <a:gd name="adj3" fmla="val 4642"/>
          </a:avLst>
        </a:prstGeom>
        <a:solidFill>
          <a:schemeClr val="dk1"/>
        </a:solidFill>
        <a:ln w="25400" cap="flat" cmpd="sng" algn="ctr">
          <a:solidFill>
            <a:schemeClr val="dk1">
              <a:shade val="50000"/>
            </a:schemeClr>
          </a:solidFill>
          <a:prstDash val="solid"/>
        </a:ln>
        <a:effectLst/>
      </dsp:spPr>
      <dsp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dsp:style>
    </dsp:sp>
    <dsp:sp modelId="{9C35ADF7-DB01-7043-A870-369C38F4BE71}">
      <dsp:nvSpPr>
        <dsp:cNvPr id="0" name=""/>
        <dsp:cNvSpPr/>
      </dsp:nvSpPr>
      <dsp:spPr>
        <a:xfrm>
          <a:off x="3209835" y="2256212"/>
          <a:ext cx="2862124" cy="29705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Health Related Fitness Components</a:t>
          </a:r>
        </a:p>
      </dsp:txBody>
      <dsp:txXfrm>
        <a:off x="3628983" y="2691241"/>
        <a:ext cx="2023828" cy="2100504"/>
      </dsp:txXfrm>
    </dsp:sp>
    <dsp:sp modelId="{64B25B5C-9629-2446-9650-FA1AD52BF60E}">
      <dsp:nvSpPr>
        <dsp:cNvPr id="0" name=""/>
        <dsp:cNvSpPr/>
      </dsp:nvSpPr>
      <dsp:spPr>
        <a:xfrm>
          <a:off x="3712944" y="90521"/>
          <a:ext cx="1855905" cy="1855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/>
              <a:cs typeface="Comic Sans MS"/>
            </a:rPr>
            <a:t>Body Composition</a:t>
          </a:r>
        </a:p>
      </dsp:txBody>
      <dsp:txXfrm>
        <a:off x="3984735" y="362312"/>
        <a:ext cx="1312323" cy="1312323"/>
      </dsp:txXfrm>
    </dsp:sp>
    <dsp:sp modelId="{ECDE3DC5-1037-AA4E-AF68-0CB96CC637A5}">
      <dsp:nvSpPr>
        <dsp:cNvPr id="0" name=""/>
        <dsp:cNvSpPr/>
      </dsp:nvSpPr>
      <dsp:spPr>
        <a:xfrm>
          <a:off x="6387251" y="1944606"/>
          <a:ext cx="1855905" cy="1855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/>
              <a:cs typeface="Comic Sans MS"/>
            </a:rPr>
            <a:t>Flexbility</a:t>
          </a:r>
        </a:p>
      </dsp:txBody>
      <dsp:txXfrm>
        <a:off x="6659042" y="2216397"/>
        <a:ext cx="1312323" cy="1312323"/>
      </dsp:txXfrm>
    </dsp:sp>
    <dsp:sp modelId="{786B033B-F132-8546-BAE3-5E209C2FD2E9}">
      <dsp:nvSpPr>
        <dsp:cNvPr id="0" name=""/>
        <dsp:cNvSpPr/>
      </dsp:nvSpPr>
      <dsp:spPr>
        <a:xfrm>
          <a:off x="5365757" y="5088442"/>
          <a:ext cx="1855905" cy="1855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/>
              <a:cs typeface="Comic Sans MS"/>
            </a:rPr>
            <a:t>Muscle Strength</a:t>
          </a:r>
        </a:p>
      </dsp:txBody>
      <dsp:txXfrm>
        <a:off x="5637548" y="5360233"/>
        <a:ext cx="1312323" cy="1312323"/>
      </dsp:txXfrm>
    </dsp:sp>
    <dsp:sp modelId="{816DDC41-B546-4F43-98C4-F5BDEF656023}">
      <dsp:nvSpPr>
        <dsp:cNvPr id="0" name=""/>
        <dsp:cNvSpPr/>
      </dsp:nvSpPr>
      <dsp:spPr>
        <a:xfrm>
          <a:off x="2060131" y="5088442"/>
          <a:ext cx="1855905" cy="1855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b="1" kern="1200">
              <a:latin typeface="Comic Sans MS"/>
              <a:cs typeface="Comic Sans MS"/>
            </a:rPr>
            <a:t>Muscle Endurance</a:t>
          </a:r>
        </a:p>
      </dsp:txBody>
      <dsp:txXfrm>
        <a:off x="2331922" y="5360233"/>
        <a:ext cx="1312323" cy="1312323"/>
      </dsp:txXfrm>
    </dsp:sp>
    <dsp:sp modelId="{01A43FA2-D08F-CA4C-BC0E-630304A8ED2A}">
      <dsp:nvSpPr>
        <dsp:cNvPr id="0" name=""/>
        <dsp:cNvSpPr/>
      </dsp:nvSpPr>
      <dsp:spPr>
        <a:xfrm>
          <a:off x="1038637" y="1944606"/>
          <a:ext cx="1855905" cy="1855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Comic Sans MS"/>
              <a:cs typeface="Comic Sans MS"/>
            </a:rPr>
            <a:t>Cardiovascular Endurance</a:t>
          </a:r>
        </a:p>
      </dsp:txBody>
      <dsp:txXfrm>
        <a:off x="1310428" y="2216397"/>
        <a:ext cx="1312323" cy="13123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 District RE-1</dc:creator>
  <cp:keywords/>
  <dc:description/>
  <cp:lastModifiedBy>Nick and Chrissy Spencer</cp:lastModifiedBy>
  <cp:revision>8</cp:revision>
  <cp:lastPrinted>2017-03-28T18:39:00Z</cp:lastPrinted>
  <dcterms:created xsi:type="dcterms:W3CDTF">2012-01-29T18:07:00Z</dcterms:created>
  <dcterms:modified xsi:type="dcterms:W3CDTF">2017-10-21T12:44:00Z</dcterms:modified>
</cp:coreProperties>
</file>