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A8" w:rsidRDefault="00D62B1E" w:rsidP="002C63A9">
      <w:pPr>
        <w:tabs>
          <w:tab w:val="left" w:pos="7260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5E423EB6" wp14:editId="2E6CA8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9650" cy="17716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8" t="37943" r="66338" b="44081"/>
                    <a:stretch/>
                  </pic:blipFill>
                  <pic:spPr bwMode="auto">
                    <a:xfrm>
                      <a:off x="0" y="0"/>
                      <a:ext cx="1013227" cy="1778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D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15C9B" wp14:editId="06DA9C1A">
                <wp:simplePos x="0" y="0"/>
                <wp:positionH relativeFrom="column">
                  <wp:posOffset>1314450</wp:posOffset>
                </wp:positionH>
                <wp:positionV relativeFrom="paragraph">
                  <wp:posOffset>-485775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D66" w:rsidRPr="00EF0D66" w:rsidRDefault="00EF0D66" w:rsidP="00EF0D66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Headstand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D15C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3.5pt;margin-top:-3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mRt0+t8AAAAL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EF0D66" w:rsidRPr="00EF0D66" w:rsidRDefault="00EF0D66" w:rsidP="00EF0D66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Headstand </w:t>
                      </w:r>
                    </w:p>
                  </w:txbxContent>
                </v:textbox>
              </v:shape>
            </w:pict>
          </mc:Fallback>
        </mc:AlternateContent>
      </w:r>
      <w:r w:rsidR="002C63A9">
        <w:tab/>
      </w:r>
    </w:p>
    <w:p w:rsidR="002C63A9" w:rsidRDefault="002C63A9" w:rsidP="002C63A9">
      <w:pPr>
        <w:tabs>
          <w:tab w:val="left" w:pos="726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A3333E" wp14:editId="0EF181EE">
                <wp:simplePos x="0" y="0"/>
                <wp:positionH relativeFrom="column">
                  <wp:posOffset>1790700</wp:posOffset>
                </wp:positionH>
                <wp:positionV relativeFrom="paragraph">
                  <wp:posOffset>200025</wp:posOffset>
                </wp:positionV>
                <wp:extent cx="2676525" cy="50958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A9" w:rsidRPr="002C63A9" w:rsidRDefault="002C63A9" w:rsidP="002C63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2C63A9">
                              <w:rPr>
                                <w:rFonts w:ascii="Arial Unicode MS" w:eastAsia="Arial Unicode MS" w:hAnsi="Arial Unicode MS" w:cs="Arial Unicode MS"/>
                              </w:rPr>
                              <w:t>Stand up tall, extend arms and fingers upwards</w:t>
                            </w:r>
                          </w:p>
                          <w:p w:rsidR="002C63A9" w:rsidRDefault="002C63A9" w:rsidP="002C63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2C63A9">
                              <w:rPr>
                                <w:rFonts w:ascii="Arial Unicode MS" w:eastAsia="Arial Unicode MS" w:hAnsi="Arial Unicode MS" w:cs="Arial Unicode MS"/>
                              </w:rPr>
                              <w:t>Crouch to the floor making a triangle with your head and hands</w:t>
                            </w:r>
                          </w:p>
                          <w:p w:rsidR="002C63A9" w:rsidRPr="002C63A9" w:rsidRDefault="002C63A9" w:rsidP="002C63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</w:rPr>
                            </w:pPr>
                            <w:r w:rsidRPr="002C63A9"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</w:rPr>
                              <w:t xml:space="preserve">The part of your head touching the floor should be where your hair line is </w:t>
                            </w:r>
                          </w:p>
                          <w:p w:rsidR="002C63A9" w:rsidRPr="002C63A9" w:rsidRDefault="002C63A9" w:rsidP="002C63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2C63A9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Extend your legs with toes still on the floor </w:t>
                            </w:r>
                          </w:p>
                          <w:p w:rsidR="002C63A9" w:rsidRPr="002C63A9" w:rsidRDefault="002C63A9" w:rsidP="002C63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2C63A9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Make sure you bum is high </w:t>
                            </w:r>
                          </w:p>
                          <w:p w:rsidR="002C63A9" w:rsidRPr="002C63A9" w:rsidRDefault="002C63A9" w:rsidP="002C63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2C63A9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Walk on knee at a time into your chest – Take your time and tense your tummy </w:t>
                            </w:r>
                          </w:p>
                          <w:p w:rsidR="002C63A9" w:rsidRPr="002C63A9" w:rsidRDefault="002C63A9" w:rsidP="002C63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Unicode MS" w:eastAsia="Arial Unicode MS" w:hAnsi="Arial Unicode MS" w:cs="Arial Unicode MS"/>
                              </w:rPr>
                            </w:pPr>
                            <w:r w:rsidRPr="002C63A9">
                              <w:rPr>
                                <w:rFonts w:ascii="Arial Unicode MS" w:eastAsia="Arial Unicode MS" w:hAnsi="Arial Unicode MS" w:cs="Arial Unicode MS"/>
                              </w:rPr>
                              <w:t xml:space="preserve">Then one at a time straighten your legs towards the ceiling </w:t>
                            </w:r>
                          </w:p>
                          <w:p w:rsidR="002C63A9" w:rsidRPr="002C63A9" w:rsidRDefault="002C63A9" w:rsidP="002C63A9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</w:rPr>
                            </w:pPr>
                            <w:r w:rsidRPr="002C63A9"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</w:rPr>
                              <w:t>Remember to tense your stomach muscles and point your toes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333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1pt;margin-top:15.75pt;width:210.75pt;height:401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">
                <v:textbox>
                  <w:txbxContent>
                    <w:p w:rsidR="002C63A9" w:rsidRPr="002C63A9" w:rsidRDefault="002C63A9" w:rsidP="002C63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2C63A9">
                        <w:rPr>
                          <w:rFonts w:ascii="Arial Unicode MS" w:eastAsia="Arial Unicode MS" w:hAnsi="Arial Unicode MS" w:cs="Arial Unicode MS"/>
                        </w:rPr>
                        <w:t>Stand up tall, extend arms and fingers upwards</w:t>
                      </w:r>
                    </w:p>
                    <w:p w:rsidR="002C63A9" w:rsidRDefault="002C63A9" w:rsidP="002C63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2C63A9">
                        <w:rPr>
                          <w:rFonts w:ascii="Arial Unicode MS" w:eastAsia="Arial Unicode MS" w:hAnsi="Arial Unicode MS" w:cs="Arial Unicode MS"/>
                        </w:rPr>
                        <w:t>Crouch to the floor making a triangle with your head and hands</w:t>
                      </w:r>
                    </w:p>
                    <w:p w:rsidR="002C63A9" w:rsidRPr="002C63A9" w:rsidRDefault="002C63A9" w:rsidP="002C63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Unicode MS" w:eastAsia="Arial Unicode MS" w:hAnsi="Arial Unicode MS" w:cs="Arial Unicode MS"/>
                          <w:color w:val="FF0000"/>
                        </w:rPr>
                      </w:pPr>
                      <w:r w:rsidRPr="002C63A9">
                        <w:rPr>
                          <w:rFonts w:ascii="Arial Unicode MS" w:eastAsia="Arial Unicode MS" w:hAnsi="Arial Unicode MS" w:cs="Arial Unicode MS"/>
                          <w:color w:val="FF0000"/>
                        </w:rPr>
                        <w:t xml:space="preserve">The part of your head touching the floor should be where your hair line is </w:t>
                      </w:r>
                    </w:p>
                    <w:p w:rsidR="002C63A9" w:rsidRPr="002C63A9" w:rsidRDefault="002C63A9" w:rsidP="002C63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2C63A9">
                        <w:rPr>
                          <w:rFonts w:ascii="Arial Unicode MS" w:eastAsia="Arial Unicode MS" w:hAnsi="Arial Unicode MS" w:cs="Arial Unicode MS"/>
                        </w:rPr>
                        <w:t xml:space="preserve">Extend your legs with toes still on the floor </w:t>
                      </w:r>
                    </w:p>
                    <w:p w:rsidR="002C63A9" w:rsidRPr="002C63A9" w:rsidRDefault="002C63A9" w:rsidP="002C63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2C63A9">
                        <w:rPr>
                          <w:rFonts w:ascii="Arial Unicode MS" w:eastAsia="Arial Unicode MS" w:hAnsi="Arial Unicode MS" w:cs="Arial Unicode MS"/>
                        </w:rPr>
                        <w:t xml:space="preserve">Make sure you bum is high </w:t>
                      </w:r>
                    </w:p>
                    <w:p w:rsidR="002C63A9" w:rsidRPr="002C63A9" w:rsidRDefault="002C63A9" w:rsidP="002C63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2C63A9">
                        <w:rPr>
                          <w:rFonts w:ascii="Arial Unicode MS" w:eastAsia="Arial Unicode MS" w:hAnsi="Arial Unicode MS" w:cs="Arial Unicode MS"/>
                        </w:rPr>
                        <w:t xml:space="preserve">Walk on knee at a time into your chest – Take your time and tense your tummy </w:t>
                      </w:r>
                    </w:p>
                    <w:p w:rsidR="002C63A9" w:rsidRPr="002C63A9" w:rsidRDefault="002C63A9" w:rsidP="002C63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Unicode MS" w:eastAsia="Arial Unicode MS" w:hAnsi="Arial Unicode MS" w:cs="Arial Unicode MS"/>
                        </w:rPr>
                      </w:pPr>
                      <w:r w:rsidRPr="002C63A9">
                        <w:rPr>
                          <w:rFonts w:ascii="Arial Unicode MS" w:eastAsia="Arial Unicode MS" w:hAnsi="Arial Unicode MS" w:cs="Arial Unicode MS"/>
                        </w:rPr>
                        <w:t xml:space="preserve">Then one at a time straighten your legs towards the ceiling </w:t>
                      </w:r>
                    </w:p>
                    <w:p w:rsidR="002C63A9" w:rsidRPr="002C63A9" w:rsidRDefault="002C63A9" w:rsidP="002C63A9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color w:val="FF0000"/>
                        </w:rPr>
                      </w:pPr>
                      <w:r w:rsidRPr="002C63A9">
                        <w:rPr>
                          <w:rFonts w:ascii="Arial Unicode MS" w:eastAsia="Arial Unicode MS" w:hAnsi="Arial Unicode MS" w:cs="Arial Unicode MS"/>
                          <w:color w:val="FF0000"/>
                        </w:rPr>
                        <w:t>Remember to tense your stomach muscles and point your toes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63A9" w:rsidRDefault="002C63A9" w:rsidP="002C63A9">
      <w:r>
        <w:tab/>
      </w:r>
      <w:r>
        <w:tab/>
      </w:r>
      <w:r>
        <w:tab/>
      </w:r>
    </w:p>
    <w:p w:rsidR="002C63A9" w:rsidRDefault="002C63A9" w:rsidP="002C63A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3B4247" wp14:editId="4D6A460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71500" cy="285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66" w:rsidRDefault="00EF0D66">
                            <w:r>
                              <w:t xml:space="preserve">Head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B4247" id="_x0000_s1028" type="#_x0000_t202" style="position:absolute;margin-left:-6.2pt;margin-top:.8pt;width:45pt;height:22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" stroked="f">
                <v:textbox>
                  <w:txbxContent>
                    <w:p w:rsidR="00EF0D66" w:rsidRDefault="00EF0D66">
                      <w:r>
                        <w:t xml:space="preserve">Head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C63A9" w:rsidRDefault="002C63A9" w:rsidP="002C63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A9C0" wp14:editId="04D5F96E">
                <wp:simplePos x="0" y="0"/>
                <wp:positionH relativeFrom="margin">
                  <wp:posOffset>4942205</wp:posOffset>
                </wp:positionH>
                <wp:positionV relativeFrom="paragraph">
                  <wp:posOffset>92075</wp:posOffset>
                </wp:positionV>
                <wp:extent cx="1000125" cy="847725"/>
                <wp:effectExtent l="19050" t="19050" r="4762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47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203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389.15pt;margin-top:7.25pt;width:78.7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" fillcolor="#5b9bd5 [3204]" strokecolor="#1f4d78 [1604]" strokeweight="1pt">
                <w10:wrap anchorx="margin"/>
              </v:shape>
            </w:pict>
          </mc:Fallback>
        </mc:AlternateContent>
      </w:r>
    </w:p>
    <w:p w:rsidR="002C63A9" w:rsidRDefault="002C63A9" w:rsidP="002C63A9"/>
    <w:p w:rsidR="002C63A9" w:rsidRPr="002C63A9" w:rsidRDefault="00301282" w:rsidP="002C63A9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4FFBC7" wp14:editId="097ACB07">
            <wp:simplePos x="0" y="0"/>
            <wp:positionH relativeFrom="column">
              <wp:posOffset>-476250</wp:posOffset>
            </wp:positionH>
            <wp:positionV relativeFrom="paragraph">
              <wp:posOffset>-245110</wp:posOffset>
            </wp:positionV>
            <wp:extent cx="2247900" cy="7381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stand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B1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2D36D6" wp14:editId="229D731B">
                <wp:simplePos x="0" y="0"/>
                <wp:positionH relativeFrom="column">
                  <wp:posOffset>2052955</wp:posOffset>
                </wp:positionH>
                <wp:positionV relativeFrom="paragraph">
                  <wp:posOffset>4355465</wp:posOffset>
                </wp:positionV>
                <wp:extent cx="2360930" cy="1404620"/>
                <wp:effectExtent l="0" t="0" r="12700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A9" w:rsidRPr="00D62B1E" w:rsidRDefault="002C63A9" w:rsidP="002C63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Unicode MS" w:eastAsia="Arial Unicode MS" w:hAnsi="Arial Unicode MS" w:cs="Arial Unicode MS"/>
                                <w:color w:val="5B9BD5" w:themeColor="accent1"/>
                              </w:rPr>
                            </w:pPr>
                            <w:r w:rsidRPr="00D62B1E">
                              <w:rPr>
                                <w:rFonts w:ascii="Arial Unicode MS" w:eastAsia="Arial Unicode MS" w:hAnsi="Arial Unicode MS" w:cs="Arial Unicode MS"/>
                                <w:color w:val="5B9BD5" w:themeColor="accent1"/>
                              </w:rPr>
                              <w:t>Partners will</w:t>
                            </w:r>
                            <w:r w:rsidR="00D62B1E">
                              <w:rPr>
                                <w:rFonts w:ascii="Arial Unicode MS" w:eastAsia="Arial Unicode MS" w:hAnsi="Arial Unicode MS" w:cs="Arial Unicode MS"/>
                                <w:color w:val="5B9BD5" w:themeColor="accent1"/>
                              </w:rPr>
                              <w:t xml:space="preserve"> have knees bent, one placed forward</w:t>
                            </w:r>
                          </w:p>
                          <w:p w:rsidR="00D62B1E" w:rsidRPr="00D62B1E" w:rsidRDefault="00D62B1E" w:rsidP="002C63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Unicode MS" w:eastAsia="Arial Unicode MS" w:hAnsi="Arial Unicode MS" w:cs="Arial Unicode MS"/>
                                <w:color w:val="5B9BD5" w:themeColor="accent1"/>
                              </w:rPr>
                            </w:pPr>
                            <w:r w:rsidRPr="00D62B1E">
                              <w:rPr>
                                <w:rFonts w:ascii="Arial Unicode MS" w:eastAsia="Arial Unicode MS" w:hAnsi="Arial Unicode MS" w:cs="Arial Unicode MS"/>
                                <w:color w:val="5B9BD5" w:themeColor="accent1"/>
                              </w:rPr>
                              <w:t>Your partners hands should be level with your foot</w:t>
                            </w:r>
                          </w:p>
                          <w:p w:rsidR="00D62B1E" w:rsidRPr="00D62B1E" w:rsidRDefault="00D62B1E" w:rsidP="002C63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Unicode MS" w:eastAsia="Arial Unicode MS" w:hAnsi="Arial Unicode MS" w:cs="Arial Unicode MS"/>
                                <w:color w:val="FFC000"/>
                              </w:rPr>
                            </w:pPr>
                            <w:r w:rsidRPr="00D62B1E">
                              <w:rPr>
                                <w:rFonts w:ascii="Arial Unicode MS" w:eastAsia="Arial Unicode MS" w:hAnsi="Arial Unicode MS" w:cs="Arial Unicode MS"/>
                                <w:color w:val="FFC000"/>
                              </w:rPr>
                              <w:t xml:space="preserve">You will support them at the hips </w:t>
                            </w:r>
                          </w:p>
                          <w:p w:rsidR="00D62B1E" w:rsidRPr="00D62B1E" w:rsidRDefault="00D62B1E" w:rsidP="002C63A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 Unicode MS" w:eastAsia="Arial Unicode MS" w:hAnsi="Arial Unicode MS" w:cs="Arial Unicode MS"/>
                                <w:color w:val="5B9BD5" w:themeColor="accent1"/>
                              </w:rPr>
                            </w:pPr>
                            <w:r w:rsidRPr="00D62B1E">
                              <w:rPr>
                                <w:rFonts w:ascii="Arial Unicode MS" w:eastAsia="Arial Unicode MS" w:hAnsi="Arial Unicode MS" w:cs="Arial Unicode MS"/>
                                <w:color w:val="5B9BD5" w:themeColor="accent1"/>
                              </w:rPr>
                              <w:t xml:space="preserve">Their legs should be touching your shoulder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D36D6" id="_x0000_s1029" type="#_x0000_t202" style="position:absolute;margin-left:161.65pt;margin-top:342.9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">
                <v:textbox style="mso-fit-shape-to-text:t">
                  <w:txbxContent>
                    <w:p w:rsidR="002C63A9" w:rsidRPr="00D62B1E" w:rsidRDefault="002C63A9" w:rsidP="002C63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Unicode MS" w:eastAsia="Arial Unicode MS" w:hAnsi="Arial Unicode MS" w:cs="Arial Unicode MS"/>
                          <w:color w:val="5B9BD5" w:themeColor="accent1"/>
                        </w:rPr>
                      </w:pPr>
                      <w:r w:rsidRPr="00D62B1E">
                        <w:rPr>
                          <w:rFonts w:ascii="Arial Unicode MS" w:eastAsia="Arial Unicode MS" w:hAnsi="Arial Unicode MS" w:cs="Arial Unicode MS"/>
                          <w:color w:val="5B9BD5" w:themeColor="accent1"/>
                        </w:rPr>
                        <w:t>Partners will</w:t>
                      </w:r>
                      <w:r w:rsidR="00D62B1E">
                        <w:rPr>
                          <w:rFonts w:ascii="Arial Unicode MS" w:eastAsia="Arial Unicode MS" w:hAnsi="Arial Unicode MS" w:cs="Arial Unicode MS"/>
                          <w:color w:val="5B9BD5" w:themeColor="accent1"/>
                        </w:rPr>
                        <w:t xml:space="preserve"> have knees bent, one placed forward</w:t>
                      </w:r>
                    </w:p>
                    <w:p w:rsidR="00D62B1E" w:rsidRPr="00D62B1E" w:rsidRDefault="00D62B1E" w:rsidP="002C63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Unicode MS" w:eastAsia="Arial Unicode MS" w:hAnsi="Arial Unicode MS" w:cs="Arial Unicode MS"/>
                          <w:color w:val="5B9BD5" w:themeColor="accent1"/>
                        </w:rPr>
                      </w:pPr>
                      <w:r w:rsidRPr="00D62B1E">
                        <w:rPr>
                          <w:rFonts w:ascii="Arial Unicode MS" w:eastAsia="Arial Unicode MS" w:hAnsi="Arial Unicode MS" w:cs="Arial Unicode MS"/>
                          <w:color w:val="5B9BD5" w:themeColor="accent1"/>
                        </w:rPr>
                        <w:t>Your partners hands should be level with your foot</w:t>
                      </w:r>
                    </w:p>
                    <w:p w:rsidR="00D62B1E" w:rsidRPr="00D62B1E" w:rsidRDefault="00D62B1E" w:rsidP="002C63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Unicode MS" w:eastAsia="Arial Unicode MS" w:hAnsi="Arial Unicode MS" w:cs="Arial Unicode MS"/>
                          <w:color w:val="FFC000"/>
                        </w:rPr>
                      </w:pPr>
                      <w:r w:rsidRPr="00D62B1E">
                        <w:rPr>
                          <w:rFonts w:ascii="Arial Unicode MS" w:eastAsia="Arial Unicode MS" w:hAnsi="Arial Unicode MS" w:cs="Arial Unicode MS"/>
                          <w:color w:val="FFC000"/>
                        </w:rPr>
                        <w:t xml:space="preserve">You will support them at the hips </w:t>
                      </w:r>
                    </w:p>
                    <w:p w:rsidR="00D62B1E" w:rsidRPr="00D62B1E" w:rsidRDefault="00D62B1E" w:rsidP="002C63A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 Unicode MS" w:eastAsia="Arial Unicode MS" w:hAnsi="Arial Unicode MS" w:cs="Arial Unicode MS"/>
                          <w:color w:val="5B9BD5" w:themeColor="accent1"/>
                        </w:rPr>
                      </w:pPr>
                      <w:r w:rsidRPr="00D62B1E">
                        <w:rPr>
                          <w:rFonts w:ascii="Arial Unicode MS" w:eastAsia="Arial Unicode MS" w:hAnsi="Arial Unicode MS" w:cs="Arial Unicode MS"/>
                          <w:color w:val="5B9BD5" w:themeColor="accent1"/>
                        </w:rPr>
                        <w:t xml:space="preserve">Their legs should be touching your shoulder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2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E0B319" wp14:editId="2043882C">
                <wp:simplePos x="0" y="0"/>
                <wp:positionH relativeFrom="column">
                  <wp:posOffset>4305300</wp:posOffset>
                </wp:positionH>
                <wp:positionV relativeFrom="paragraph">
                  <wp:posOffset>4531359</wp:posOffset>
                </wp:positionV>
                <wp:extent cx="1257300" cy="1352550"/>
                <wp:effectExtent l="19050" t="38100" r="38100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135255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C12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39pt;margin-top:356.8pt;width:99pt;height:106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" strokecolor="#ed7d31 [3205]" strokeweight="3pt">
                <v:stroke endarrow="block" joinstyle="miter"/>
              </v:shape>
            </w:pict>
          </mc:Fallback>
        </mc:AlternateContent>
      </w:r>
      <w:r w:rsidR="00D62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CBBB67" wp14:editId="77E139D4">
                <wp:simplePos x="0" y="0"/>
                <wp:positionH relativeFrom="column">
                  <wp:posOffset>4086225</wp:posOffset>
                </wp:positionH>
                <wp:positionV relativeFrom="paragraph">
                  <wp:posOffset>5140960</wp:posOffset>
                </wp:positionV>
                <wp:extent cx="1962150" cy="314325"/>
                <wp:effectExtent l="19050" t="76200" r="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0" cy="31432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3C1C48" id="Straight Arrow Connector 9" o:spid="_x0000_s1026" type="#_x0000_t32" style="position:absolute;margin-left:321.75pt;margin-top:404.8pt;width:154.5pt;height:24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" strokecolor="#5b9bd5 [3204]" strokeweight="3pt">
                <v:stroke endarrow="block" joinstyle="miter"/>
              </v:shape>
            </w:pict>
          </mc:Fallback>
        </mc:AlternateContent>
      </w:r>
      <w:r w:rsidR="002C63A9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35B42DD0" wp14:editId="5C4E47FF">
            <wp:simplePos x="0" y="0"/>
            <wp:positionH relativeFrom="column">
              <wp:posOffset>4505325</wp:posOffset>
            </wp:positionH>
            <wp:positionV relativeFrom="paragraph">
              <wp:posOffset>2296328</wp:posOffset>
            </wp:positionV>
            <wp:extent cx="1836935" cy="3588588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149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1" t="2007" r="42055" b="14505"/>
                    <a:stretch/>
                  </pic:blipFill>
                  <pic:spPr bwMode="auto">
                    <a:xfrm>
                      <a:off x="0" y="0"/>
                      <a:ext cx="1836935" cy="3588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63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F65B3E" wp14:editId="2017451F">
                <wp:simplePos x="0" y="0"/>
                <wp:positionH relativeFrom="column">
                  <wp:posOffset>5667375</wp:posOffset>
                </wp:positionH>
                <wp:positionV relativeFrom="paragraph">
                  <wp:posOffset>445135</wp:posOffset>
                </wp:positionV>
                <wp:extent cx="552450" cy="352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D66" w:rsidRDefault="00EF0D66">
                            <w:r>
                              <w:t>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65B3E" id="Text Box 4" o:spid="_x0000_s1030" type="#_x0000_t202" style="position:absolute;margin-left:446.25pt;margin-top:35.05pt;width:43.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" fillcolor="white [3201]" stroked="f" strokeweight=".5pt">
                <v:textbox>
                  <w:txbxContent>
                    <w:p w:rsidR="00EF0D66" w:rsidRDefault="00EF0D66">
                      <w:r>
                        <w:t>Hands</w:t>
                      </w:r>
                    </w:p>
                  </w:txbxContent>
                </v:textbox>
              </v:shape>
            </w:pict>
          </mc:Fallback>
        </mc:AlternateContent>
      </w:r>
      <w:r w:rsidR="002C63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C389CF" wp14:editId="638A91FB">
                <wp:simplePos x="0" y="0"/>
                <wp:positionH relativeFrom="column">
                  <wp:posOffset>4705350</wp:posOffset>
                </wp:positionH>
                <wp:positionV relativeFrom="paragraph">
                  <wp:posOffset>464185</wp:posOffset>
                </wp:positionV>
                <wp:extent cx="552450" cy="352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D66" w:rsidRDefault="00EF0D66" w:rsidP="00EF0D66">
                            <w:r>
                              <w:t>Hands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C389CF" id="Text Box 5" o:spid="_x0000_s1031" type="#_x0000_t202" style="position:absolute;margin-left:370.5pt;margin-top:36.55pt;width:43.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" fillcolor="white [3201]" stroked="f" strokeweight=".5pt">
                <v:textbox>
                  <w:txbxContent>
                    <w:p w:rsidR="00EF0D66" w:rsidRDefault="00EF0D66" w:rsidP="00EF0D66">
                      <w:r>
                        <w:t>Hands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63A9" w:rsidRPr="002C6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A48"/>
    <w:multiLevelType w:val="hybridMultilevel"/>
    <w:tmpl w:val="0220D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08E6"/>
    <w:multiLevelType w:val="hybridMultilevel"/>
    <w:tmpl w:val="8D883F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163EC3"/>
    <w:multiLevelType w:val="hybridMultilevel"/>
    <w:tmpl w:val="F9D6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3022A"/>
    <w:multiLevelType w:val="hybridMultilevel"/>
    <w:tmpl w:val="44EA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66"/>
    <w:rsid w:val="00004FFC"/>
    <w:rsid w:val="001043A8"/>
    <w:rsid w:val="002C63A9"/>
    <w:rsid w:val="00301282"/>
    <w:rsid w:val="00470442"/>
    <w:rsid w:val="00736CED"/>
    <w:rsid w:val="00D62B1E"/>
    <w:rsid w:val="00E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3FCC9-202D-4FA2-832F-66F1EEE8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williams</dc:creator>
  <cp:keywords/>
  <dc:description/>
  <cp:lastModifiedBy>Williams N</cp:lastModifiedBy>
  <cp:revision>2</cp:revision>
  <dcterms:created xsi:type="dcterms:W3CDTF">2016-12-08T08:23:00Z</dcterms:created>
  <dcterms:modified xsi:type="dcterms:W3CDTF">2016-12-08T08:23:00Z</dcterms:modified>
</cp:coreProperties>
</file>