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9607" w14:textId="77777777" w:rsidR="007059E7" w:rsidRDefault="005A3633" w:rsidP="005A3633">
      <w:pPr>
        <w:jc w:val="center"/>
      </w:pPr>
      <w:r w:rsidRPr="005A363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E6477C" wp14:editId="2A514307">
            <wp:simplePos x="0" y="0"/>
            <wp:positionH relativeFrom="margin">
              <wp:posOffset>87928</wp:posOffset>
            </wp:positionH>
            <wp:positionV relativeFrom="margin">
              <wp:posOffset>2509439</wp:posOffset>
            </wp:positionV>
            <wp:extent cx="5943600" cy="4267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11 at 1.50.2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633">
        <w:rPr>
          <w:b/>
        </w:rPr>
        <w:t>Guidelines for contest</w:t>
      </w:r>
      <w:r>
        <w:t>:</w:t>
      </w:r>
    </w:p>
    <w:p w14:paraId="7DD2880B" w14:textId="77777777" w:rsidR="005A3633" w:rsidRDefault="005A3633" w:rsidP="005A3633">
      <w:pPr>
        <w:pStyle w:val="ListParagraph"/>
        <w:numPr>
          <w:ilvl w:val="0"/>
          <w:numId w:val="1"/>
        </w:numPr>
      </w:pPr>
      <w:r>
        <w:t>Must include a horse somewhere in the design</w:t>
      </w:r>
    </w:p>
    <w:p w14:paraId="10BA17B8" w14:textId="77777777" w:rsidR="005A3633" w:rsidRDefault="005A3633" w:rsidP="005A3633">
      <w:pPr>
        <w:pStyle w:val="ListParagraph"/>
        <w:numPr>
          <w:ilvl w:val="0"/>
          <w:numId w:val="1"/>
        </w:numPr>
      </w:pPr>
      <w:r>
        <w:t>Must include the following phrases:</w:t>
      </w:r>
    </w:p>
    <w:p w14:paraId="4E2C9BED" w14:textId="77777777" w:rsidR="005A3633" w:rsidRDefault="005A3633" w:rsidP="005A3633">
      <w:pPr>
        <w:pStyle w:val="ListParagraph"/>
        <w:numPr>
          <w:ilvl w:val="0"/>
          <w:numId w:val="2"/>
        </w:numPr>
      </w:pPr>
      <w:r>
        <w:t>GMSD 5K STAMPEDE</w:t>
      </w:r>
    </w:p>
    <w:p w14:paraId="2066A1C6" w14:textId="77777777" w:rsidR="005A3633" w:rsidRDefault="005A3633" w:rsidP="005A3633">
      <w:pPr>
        <w:pStyle w:val="ListParagraph"/>
        <w:numPr>
          <w:ilvl w:val="0"/>
          <w:numId w:val="2"/>
        </w:numPr>
      </w:pPr>
      <w:r>
        <w:t>COLOR RUN</w:t>
      </w:r>
    </w:p>
    <w:p w14:paraId="1C58F822" w14:textId="77777777" w:rsidR="005A3633" w:rsidRDefault="005A3633" w:rsidP="005A3633">
      <w:pPr>
        <w:pStyle w:val="ListParagraph"/>
        <w:numPr>
          <w:ilvl w:val="0"/>
          <w:numId w:val="1"/>
        </w:numPr>
      </w:pPr>
      <w:r>
        <w:t>Must include the colors of ALL our schools:</w:t>
      </w:r>
    </w:p>
    <w:p w14:paraId="1C33E39B" w14:textId="77777777" w:rsidR="005A3633" w:rsidRDefault="005A3633" w:rsidP="005A3633">
      <w:pPr>
        <w:pStyle w:val="ListParagraph"/>
        <w:numPr>
          <w:ilvl w:val="0"/>
          <w:numId w:val="3"/>
        </w:numPr>
      </w:pPr>
      <w:r>
        <w:t>Red</w:t>
      </w:r>
    </w:p>
    <w:p w14:paraId="0DAF6E14" w14:textId="77777777" w:rsidR="005A3633" w:rsidRDefault="005A3633" w:rsidP="005A3633">
      <w:pPr>
        <w:pStyle w:val="ListParagraph"/>
        <w:numPr>
          <w:ilvl w:val="0"/>
          <w:numId w:val="3"/>
        </w:numPr>
      </w:pPr>
      <w:r>
        <w:t>Yellow</w:t>
      </w:r>
    </w:p>
    <w:p w14:paraId="1E1EB4A8" w14:textId="77777777" w:rsidR="005A3633" w:rsidRDefault="005A3633" w:rsidP="005A3633">
      <w:pPr>
        <w:pStyle w:val="ListParagraph"/>
        <w:numPr>
          <w:ilvl w:val="0"/>
          <w:numId w:val="3"/>
        </w:numPr>
      </w:pPr>
      <w:r>
        <w:t>Blue</w:t>
      </w:r>
    </w:p>
    <w:p w14:paraId="1B055E23" w14:textId="77777777" w:rsidR="005A3633" w:rsidRDefault="005A3633" w:rsidP="005A3633">
      <w:pPr>
        <w:pStyle w:val="ListParagraph"/>
        <w:numPr>
          <w:ilvl w:val="0"/>
          <w:numId w:val="3"/>
        </w:numPr>
      </w:pPr>
      <w:r>
        <w:t>Green</w:t>
      </w:r>
    </w:p>
    <w:p w14:paraId="37F914AB" w14:textId="133E1D9C" w:rsidR="005A3633" w:rsidRDefault="005A3633" w:rsidP="005A3633">
      <w:pPr>
        <w:pStyle w:val="ListParagraph"/>
        <w:numPr>
          <w:ilvl w:val="0"/>
          <w:numId w:val="3"/>
        </w:numPr>
      </w:pPr>
      <w:r>
        <w:t>Orange</w:t>
      </w:r>
    </w:p>
    <w:p w14:paraId="51029CEC" w14:textId="12B60218" w:rsidR="00D91EB9" w:rsidRDefault="00D91EB9" w:rsidP="00D91EB9">
      <w:pPr>
        <w:pStyle w:val="ListParagraph"/>
        <w:numPr>
          <w:ilvl w:val="0"/>
          <w:numId w:val="1"/>
        </w:numPr>
      </w:pPr>
      <w:r>
        <w:t>Must include the year 2021</w:t>
      </w:r>
    </w:p>
    <w:p w14:paraId="699AC78C" w14:textId="1EEDAE1C" w:rsidR="005A3633" w:rsidRDefault="004F3D99" w:rsidP="005A363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2ADC" wp14:editId="33E9CB6B">
                <wp:simplePos x="0" y="0"/>
                <wp:positionH relativeFrom="column">
                  <wp:posOffset>544749</wp:posOffset>
                </wp:positionH>
                <wp:positionV relativeFrom="paragraph">
                  <wp:posOffset>4705012</wp:posOffset>
                </wp:positionV>
                <wp:extent cx="5282119" cy="1624519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119" cy="162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27320" w14:textId="4A1CD782" w:rsidR="004F3D99" w:rsidRPr="004F3D99" w:rsidRDefault="004F3D99" w:rsidP="004F3D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D99">
                              <w:rPr>
                                <w:b/>
                              </w:rPr>
                              <w:t>Art Work Submissions are due by February 12, 2021 by 5pm</w:t>
                            </w:r>
                          </w:p>
                          <w:p w14:paraId="4F8467D3" w14:textId="6EE1D725" w:rsidR="004F3D99" w:rsidRDefault="004F3D99" w:rsidP="004F3D99">
                            <w:pPr>
                              <w:jc w:val="center"/>
                            </w:pPr>
                            <w:r>
                              <w:t>We will vote on the submissions and the winning submission will receive a:</w:t>
                            </w:r>
                          </w:p>
                          <w:p w14:paraId="6907A4B2" w14:textId="77777777" w:rsidR="004F3D99" w:rsidRDefault="004F3D99" w:rsidP="004F3D99">
                            <w:pPr>
                              <w:jc w:val="center"/>
                            </w:pPr>
                          </w:p>
                          <w:p w14:paraId="64C30B87" w14:textId="65461D0C" w:rsidR="004F3D99" w:rsidRDefault="004F3D99" w:rsidP="004F3D99">
                            <w:pPr>
                              <w:jc w:val="center"/>
                            </w:pPr>
                            <w:r>
                              <w:t>$50 Gift Card from Germantown Education Foundation</w:t>
                            </w:r>
                          </w:p>
                          <w:p w14:paraId="4DD55423" w14:textId="0C09A972" w:rsidR="004F3D99" w:rsidRDefault="004F3D99" w:rsidP="004F3D9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69B62F03" w14:textId="58EDBAE2" w:rsidR="004F3D99" w:rsidRDefault="004F3D99" w:rsidP="004F3D99">
                            <w:pPr>
                              <w:jc w:val="center"/>
                            </w:pPr>
                            <w:r>
                              <w:t>The teacher of the winning submission will receive a:</w:t>
                            </w:r>
                          </w:p>
                          <w:p w14:paraId="332751F6" w14:textId="06800663" w:rsidR="004F3D99" w:rsidRDefault="004F3D99" w:rsidP="004F3D99">
                            <w:pPr>
                              <w:jc w:val="center"/>
                            </w:pPr>
                          </w:p>
                          <w:p w14:paraId="7881CA65" w14:textId="5BCD968B" w:rsidR="004F3D99" w:rsidRDefault="004F3D99" w:rsidP="004F3D99">
                            <w:pPr>
                              <w:jc w:val="center"/>
                            </w:pPr>
                            <w:r>
                              <w:t>$50 Gift card from Coordinated School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D2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pt;margin-top:370.45pt;width:415.9pt;height:1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" fillcolor="white [3201]" strokeweight=".5pt">
                <v:textbox>
                  <w:txbxContent>
                    <w:p w14:paraId="50A27320" w14:textId="4A1CD782" w:rsidR="004F3D99" w:rsidRPr="004F3D99" w:rsidRDefault="004F3D99" w:rsidP="004F3D99">
                      <w:pPr>
                        <w:jc w:val="center"/>
                        <w:rPr>
                          <w:b/>
                        </w:rPr>
                      </w:pPr>
                      <w:r w:rsidRPr="004F3D99">
                        <w:rPr>
                          <w:b/>
                        </w:rPr>
                        <w:t>Art Work Submissions are due by February 12, 2021 by 5pm</w:t>
                      </w:r>
                    </w:p>
                    <w:p w14:paraId="4F8467D3" w14:textId="6EE1D725" w:rsidR="004F3D99" w:rsidRDefault="004F3D99" w:rsidP="004F3D99">
                      <w:pPr>
                        <w:jc w:val="center"/>
                      </w:pPr>
                      <w:r>
                        <w:t>We will vote on the submissions and the winning submission will receive a:</w:t>
                      </w:r>
                    </w:p>
                    <w:p w14:paraId="6907A4B2" w14:textId="77777777" w:rsidR="004F3D99" w:rsidRDefault="004F3D99" w:rsidP="004F3D99">
                      <w:pPr>
                        <w:jc w:val="center"/>
                      </w:pPr>
                    </w:p>
                    <w:p w14:paraId="64C30B87" w14:textId="65461D0C" w:rsidR="004F3D99" w:rsidRDefault="004F3D99" w:rsidP="004F3D99">
                      <w:pPr>
                        <w:jc w:val="center"/>
                      </w:pPr>
                      <w:r>
                        <w:t>$50 Gift Card from Germantown Education Foundation</w:t>
                      </w:r>
                    </w:p>
                    <w:p w14:paraId="4DD55423" w14:textId="0C09A972" w:rsidR="004F3D99" w:rsidRDefault="004F3D99" w:rsidP="004F3D99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69B62F03" w14:textId="58EDBAE2" w:rsidR="004F3D99" w:rsidRDefault="004F3D99" w:rsidP="004F3D99">
                      <w:pPr>
                        <w:jc w:val="center"/>
                      </w:pPr>
                      <w:r>
                        <w:t>The teacher of the winning submission will receive a:</w:t>
                      </w:r>
                    </w:p>
                    <w:p w14:paraId="332751F6" w14:textId="06800663" w:rsidR="004F3D99" w:rsidRDefault="004F3D99" w:rsidP="004F3D99">
                      <w:pPr>
                        <w:jc w:val="center"/>
                      </w:pPr>
                    </w:p>
                    <w:p w14:paraId="7881CA65" w14:textId="5BCD968B" w:rsidR="004F3D99" w:rsidRDefault="004F3D99" w:rsidP="004F3D99">
                      <w:pPr>
                        <w:jc w:val="center"/>
                      </w:pPr>
                      <w:r>
                        <w:t>$50 Gift card from Coordinated School Health</w:t>
                      </w:r>
                    </w:p>
                  </w:txbxContent>
                </v:textbox>
              </v:shape>
            </w:pict>
          </mc:Fallback>
        </mc:AlternateContent>
      </w:r>
      <w:r w:rsidR="005A3633">
        <w:t>Must be enclosed in a</w:t>
      </w:r>
      <w:r w:rsidR="00DA7250">
        <w:t xml:space="preserve"> circular</w:t>
      </w:r>
      <w:r w:rsidR="005A3633">
        <w:t xml:space="preserve"> design</w:t>
      </w:r>
      <w:r w:rsidR="00DA7250">
        <w:t xml:space="preserve"> or outline</w:t>
      </w:r>
      <w:r w:rsidR="005A3633">
        <w:t xml:space="preserve"> (see below examples)</w:t>
      </w:r>
    </w:p>
    <w:sectPr w:rsidR="005A3633" w:rsidSect="002137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6784" w14:textId="77777777" w:rsidR="009124A2" w:rsidRDefault="009124A2" w:rsidP="005A3633">
      <w:r>
        <w:separator/>
      </w:r>
    </w:p>
  </w:endnote>
  <w:endnote w:type="continuationSeparator" w:id="0">
    <w:p w14:paraId="2B86F15C" w14:textId="77777777" w:rsidR="009124A2" w:rsidRDefault="009124A2" w:rsidP="005A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28B2" w14:textId="77777777" w:rsidR="009124A2" w:rsidRDefault="009124A2" w:rsidP="005A3633">
      <w:r>
        <w:separator/>
      </w:r>
    </w:p>
  </w:footnote>
  <w:footnote w:type="continuationSeparator" w:id="0">
    <w:p w14:paraId="1443511E" w14:textId="77777777" w:rsidR="009124A2" w:rsidRDefault="009124A2" w:rsidP="005A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B741" w14:textId="77777777" w:rsidR="005A3633" w:rsidRPr="005A3633" w:rsidRDefault="005A3633" w:rsidP="005A3633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GMSD 5K LOGO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F53"/>
    <w:multiLevelType w:val="hybridMultilevel"/>
    <w:tmpl w:val="0D387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90B34"/>
    <w:multiLevelType w:val="hybridMultilevel"/>
    <w:tmpl w:val="C710594E"/>
    <w:lvl w:ilvl="0" w:tplc="E35C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59F9"/>
    <w:multiLevelType w:val="hybridMultilevel"/>
    <w:tmpl w:val="CC08D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33"/>
    <w:rsid w:val="001355EE"/>
    <w:rsid w:val="00213758"/>
    <w:rsid w:val="0035352C"/>
    <w:rsid w:val="004F3D99"/>
    <w:rsid w:val="00516373"/>
    <w:rsid w:val="005A3633"/>
    <w:rsid w:val="00623870"/>
    <w:rsid w:val="009124A2"/>
    <w:rsid w:val="00D91EB9"/>
    <w:rsid w:val="00D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826A"/>
  <w15:chartTrackingRefBased/>
  <w15:docId w15:val="{10A0CAC4-0581-B349-BB9E-ED176FE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33"/>
  </w:style>
  <w:style w:type="paragraph" w:styleId="Footer">
    <w:name w:val="footer"/>
    <w:basedOn w:val="Normal"/>
    <w:link w:val="FooterChar"/>
    <w:uiPriority w:val="99"/>
    <w:unhideWhenUsed/>
    <w:rsid w:val="005A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33"/>
  </w:style>
  <w:style w:type="paragraph" w:styleId="ListParagraph">
    <w:name w:val="List Paragraph"/>
    <w:basedOn w:val="Normal"/>
    <w:uiPriority w:val="34"/>
    <w:qFormat/>
    <w:rsid w:val="005A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2021-01-11T19:50:00Z</dcterms:created>
  <dcterms:modified xsi:type="dcterms:W3CDTF">2021-01-25T19:37:00Z</dcterms:modified>
</cp:coreProperties>
</file>