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69A3B" w14:textId="77777777" w:rsidR="000C3D09" w:rsidRDefault="000C3D09"/>
    <w:p w14:paraId="645797E2" w14:textId="77777777" w:rsidR="000C3D09" w:rsidRPr="000C3D09" w:rsidRDefault="000C3D09" w:rsidP="000C3D09">
      <w:pPr>
        <w:jc w:val="center"/>
        <w:rPr>
          <w:b/>
          <w:u w:val="single"/>
        </w:rPr>
      </w:pPr>
      <w:r w:rsidRPr="000C3D09">
        <w:rPr>
          <w:b/>
          <w:u w:val="single"/>
        </w:rPr>
        <w:t>Group Assessment</w:t>
      </w:r>
      <w:r w:rsidR="00E46903">
        <w:rPr>
          <w:b/>
          <w:u w:val="single"/>
        </w:rPr>
        <w:t xml:space="preserve"> – Physical Educations</w:t>
      </w:r>
    </w:p>
    <w:p w14:paraId="0F6A99C3" w14:textId="77777777" w:rsidR="000C3D09" w:rsidRDefault="000C3D09"/>
    <w:p w14:paraId="07998D75" w14:textId="77777777" w:rsidR="00E46903" w:rsidRDefault="000C3D09" w:rsidP="000C3D09">
      <w:pPr>
        <w:spacing w:line="360" w:lineRule="auto"/>
      </w:pPr>
      <w:r>
        <w:t>Groups Members</w:t>
      </w:r>
      <w:proofErr w:type="gramStart"/>
      <w:r>
        <w:t>:</w:t>
      </w:r>
      <w:r w:rsidRPr="000C3D09">
        <w:t>_</w:t>
      </w:r>
      <w:proofErr w:type="gramEnd"/>
      <w:r w:rsidRPr="000C3D09">
        <w:t>________________________</w:t>
      </w:r>
      <w:r w:rsidR="001024C5">
        <w:t>______</w:t>
      </w:r>
      <w:r w:rsidRPr="000C3D09">
        <w:t>_____________________Date: _________________</w:t>
      </w:r>
    </w:p>
    <w:p w14:paraId="28D47D26" w14:textId="77777777" w:rsidR="000C3D09" w:rsidRPr="000C3D09" w:rsidRDefault="000C3D09" w:rsidP="000C3D09">
      <w:pPr>
        <w:spacing w:line="360" w:lineRule="auto"/>
      </w:pPr>
      <w:r w:rsidRPr="000C3D09">
        <w:t xml:space="preserve">Period: ___________________                          </w:t>
      </w:r>
    </w:p>
    <w:p w14:paraId="7AD1E4C1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141CB07" w14:textId="77777777" w:rsidR="001024C5" w:rsidRDefault="001024C5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416C2C1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0C3D09">
        <w:rPr>
          <w:rFonts w:cs="Times New Roman"/>
          <w:b/>
          <w:bCs/>
          <w:color w:val="000000"/>
        </w:rPr>
        <w:t>Right or Wrong?</w:t>
      </w:r>
    </w:p>
    <w:p w14:paraId="683A3F93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DA5E5F6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0C3D09">
        <w:rPr>
          <w:rFonts w:cs="Times New Roman"/>
          <w:b/>
          <w:bCs/>
          <w:color w:val="000000"/>
        </w:rPr>
        <w:t xml:space="preserve">Directions: After reading each option, as a group come up with a consensus on </w:t>
      </w:r>
    </w:p>
    <w:p w14:paraId="0073D601" w14:textId="77777777" w:rsidR="000C3D09" w:rsidRPr="000C3D09" w:rsidRDefault="00EC070F" w:rsidP="000C3D0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E</w:t>
      </w:r>
      <w:r w:rsidR="000C3D09" w:rsidRPr="000C3D09">
        <w:rPr>
          <w:rFonts w:cs="Times New Roman"/>
          <w:b/>
          <w:bCs/>
          <w:color w:val="000000"/>
        </w:rPr>
        <w:t>thical or unethic</w:t>
      </w:r>
      <w:r>
        <w:rPr>
          <w:rFonts w:cs="Times New Roman"/>
          <w:b/>
          <w:bCs/>
          <w:color w:val="000000"/>
        </w:rPr>
        <w:t>al behavior and why or why not?</w:t>
      </w:r>
      <w:bookmarkStart w:id="0" w:name="_GoBack"/>
      <w:bookmarkEnd w:id="0"/>
    </w:p>
    <w:p w14:paraId="76E58A59" w14:textId="77777777" w:rsidR="000C3D09" w:rsidRPr="000C3D09" w:rsidRDefault="00EC070F" w:rsidP="000C3D0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W</w:t>
      </w:r>
      <w:r w:rsidR="000C3D09" w:rsidRPr="000C3D09">
        <w:rPr>
          <w:rFonts w:cs="Times New Roman"/>
          <w:b/>
          <w:bCs/>
          <w:color w:val="000000"/>
        </w:rPr>
        <w:t>hich is the best</w:t>
      </w:r>
      <w:r>
        <w:rPr>
          <w:rFonts w:cs="Times New Roman"/>
          <w:b/>
          <w:bCs/>
          <w:color w:val="000000"/>
        </w:rPr>
        <w:t xml:space="preserve"> option for your group to choose?</w:t>
      </w:r>
    </w:p>
    <w:p w14:paraId="5EF97C0E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241916E7" w14:textId="77777777" w:rsidR="00E46903" w:rsidRDefault="00E46903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1907262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C3D09">
        <w:rPr>
          <w:rFonts w:cs="Times New Roman"/>
          <w:b/>
          <w:bCs/>
          <w:color w:val="000000"/>
        </w:rPr>
        <w:t>Scenario</w:t>
      </w:r>
      <w:r w:rsidRPr="000C3D09">
        <w:rPr>
          <w:rFonts w:cs="Times New Roman"/>
          <w:color w:val="000000"/>
        </w:rPr>
        <w:t>: You are playing in a soccer game and a member of the opposing team keeps grabbing your jersey. You are becoming frustrated because the referee has not been enforcing this rule. Your options are...</w:t>
      </w:r>
    </w:p>
    <w:p w14:paraId="4D810AF8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6A8E9F30" w14:textId="77777777" w:rsidR="00E46903" w:rsidRDefault="00E46903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7C7DDF22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C3D09">
        <w:rPr>
          <w:rFonts w:cs="Times New Roman"/>
          <w:color w:val="000000"/>
        </w:rPr>
        <w:t xml:space="preserve">Option # 1: You continue to play and say nothing. </w:t>
      </w:r>
    </w:p>
    <w:p w14:paraId="03E60E5F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2BC1FF18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C3D09">
        <w:rPr>
          <w:rFonts w:cs="Times New Roman"/>
          <w:color w:val="000000"/>
        </w:rPr>
        <w:t xml:space="preserve">Option # 2: You figure if you can’t beat them join them and you grab jerseys as well </w:t>
      </w:r>
    </w:p>
    <w:p w14:paraId="4C64187B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370BFB94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C3D09">
        <w:rPr>
          <w:rFonts w:cs="Times New Roman"/>
          <w:color w:val="000000"/>
        </w:rPr>
        <w:t xml:space="preserve">Option # 3: You yell at the referee and tell them they need glasses </w:t>
      </w:r>
    </w:p>
    <w:p w14:paraId="61BF2EE3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14:paraId="7E76974C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C3D09">
        <w:rPr>
          <w:rFonts w:cs="Times New Roman"/>
          <w:color w:val="000000"/>
        </w:rPr>
        <w:t>Option # 4: You speak to your coach or captain and ask them to speak with the referee</w:t>
      </w:r>
    </w:p>
    <w:p w14:paraId="269740D6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39F1FE5" w14:textId="77777777" w:rsidR="00E46903" w:rsidRDefault="00E46903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5A9758F9" w14:textId="77777777" w:rsidR="000C3D09" w:rsidRP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0C3D09">
        <w:rPr>
          <w:rFonts w:cs="Times New Roman"/>
          <w:b/>
          <w:bCs/>
          <w:color w:val="000000"/>
        </w:rPr>
        <w:t>Which option did you choose?</w:t>
      </w:r>
    </w:p>
    <w:p w14:paraId="7B3D3EEA" w14:textId="77777777" w:rsid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7A39DE0" w14:textId="77777777" w:rsid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AEC98C7" w14:textId="77777777" w:rsid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1ADF49E" w14:textId="77777777" w:rsidR="00E46903" w:rsidRDefault="00E46903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98E2192" w14:textId="77777777" w:rsidR="000C3D09" w:rsidRDefault="000C3D09" w:rsidP="000C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Why?</w:t>
      </w:r>
    </w:p>
    <w:p w14:paraId="6CAAC583" w14:textId="77777777" w:rsidR="000C3D09" w:rsidRDefault="000C3D09" w:rsidP="000C3D09">
      <w:pPr>
        <w:rPr>
          <w:rFonts w:ascii="Times New Roman" w:hAnsi="Times New Roman" w:cs="Times New Roman"/>
          <w:b/>
          <w:bCs/>
          <w:color w:val="000000"/>
        </w:rPr>
      </w:pPr>
    </w:p>
    <w:p w14:paraId="6E682CDF" w14:textId="77777777" w:rsidR="000C3D09" w:rsidRDefault="000C3D09" w:rsidP="000C3D09">
      <w:pPr>
        <w:rPr>
          <w:rFonts w:ascii="Times New Roman" w:hAnsi="Times New Roman" w:cs="Times New Roman"/>
          <w:b/>
          <w:bCs/>
          <w:color w:val="000000"/>
        </w:rPr>
      </w:pPr>
    </w:p>
    <w:p w14:paraId="2D8E51A3" w14:textId="77777777" w:rsidR="000C3D09" w:rsidRDefault="000C3D09" w:rsidP="000C3D09">
      <w:pPr>
        <w:rPr>
          <w:rFonts w:ascii="Times New Roman" w:hAnsi="Times New Roman" w:cs="Times New Roman"/>
          <w:b/>
          <w:bCs/>
          <w:color w:val="000000"/>
        </w:rPr>
      </w:pPr>
    </w:p>
    <w:p w14:paraId="47DE9FF9" w14:textId="77777777" w:rsidR="00E46903" w:rsidRDefault="00E46903" w:rsidP="000C3D09">
      <w:pPr>
        <w:rPr>
          <w:rFonts w:ascii="Times New Roman" w:hAnsi="Times New Roman" w:cs="Times New Roman"/>
          <w:b/>
          <w:bCs/>
          <w:color w:val="000000"/>
        </w:rPr>
      </w:pPr>
    </w:p>
    <w:p w14:paraId="42ABF16B" w14:textId="77777777" w:rsidR="000C3D09" w:rsidRDefault="000C3D09" w:rsidP="000C3D09">
      <w:r>
        <w:rPr>
          <w:rFonts w:ascii="Times New Roman" w:hAnsi="Times New Roman" w:cs="Times New Roman"/>
          <w:b/>
          <w:bCs/>
          <w:color w:val="000000"/>
        </w:rPr>
        <w:t>Are there other options other than the ones provided? What are they?</w:t>
      </w:r>
    </w:p>
    <w:sectPr w:rsidR="000C3D09" w:rsidSect="000C3D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45A"/>
    <w:multiLevelType w:val="hybridMultilevel"/>
    <w:tmpl w:val="373A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C3D09"/>
    <w:rsid w:val="000C3D09"/>
    <w:rsid w:val="001024C5"/>
    <w:rsid w:val="008D7BD4"/>
    <w:rsid w:val="00AC5D7B"/>
    <w:rsid w:val="00E46903"/>
    <w:rsid w:val="00EC070F"/>
    <w:rsid w:val="00EF3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1738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856</Characters>
  <Application>Microsoft Macintosh Word</Application>
  <DocSecurity>0</DocSecurity>
  <Lines>7</Lines>
  <Paragraphs>2</Paragraphs>
  <ScaleCrop>false</ScaleCrop>
  <Company>SCS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4</cp:revision>
  <dcterms:created xsi:type="dcterms:W3CDTF">2012-01-13T03:49:00Z</dcterms:created>
  <dcterms:modified xsi:type="dcterms:W3CDTF">2013-08-07T13:31:00Z</dcterms:modified>
</cp:coreProperties>
</file>