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5E32A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3864C" wp14:editId="416FD20C">
                <wp:simplePos x="0" y="0"/>
                <wp:positionH relativeFrom="column">
                  <wp:posOffset>1194310</wp:posOffset>
                </wp:positionH>
                <wp:positionV relativeFrom="paragraph">
                  <wp:posOffset>0</wp:posOffset>
                </wp:positionV>
                <wp:extent cx="3425190" cy="29743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190" cy="297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3CACEF" w14:textId="513739AA" w:rsidR="00A4376E" w:rsidRDefault="003C1D20" w:rsidP="00A437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18B81A9" wp14:editId="6EF12431">
                                  <wp:extent cx="2712532" cy="2816032"/>
                                  <wp:effectExtent l="0" t="0" r="5715" b="3810"/>
                                  <wp:docPr id="3" name="Picture 3" descr="Screen%20shot%20exer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reen%20shot%20exer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3298" cy="28375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3864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4.05pt;margin-top:0;width:269.7pt;height:2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Wml3YCAABaBQAADgAAAGRycy9lMm9Eb2MueG1srFRNTxsxEL1X6n+wfC+bhNCWiA1KQVSVEKBC&#10;xdnx2mRVr8e1neymv77P3k1IaS9UvezaM2++3sz47LxrDNsoH2qyJR8fjThTVlJV26eSf3u4eveR&#10;sxCFrYQhq0q+VYGfz9++OWvdTE1oRaZSnsGJDbPWlXwVo5sVRZAr1YhwRE5ZKDX5RkRc/VNRedHC&#10;e2OKyWj0vmjJV86TVCFAetkr+Tz711rJeKt1UJGZkiO3mL8+f5fpW8zPxOzJC7eq5ZCG+IcsGlFb&#10;BN27uhRRsLWv/3DV1NJTIB2PJDUFaV1LlWtANePRi2ruV8KpXAvICW5PU/h/buXN5s6zukLvOLOi&#10;QYseVBfZJ+rYOLHTujAD6N4BFjuIE3KQBwhT0Z32TfqjHAY9eN7uuU3OJITH08nJ+BQqCd3k9MP0&#10;eJrZL57NnQ/xs6KGpUPJPZqXORWb6xAREtAdJEWzdFUbkxto7G8CAHuJyhMwWKdK+ozzKW6NSlbG&#10;flUaDOTEkyDPnrownm0EpkZIqWzMNWe/QCeURuzXGA74ZNpn9RrjvUWOTDbujZvaks8svUi7+r5L&#10;Wfd48HdQdzrGbtkNnVxStUWDPfULEpy8qtGEaxHinfDYCDQOWx5v8dGG2pLTcOJsRf7n3+QJj0GF&#10;lrMWG1by8GMtvOLMfLEY4dPxFCPAYr5MTz5McPGHmuWhxq6bC0I7MKbILh8TPprdUXtqHvEYLFJU&#10;qISViF3yuDtexH7v8ZhItVhkEJbQiXht751MrhO9acQeukfh3TCHESN8Q7tdFLMX49hjk6WlxTqS&#10;rvOsJoJ7VgfiscB5hIfHJr0Qh/eMen4S578AAAD//wMAUEsDBBQABgAIAAAAIQCXf/RC3AAAAAgB&#10;AAAPAAAAZHJzL2Rvd25yZXYueG1sTI9BT8JAFITvJv6HzTPxJruQAqV0S4zGq0ZAE25L99E2dN82&#10;3YXWf+/zJMfJTGa+yTeja8UV+9B40jCdKBBIpbcNVRr2u7enFESIhqxpPaGGHwywKe7vcpNZP9An&#10;XrexElxCITMa6hi7TMpQ1uhMmPgOib2T752JLPtK2t4MXO5aOVNqIZ1piBdq0+FLjeV5e3Eavt5P&#10;h+9EfVSvbt4NflSS3Epq/fgwPq9BRBzjfxj+8BkdCmY6+gvZIFrWaTrlqAZ+xPZytpyDOGpIFmkC&#10;ssjl7YHiFwAA//8DAFBLAQItABQABgAIAAAAIQDkmcPA+wAAAOEBAAATAAAAAAAAAAAAAAAAAAAA&#10;AABbQ29udGVudF9UeXBlc10ueG1sUEsBAi0AFAAGAAgAAAAhACOyauHXAAAAlAEAAAsAAAAAAAAA&#10;AAAAAAAALAEAAF9yZWxzLy5yZWxzUEsBAi0AFAAGAAgAAAAhAL81ppd2AgAAWgUAAA4AAAAAAAAA&#10;AAAAAAAALAIAAGRycy9lMm9Eb2MueG1sUEsBAi0AFAAGAAgAAAAhAJd/9ELcAAAACAEAAA8AAAAA&#10;AAAAAAAAAAAAzgQAAGRycy9kb3ducmV2LnhtbFBLBQYAAAAABAAEAPMAAADXBQAAAAA=&#10;" filled="f" stroked="f">
                <v:textbox>
                  <w:txbxContent>
                    <w:p w14:paraId="453CACEF" w14:textId="513739AA" w:rsidR="00A4376E" w:rsidRDefault="003C1D20" w:rsidP="00A4376E">
                      <w:pPr>
                        <w:jc w:val="center"/>
                      </w:pPr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518B81A9" wp14:editId="6EF12431">
                            <wp:extent cx="2712532" cy="2816032"/>
                            <wp:effectExtent l="0" t="0" r="5715" b="3810"/>
                            <wp:docPr id="3" name="Picture 3" descr="Screen%20shot%20exer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reen%20shot%20exer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3298" cy="28375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8A16B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23755393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6713EFBD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02E10E7D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0EF5894F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7CA16281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564CF8A8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61EC205E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3AA2A019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0BE4B2C8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5FAB5202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4A760F23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2E2F8796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70713F1C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438F0929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615F4AA0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42D3C585" w14:textId="77777777" w:rsidR="00A4376E" w:rsidRDefault="00A4376E" w:rsidP="00A4376E">
      <w:pPr>
        <w:jc w:val="center"/>
        <w:rPr>
          <w:rFonts w:ascii="Times New Roman" w:eastAsia="Times New Roman" w:hAnsi="Times New Roman" w:cs="Times New Roman"/>
          <w:lang w:eastAsia="zh-CN"/>
        </w:rPr>
      </w:pPr>
    </w:p>
    <w:p w14:paraId="514D53AF" w14:textId="1764FCA2" w:rsidR="00A4376E" w:rsidRDefault="00A4376E" w:rsidP="00A4376E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  <w:r w:rsidRPr="00A4376E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Click the link</w:t>
      </w:r>
      <w:r w:rsidR="003C1D20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s</w:t>
      </w:r>
      <w:r w:rsidRPr="00A4376E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 xml:space="preserve"> below or</w:t>
      </w:r>
    </w:p>
    <w:p w14:paraId="1E904EA5" w14:textId="183C8954" w:rsidR="00A4376E" w:rsidRDefault="00A4376E" w:rsidP="00A4376E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  <w:r w:rsidRPr="00A4376E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Copy and Paste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 xml:space="preserve"> the link</w:t>
      </w:r>
      <w:r w:rsidR="003C1D20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s</w:t>
      </w:r>
      <w:r w:rsidRPr="00A4376E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 xml:space="preserve"> into your</w:t>
      </w:r>
    </w:p>
    <w:p w14:paraId="23C110FE" w14:textId="77777777" w:rsidR="00C50977" w:rsidRDefault="00A4376E" w:rsidP="00C50977">
      <w:pPr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</w:pPr>
      <w:r w:rsidRPr="00A4376E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Internet se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a</w:t>
      </w:r>
      <w:r w:rsidRPr="00A4376E">
        <w:rPr>
          <w:rFonts w:ascii="Times New Roman" w:eastAsia="Times New Roman" w:hAnsi="Times New Roman" w:cs="Times New Roman"/>
          <w:b/>
          <w:bCs/>
          <w:sz w:val="44"/>
          <w:szCs w:val="44"/>
          <w:lang w:eastAsia="zh-CN"/>
        </w:rPr>
        <w:t>rch bar!</w:t>
      </w:r>
    </w:p>
    <w:p w14:paraId="12CC4916" w14:textId="77777777" w:rsidR="00C50977" w:rsidRPr="00C50977" w:rsidRDefault="00C50977" w:rsidP="00C50977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14:paraId="2EDE07B0" w14:textId="20AEFE56" w:rsidR="003C1D20" w:rsidRPr="00C50977" w:rsidRDefault="00C50977" w:rsidP="003C1D2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C50977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Main Remote Learning Exercise </w:t>
      </w:r>
    </w:p>
    <w:p w14:paraId="3833FDB3" w14:textId="77777777" w:rsidR="00C50977" w:rsidRPr="00C50977" w:rsidRDefault="00C50977" w:rsidP="00C50977">
      <w:pPr>
        <w:rPr>
          <w:rFonts w:eastAsia="Times New Roman"/>
          <w:sz w:val="36"/>
          <w:szCs w:val="36"/>
          <w:lang w:eastAsia="zh-CN"/>
        </w:rPr>
      </w:pPr>
      <w:hyperlink r:id="rId5" w:history="1">
        <w:r w:rsidRPr="00C50977">
          <w:rPr>
            <w:rStyle w:val="Hyperlink"/>
            <w:rFonts w:eastAsia="Times New Roman"/>
            <w:sz w:val="36"/>
            <w:szCs w:val="36"/>
          </w:rPr>
          <w:t>https://www.youtube.com/watch?v=PBGvV-bTU4I</w:t>
        </w:r>
      </w:hyperlink>
    </w:p>
    <w:p w14:paraId="1CBA4F7C" w14:textId="77777777" w:rsidR="00C50977" w:rsidRPr="00C50977" w:rsidRDefault="00C50977" w:rsidP="003C1D2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14:paraId="16D9ADED" w14:textId="745FDD51" w:rsidR="003C1D20" w:rsidRPr="00C50977" w:rsidRDefault="00C50977" w:rsidP="003C1D2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Dance </w:t>
      </w:r>
      <w:r w:rsidR="00E402A3" w:rsidRPr="00C50977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Exercise Workout Video</w:t>
      </w:r>
    </w:p>
    <w:p w14:paraId="4DC53D06" w14:textId="77777777" w:rsidR="00E402A3" w:rsidRPr="00C50977" w:rsidRDefault="00C50977" w:rsidP="00E402A3">
      <w:pPr>
        <w:rPr>
          <w:rFonts w:eastAsia="Times New Roman"/>
          <w:sz w:val="36"/>
          <w:szCs w:val="36"/>
          <w:lang w:eastAsia="zh-CN"/>
        </w:rPr>
      </w:pPr>
      <w:hyperlink r:id="rId6" w:history="1">
        <w:r w:rsidR="00E402A3" w:rsidRPr="00C50977">
          <w:rPr>
            <w:rStyle w:val="Hyperlink"/>
            <w:rFonts w:eastAsia="Times New Roman"/>
            <w:sz w:val="36"/>
            <w:szCs w:val="36"/>
          </w:rPr>
          <w:t>https://www.youtube.com/watch?v=EpsmWX2LlqA</w:t>
        </w:r>
      </w:hyperlink>
    </w:p>
    <w:p w14:paraId="44819C5A" w14:textId="77777777" w:rsidR="00E402A3" w:rsidRPr="00C50977" w:rsidRDefault="00E402A3" w:rsidP="003C1D2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14:paraId="37F21F69" w14:textId="5DC9A1D0" w:rsidR="003C1D20" w:rsidRPr="00C50977" w:rsidRDefault="00E402A3" w:rsidP="003C1D2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C50977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Baseball Workout Video </w:t>
      </w:r>
    </w:p>
    <w:p w14:paraId="6CC76B7E" w14:textId="77777777" w:rsidR="00E402A3" w:rsidRPr="00C50977" w:rsidRDefault="00C50977" w:rsidP="00E402A3">
      <w:pPr>
        <w:rPr>
          <w:rFonts w:eastAsia="Times New Roman"/>
          <w:sz w:val="36"/>
          <w:szCs w:val="36"/>
          <w:lang w:eastAsia="zh-CN"/>
        </w:rPr>
      </w:pPr>
      <w:hyperlink r:id="rId7" w:history="1">
        <w:r w:rsidR="00E402A3" w:rsidRPr="00C50977">
          <w:rPr>
            <w:rStyle w:val="Hyperlink"/>
            <w:rFonts w:eastAsia="Times New Roman"/>
            <w:sz w:val="36"/>
            <w:szCs w:val="36"/>
          </w:rPr>
          <w:t>https://www.youtube.com/watch?v=9zYwGg76jF8</w:t>
        </w:r>
      </w:hyperlink>
    </w:p>
    <w:p w14:paraId="451F302B" w14:textId="77777777" w:rsidR="00E402A3" w:rsidRPr="00C50977" w:rsidRDefault="00E402A3" w:rsidP="003C1D2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14:paraId="347BC66B" w14:textId="1B51A253" w:rsidR="00A4376E" w:rsidRPr="00C50977" w:rsidRDefault="003C1D20" w:rsidP="003C1D20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C50977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Football Workout</w:t>
      </w:r>
      <w:r w:rsidR="00E402A3" w:rsidRPr="00C50977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Video</w:t>
      </w:r>
    </w:p>
    <w:p w14:paraId="0CCB2EC8" w14:textId="70F9C33D" w:rsidR="006D798F" w:rsidRPr="00C50977" w:rsidRDefault="00C50977" w:rsidP="006D798F">
      <w:pPr>
        <w:jc w:val="center"/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zh-CN"/>
        </w:rPr>
      </w:pPr>
      <w:hyperlink r:id="rId8" w:history="1">
        <w:r w:rsidR="00A4376E" w:rsidRPr="00C50977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zh-CN"/>
          </w:rPr>
          <w:t>https://www.youtube.com/watch?v=hoMIxuI5jAo</w:t>
        </w:r>
      </w:hyperlink>
    </w:p>
    <w:p w14:paraId="2E4F7BBF" w14:textId="77777777" w:rsidR="006D798F" w:rsidRPr="00C50977" w:rsidRDefault="006D798F" w:rsidP="006D798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</w:p>
    <w:p w14:paraId="3A4B2C92" w14:textId="75AD4D98" w:rsidR="006D798F" w:rsidRPr="00C50977" w:rsidRDefault="00DB71B7" w:rsidP="006D798F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</w:pPr>
      <w:r w:rsidRPr="00C50977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>Basketball</w:t>
      </w:r>
      <w:r w:rsidR="006D798F" w:rsidRPr="00C50977">
        <w:rPr>
          <w:rFonts w:ascii="Times New Roman" w:eastAsia="Times New Roman" w:hAnsi="Times New Roman" w:cs="Times New Roman"/>
          <w:b/>
          <w:bCs/>
          <w:sz w:val="36"/>
          <w:szCs w:val="36"/>
          <w:lang w:eastAsia="zh-CN"/>
        </w:rPr>
        <w:t xml:space="preserve"> Workout Video</w:t>
      </w:r>
    </w:p>
    <w:p w14:paraId="0DAE71E1" w14:textId="5C96CFCE" w:rsidR="001F6C11" w:rsidRPr="00C50977" w:rsidRDefault="00C50977" w:rsidP="00C50977">
      <w:pPr>
        <w:rPr>
          <w:rFonts w:eastAsia="Times New Roman"/>
          <w:sz w:val="36"/>
          <w:szCs w:val="36"/>
          <w:lang w:eastAsia="zh-CN"/>
        </w:rPr>
      </w:pPr>
      <w:hyperlink r:id="rId9" w:history="1">
        <w:r w:rsidR="006D798F" w:rsidRPr="00C50977">
          <w:rPr>
            <w:rStyle w:val="Hyperlink"/>
            <w:rFonts w:eastAsia="Times New Roman"/>
            <w:sz w:val="36"/>
            <w:szCs w:val="36"/>
          </w:rPr>
          <w:t>https:</w:t>
        </w:r>
        <w:bookmarkStart w:id="0" w:name="_GoBack"/>
        <w:bookmarkEnd w:id="0"/>
        <w:r w:rsidR="006D798F" w:rsidRPr="00C50977">
          <w:rPr>
            <w:rStyle w:val="Hyperlink"/>
            <w:rFonts w:eastAsia="Times New Roman"/>
            <w:sz w:val="36"/>
            <w:szCs w:val="36"/>
          </w:rPr>
          <w:t>//www.youtube.com/watch?v=vd2NjW4H-Pw</w:t>
        </w:r>
      </w:hyperlink>
    </w:p>
    <w:sectPr w:rsidR="001F6C11" w:rsidRPr="00C50977" w:rsidSect="001E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76E"/>
    <w:rsid w:val="00063E7E"/>
    <w:rsid w:val="001E28A1"/>
    <w:rsid w:val="003C1D20"/>
    <w:rsid w:val="006D798F"/>
    <w:rsid w:val="00A4376E"/>
    <w:rsid w:val="00C50977"/>
    <w:rsid w:val="00DB71B7"/>
    <w:rsid w:val="00E4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6C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s://www.youtube.com/watch?v=PBGvV-bTU4I" TargetMode="External"/><Relationship Id="rId6" Type="http://schemas.openxmlformats.org/officeDocument/2006/relationships/hyperlink" Target="https://www.youtube.com/watch?v=EpsmWX2LlqA" TargetMode="External"/><Relationship Id="rId7" Type="http://schemas.openxmlformats.org/officeDocument/2006/relationships/hyperlink" Target="https://www.youtube.com/watch?v=9zYwGg76jF8" TargetMode="External"/><Relationship Id="rId8" Type="http://schemas.openxmlformats.org/officeDocument/2006/relationships/hyperlink" Target="https://www.youtube.com/watch?v=hoMIxuI5jAo" TargetMode="External"/><Relationship Id="rId9" Type="http://schemas.openxmlformats.org/officeDocument/2006/relationships/hyperlink" Target="https://www.youtube.com/watch?v=vd2NjW4H-Pw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645</Characters>
  <Application>Microsoft Macintosh Word</Application>
  <DocSecurity>0</DocSecurity>
  <Lines>5</Lines>
  <Paragraphs>1</Paragraphs>
  <ScaleCrop>false</ScaleCrop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2020-04-29T03:41:00Z</dcterms:created>
  <dcterms:modified xsi:type="dcterms:W3CDTF">2020-05-11T00:03:00Z</dcterms:modified>
</cp:coreProperties>
</file>