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A" w:rsidRDefault="005517CA" w:rsidP="007F1FF1">
      <w:pPr>
        <w:jc w:val="right"/>
      </w:pPr>
      <w:r>
        <w:t>Name: __________________________</w:t>
      </w:r>
    </w:p>
    <w:p w:rsidR="005517CA" w:rsidRDefault="005517CA" w:rsidP="007F1FF1">
      <w:pPr>
        <w:jc w:val="center"/>
      </w:pPr>
      <w:r>
        <w:t>Floor Hockey Assessment</w:t>
      </w:r>
    </w:p>
    <w:p w:rsidR="007F1FF1" w:rsidRDefault="007F1FF1" w:rsidP="007F1FF1">
      <w:pPr>
        <w:jc w:val="center"/>
      </w:pPr>
    </w:p>
    <w:p w:rsidR="007F1FF1" w:rsidRDefault="007F1FF1" w:rsidP="005517CA">
      <w:r>
        <w:t xml:space="preserve">Please draw a line to match the CAUSE to the EFFECT.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518"/>
      </w:tblGrid>
      <w:tr w:rsidR="00BC1034" w:rsidTr="004C1F76">
        <w:tc>
          <w:tcPr>
            <w:tcW w:w="4338" w:type="dxa"/>
          </w:tcPr>
          <w:p w:rsidR="00BC1034" w:rsidRPr="00305E27" w:rsidRDefault="007F1FF1" w:rsidP="00BC1034">
            <w:r>
              <w:t>CAUSE</w:t>
            </w:r>
          </w:p>
        </w:tc>
        <w:tc>
          <w:tcPr>
            <w:tcW w:w="4518" w:type="dxa"/>
          </w:tcPr>
          <w:p w:rsidR="00BC1034" w:rsidRPr="00C8298D" w:rsidRDefault="007F1FF1" w:rsidP="00BC1034">
            <w:r>
              <w:t>EFFECT</w:t>
            </w:r>
          </w:p>
        </w:tc>
      </w:tr>
      <w:tr w:rsidR="00BC1034" w:rsidTr="004C1F76">
        <w:tc>
          <w:tcPr>
            <w:tcW w:w="4338" w:type="dxa"/>
          </w:tcPr>
          <w:p w:rsidR="00BC1034" w:rsidRPr="00305E27" w:rsidRDefault="00BC1034" w:rsidP="004C1F76">
            <w:pPr>
              <w:ind w:left="360"/>
            </w:pPr>
            <w:r w:rsidRPr="00305E27">
              <w:t>I can demonstrate basic floor hockey rules…</w:t>
            </w:r>
          </w:p>
        </w:tc>
        <w:tc>
          <w:tcPr>
            <w:tcW w:w="4518" w:type="dxa"/>
          </w:tcPr>
          <w:p w:rsidR="00BC1034" w:rsidRPr="00C8298D" w:rsidRDefault="00BC1034" w:rsidP="00BC1034">
            <w:proofErr w:type="gramStart"/>
            <w:r w:rsidRPr="00C8298D">
              <w:t>to</w:t>
            </w:r>
            <w:proofErr w:type="gramEnd"/>
            <w:r w:rsidRPr="00C8298D">
              <w:t xml:space="preserve"> play the game fairly.</w:t>
            </w:r>
          </w:p>
        </w:tc>
      </w:tr>
      <w:tr w:rsidR="00BC1034" w:rsidTr="004C1F76">
        <w:tc>
          <w:tcPr>
            <w:tcW w:w="4338" w:type="dxa"/>
          </w:tcPr>
          <w:p w:rsidR="00BC1034" w:rsidRPr="00305E27" w:rsidRDefault="00BC1034" w:rsidP="004C1F76">
            <w:pPr>
              <w:ind w:left="360"/>
            </w:pPr>
            <w:r w:rsidRPr="00305E27">
              <w:t xml:space="preserve">I can increase </w:t>
            </w:r>
            <w:proofErr w:type="gramStart"/>
            <w:r w:rsidRPr="00305E27">
              <w:t>puck handling</w:t>
            </w:r>
            <w:proofErr w:type="gramEnd"/>
            <w:r w:rsidRPr="00305E27">
              <w:t xml:space="preserve"> skills…</w:t>
            </w:r>
          </w:p>
        </w:tc>
        <w:tc>
          <w:tcPr>
            <w:tcW w:w="4518" w:type="dxa"/>
          </w:tcPr>
          <w:p w:rsidR="00BC1034" w:rsidRPr="00C8298D" w:rsidRDefault="00BC1034" w:rsidP="00BC1034">
            <w:proofErr w:type="gramStart"/>
            <w:r w:rsidRPr="00C8298D">
              <w:t>to</w:t>
            </w:r>
            <w:proofErr w:type="gramEnd"/>
            <w:r w:rsidRPr="00C8298D">
              <w:t xml:space="preserve"> help my team shoot, pass, and defend effectively.</w:t>
            </w:r>
          </w:p>
        </w:tc>
      </w:tr>
      <w:tr w:rsidR="00BC1034" w:rsidTr="004C1F76">
        <w:tc>
          <w:tcPr>
            <w:tcW w:w="4338" w:type="dxa"/>
          </w:tcPr>
          <w:p w:rsidR="00BC1034" w:rsidRPr="00305E27" w:rsidRDefault="00BC1034" w:rsidP="004C1F76">
            <w:pPr>
              <w:ind w:left="360"/>
            </w:pPr>
            <w:r w:rsidRPr="00305E27">
              <w:t>I can use basic invasion strategies to make offensive and defensive plays…</w:t>
            </w:r>
          </w:p>
        </w:tc>
        <w:tc>
          <w:tcPr>
            <w:tcW w:w="4518" w:type="dxa"/>
          </w:tcPr>
          <w:p w:rsidR="00BC1034" w:rsidRPr="00C8298D" w:rsidRDefault="00BC1034" w:rsidP="00BC1034">
            <w:proofErr w:type="gramStart"/>
            <w:r w:rsidRPr="00C8298D">
              <w:t>to</w:t>
            </w:r>
            <w:proofErr w:type="gramEnd"/>
            <w:r w:rsidRPr="00C8298D">
              <w:t xml:space="preserve"> create a triangle offense and zone defense.</w:t>
            </w:r>
          </w:p>
        </w:tc>
      </w:tr>
      <w:tr w:rsidR="00BC1034" w:rsidTr="004C1F76">
        <w:tc>
          <w:tcPr>
            <w:tcW w:w="4338" w:type="dxa"/>
          </w:tcPr>
          <w:p w:rsidR="00BC1034" w:rsidRPr="00305E27" w:rsidRDefault="00BC1034" w:rsidP="004C1F76">
            <w:pPr>
              <w:ind w:left="360"/>
            </w:pPr>
            <w:r w:rsidRPr="00305E27">
              <w:t>I can include each of my teammates in a game respectfully…</w:t>
            </w:r>
          </w:p>
        </w:tc>
        <w:tc>
          <w:tcPr>
            <w:tcW w:w="4518" w:type="dxa"/>
          </w:tcPr>
          <w:p w:rsidR="00BC1034" w:rsidRPr="00C8298D" w:rsidRDefault="00BC1034" w:rsidP="00BC1034">
            <w:proofErr w:type="gramStart"/>
            <w:r w:rsidRPr="00C8298D">
              <w:t>to</w:t>
            </w:r>
            <w:proofErr w:type="gramEnd"/>
            <w:r w:rsidRPr="00C8298D">
              <w:t xml:space="preserve"> make a positive, healthy team environment.</w:t>
            </w:r>
          </w:p>
        </w:tc>
      </w:tr>
      <w:tr w:rsidR="00BC1034" w:rsidTr="004C1F76">
        <w:tc>
          <w:tcPr>
            <w:tcW w:w="4338" w:type="dxa"/>
          </w:tcPr>
          <w:p w:rsidR="00BC1034" w:rsidRPr="00305E27" w:rsidRDefault="00BC1034" w:rsidP="004C1F76">
            <w:pPr>
              <w:ind w:left="360"/>
            </w:pPr>
            <w:r w:rsidRPr="00305E27">
              <w:t>I can participate in all roles and jobs…</w:t>
            </w:r>
          </w:p>
        </w:tc>
        <w:tc>
          <w:tcPr>
            <w:tcW w:w="4518" w:type="dxa"/>
          </w:tcPr>
          <w:p w:rsidR="00BC1034" w:rsidRPr="00C8298D" w:rsidRDefault="00BC1034" w:rsidP="00BC1034">
            <w:proofErr w:type="gramStart"/>
            <w:r w:rsidRPr="00C8298D">
              <w:t>to</w:t>
            </w:r>
            <w:proofErr w:type="gramEnd"/>
            <w:r w:rsidRPr="00C8298D">
              <w:t xml:space="preserve"> better understand my talents and weaknesses.</w:t>
            </w:r>
          </w:p>
        </w:tc>
      </w:tr>
    </w:tbl>
    <w:p w:rsidR="005517CA" w:rsidRDefault="005517CA" w:rsidP="005517CA"/>
    <w:p w:rsidR="00091F07" w:rsidRDefault="00091F07" w:rsidP="005517CA">
      <w:r>
        <w:t>To the</w:t>
      </w:r>
      <w:r w:rsidR="004C1F76">
        <w:t xml:space="preserve"> left</w:t>
      </w:r>
      <w:r>
        <w:t xml:space="preserve">, rank the </w:t>
      </w:r>
      <w:r w:rsidR="004C1F76">
        <w:t>learning objectives</w:t>
      </w:r>
      <w:r>
        <w:t xml:space="preserve"> 1-5 from 1=easiest to 5=hardest.  </w:t>
      </w:r>
    </w:p>
    <w:p w:rsidR="004C1F76" w:rsidRDefault="004C1F76" w:rsidP="004C1F76">
      <w:pPr>
        <w:rPr>
          <w:b/>
        </w:rPr>
      </w:pPr>
      <w:r>
        <w:rPr>
          <w:b/>
        </w:rPr>
        <w:t>WHAT GRADE DO YOU DESERVE IN PHYSICAL EDUCATION? _______</w:t>
      </w:r>
    </w:p>
    <w:p w:rsidR="004C1F76" w:rsidRDefault="004C1F76" w:rsidP="004C1F76">
      <w:r>
        <w:rPr>
          <w:b/>
        </w:rPr>
        <w:t>WHY?</w:t>
      </w:r>
    </w:p>
    <w:p w:rsidR="00BC1034" w:rsidRDefault="00BC1034" w:rsidP="005517CA"/>
    <w:p w:rsidR="004C1F76" w:rsidRDefault="004C1F76" w:rsidP="007F1FF1">
      <w:pPr>
        <w:jc w:val="right"/>
      </w:pPr>
    </w:p>
    <w:p w:rsidR="004C1F76" w:rsidRDefault="004C1F76"/>
    <w:p w:rsidR="004C1F76" w:rsidRDefault="004C1F76" w:rsidP="004C1F76"/>
    <w:p w:rsidR="004C1F76" w:rsidRDefault="004C1F76">
      <w:r>
        <w:br w:type="page"/>
      </w:r>
    </w:p>
    <w:p w:rsidR="00091F07" w:rsidRDefault="00091F07" w:rsidP="007F1FF1">
      <w:pPr>
        <w:jc w:val="right"/>
      </w:pPr>
      <w:bookmarkStart w:id="0" w:name="_GoBack"/>
      <w:bookmarkEnd w:id="0"/>
      <w:r>
        <w:lastRenderedPageBreak/>
        <w:t>Name: __________________________</w:t>
      </w:r>
    </w:p>
    <w:p w:rsidR="00BC1034" w:rsidRDefault="00091F07" w:rsidP="007F1FF1">
      <w:pPr>
        <w:jc w:val="center"/>
      </w:pPr>
      <w:r>
        <w:t>Floor Hockey Assessment</w:t>
      </w:r>
    </w:p>
    <w:p w:rsidR="007F1FF1" w:rsidRDefault="007F1FF1" w:rsidP="007F1FF1">
      <w:pPr>
        <w:jc w:val="center"/>
      </w:pPr>
    </w:p>
    <w:p w:rsidR="007F1FF1" w:rsidRDefault="007F1FF1" w:rsidP="007F1FF1">
      <w:r>
        <w:t xml:space="preserve">Please create an EFFECT that correlates with each CAUSE.  Make sure the EFFECT 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C1034" w:rsidTr="00BC1034">
        <w:tc>
          <w:tcPr>
            <w:tcW w:w="4428" w:type="dxa"/>
          </w:tcPr>
          <w:p w:rsidR="00BC1034" w:rsidRPr="00305E27" w:rsidRDefault="007F1FF1" w:rsidP="00BC1034">
            <w:r>
              <w:t>CAUSE</w:t>
            </w:r>
          </w:p>
        </w:tc>
        <w:tc>
          <w:tcPr>
            <w:tcW w:w="4428" w:type="dxa"/>
          </w:tcPr>
          <w:p w:rsidR="00BC1034" w:rsidRDefault="007F1FF1" w:rsidP="00BC1034">
            <w:r>
              <w:t>EFFECT</w:t>
            </w:r>
          </w:p>
        </w:tc>
      </w:tr>
      <w:tr w:rsidR="00BC1034" w:rsidTr="00BC1034">
        <w:tc>
          <w:tcPr>
            <w:tcW w:w="4428" w:type="dxa"/>
          </w:tcPr>
          <w:p w:rsidR="00BC1034" w:rsidRPr="00305E27" w:rsidRDefault="00BC1034" w:rsidP="00BC1034">
            <w:r w:rsidRPr="00305E27">
              <w:t>I can</w:t>
            </w:r>
            <w:r w:rsidR="004C1F76">
              <w:t xml:space="preserve"> demonstrate basic </w:t>
            </w:r>
            <w:r w:rsidRPr="00305E27">
              <w:t>rules…</w:t>
            </w:r>
          </w:p>
        </w:tc>
        <w:tc>
          <w:tcPr>
            <w:tcW w:w="4428" w:type="dxa"/>
          </w:tcPr>
          <w:p w:rsidR="00BC1034" w:rsidRDefault="00BC1034" w:rsidP="00BC1034"/>
        </w:tc>
      </w:tr>
      <w:tr w:rsidR="00BC1034" w:rsidTr="00BC1034">
        <w:tc>
          <w:tcPr>
            <w:tcW w:w="4428" w:type="dxa"/>
          </w:tcPr>
          <w:p w:rsidR="00BC1034" w:rsidRPr="00305E27" w:rsidRDefault="00BC1034" w:rsidP="00BC1034">
            <w:r w:rsidRPr="00305E27">
              <w:t xml:space="preserve">I can increase </w:t>
            </w:r>
            <w:proofErr w:type="gramStart"/>
            <w:r w:rsidRPr="00305E27">
              <w:t>puck handling</w:t>
            </w:r>
            <w:proofErr w:type="gramEnd"/>
            <w:r w:rsidRPr="00305E27">
              <w:t xml:space="preserve"> skills…</w:t>
            </w:r>
          </w:p>
        </w:tc>
        <w:tc>
          <w:tcPr>
            <w:tcW w:w="4428" w:type="dxa"/>
          </w:tcPr>
          <w:p w:rsidR="00BC1034" w:rsidRDefault="00BC1034" w:rsidP="00BC1034"/>
        </w:tc>
      </w:tr>
      <w:tr w:rsidR="00BC1034" w:rsidTr="00BC1034">
        <w:tc>
          <w:tcPr>
            <w:tcW w:w="4428" w:type="dxa"/>
          </w:tcPr>
          <w:p w:rsidR="00BC1034" w:rsidRPr="00305E27" w:rsidRDefault="00BC1034" w:rsidP="00BC1034">
            <w:r w:rsidRPr="00305E27">
              <w:t>I can use basic invasion strategies to make offensive and defensive plays…</w:t>
            </w:r>
          </w:p>
        </w:tc>
        <w:tc>
          <w:tcPr>
            <w:tcW w:w="4428" w:type="dxa"/>
          </w:tcPr>
          <w:p w:rsidR="00BC1034" w:rsidRDefault="00BC1034" w:rsidP="00BC1034"/>
        </w:tc>
      </w:tr>
      <w:tr w:rsidR="00BC1034" w:rsidTr="00BC1034">
        <w:tc>
          <w:tcPr>
            <w:tcW w:w="4428" w:type="dxa"/>
          </w:tcPr>
          <w:p w:rsidR="00BC1034" w:rsidRPr="00305E27" w:rsidRDefault="00BC1034" w:rsidP="00BC1034">
            <w:r w:rsidRPr="00305E27">
              <w:t>I can include each of my teammates in a game respectfully…</w:t>
            </w:r>
          </w:p>
        </w:tc>
        <w:tc>
          <w:tcPr>
            <w:tcW w:w="4428" w:type="dxa"/>
          </w:tcPr>
          <w:p w:rsidR="00BC1034" w:rsidRDefault="00BC1034" w:rsidP="00BC1034"/>
        </w:tc>
      </w:tr>
      <w:tr w:rsidR="00BC1034" w:rsidTr="00BC1034">
        <w:tc>
          <w:tcPr>
            <w:tcW w:w="4428" w:type="dxa"/>
          </w:tcPr>
          <w:p w:rsidR="00BC1034" w:rsidRPr="00305E27" w:rsidRDefault="00BC1034" w:rsidP="00BC1034">
            <w:r w:rsidRPr="00305E27">
              <w:t>I can participate in all roles and jobs…</w:t>
            </w:r>
          </w:p>
        </w:tc>
        <w:tc>
          <w:tcPr>
            <w:tcW w:w="4428" w:type="dxa"/>
          </w:tcPr>
          <w:p w:rsidR="00BC1034" w:rsidRDefault="00BC1034" w:rsidP="00BC1034"/>
        </w:tc>
      </w:tr>
    </w:tbl>
    <w:p w:rsidR="00BC1034" w:rsidRDefault="00BC1034" w:rsidP="005517CA"/>
    <w:p w:rsidR="00955EE0" w:rsidRDefault="00955EE0" w:rsidP="00BC1034"/>
    <w:p w:rsidR="007F1FF1" w:rsidRDefault="007F1FF1" w:rsidP="007F1FF1">
      <w:r>
        <w:t>To the left of each learning objective, rank the items 1-5 from 1=easiest to 5=hardest.  Justify your ranking.  What makes 1 easy and 5 hard?</w:t>
      </w:r>
    </w:p>
    <w:p w:rsidR="007F1FF1" w:rsidRDefault="007F1FF1" w:rsidP="007F1FF1">
      <w:r>
        <w:t>________________________________________________________________________________________________</w:t>
      </w:r>
    </w:p>
    <w:p w:rsidR="005A28A3" w:rsidRPr="004C1F76" w:rsidRDefault="007F1FF1" w:rsidP="007F1FF1">
      <w:r>
        <w:t>________________________________________________________________________________________________.</w:t>
      </w:r>
    </w:p>
    <w:p w:rsidR="004C1F76" w:rsidRDefault="004C1F76" w:rsidP="007F1FF1">
      <w:pPr>
        <w:rPr>
          <w:b/>
        </w:rPr>
      </w:pPr>
      <w:r>
        <w:rPr>
          <w:b/>
        </w:rPr>
        <w:t>WHAT GRADE DO YOU DESERVE IN PHYSICAL EDUCATION? _______</w:t>
      </w:r>
    </w:p>
    <w:p w:rsidR="004C1F76" w:rsidRDefault="004C1F76" w:rsidP="007F1FF1">
      <w:pPr>
        <w:rPr>
          <w:b/>
        </w:rPr>
      </w:pPr>
      <w:r>
        <w:rPr>
          <w:b/>
        </w:rPr>
        <w:t xml:space="preserve">WHY? </w:t>
      </w:r>
    </w:p>
    <w:p w:rsidR="004C1F76" w:rsidRDefault="004C1F76" w:rsidP="007F1FF1">
      <w:pPr>
        <w:rPr>
          <w:b/>
        </w:rPr>
      </w:pPr>
    </w:p>
    <w:p w:rsidR="004C1F76" w:rsidRDefault="004C1F76" w:rsidP="004C1F76">
      <w:pPr>
        <w:jc w:val="right"/>
      </w:pPr>
      <w:r>
        <w:t>Name: __________________________</w:t>
      </w:r>
    </w:p>
    <w:p w:rsidR="004C1F76" w:rsidRDefault="004C1F76" w:rsidP="004C1F76">
      <w:pPr>
        <w:jc w:val="center"/>
      </w:pPr>
      <w:r>
        <w:t>Floor Hockey Assessment</w:t>
      </w:r>
    </w:p>
    <w:p w:rsidR="004C1F76" w:rsidRDefault="004C1F76" w:rsidP="004C1F76">
      <w:pPr>
        <w:jc w:val="center"/>
      </w:pPr>
    </w:p>
    <w:p w:rsidR="004C1F76" w:rsidRDefault="004C1F76" w:rsidP="004C1F76">
      <w:r>
        <w:t xml:space="preserve">Please create an EFFECT that correlates with each CAUSE.  Make sure the EFFECT 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C1F76" w:rsidTr="004C1F76">
        <w:tc>
          <w:tcPr>
            <w:tcW w:w="4428" w:type="dxa"/>
          </w:tcPr>
          <w:p w:rsidR="004C1F76" w:rsidRPr="00305E27" w:rsidRDefault="004C1F76" w:rsidP="004C1F76">
            <w:r>
              <w:t>CAUSE</w:t>
            </w:r>
          </w:p>
        </w:tc>
        <w:tc>
          <w:tcPr>
            <w:tcW w:w="4428" w:type="dxa"/>
          </w:tcPr>
          <w:p w:rsidR="004C1F76" w:rsidRDefault="004C1F76" w:rsidP="004C1F76">
            <w:r>
              <w:t>EFFECT</w:t>
            </w:r>
          </w:p>
        </w:tc>
      </w:tr>
      <w:tr w:rsidR="004C1F76" w:rsidTr="004C1F76">
        <w:tc>
          <w:tcPr>
            <w:tcW w:w="4428" w:type="dxa"/>
          </w:tcPr>
          <w:p w:rsidR="004C1F76" w:rsidRPr="00305E27" w:rsidRDefault="004C1F76" w:rsidP="004C1F76">
            <w:r w:rsidRPr="00305E27">
              <w:t>I can</w:t>
            </w:r>
            <w:r>
              <w:t xml:space="preserve"> demonstrate basic </w:t>
            </w:r>
            <w:r w:rsidRPr="00305E27">
              <w:t>rules…</w:t>
            </w:r>
          </w:p>
        </w:tc>
        <w:tc>
          <w:tcPr>
            <w:tcW w:w="4428" w:type="dxa"/>
          </w:tcPr>
          <w:p w:rsidR="004C1F76" w:rsidRDefault="004C1F76" w:rsidP="004C1F76"/>
        </w:tc>
      </w:tr>
      <w:tr w:rsidR="004C1F76" w:rsidTr="004C1F76">
        <w:tc>
          <w:tcPr>
            <w:tcW w:w="4428" w:type="dxa"/>
          </w:tcPr>
          <w:p w:rsidR="004C1F76" w:rsidRPr="00305E27" w:rsidRDefault="004C1F76" w:rsidP="004C1F76">
            <w:r w:rsidRPr="00305E27">
              <w:t xml:space="preserve">I can increase </w:t>
            </w:r>
            <w:proofErr w:type="gramStart"/>
            <w:r w:rsidRPr="00305E27">
              <w:t>puck handling</w:t>
            </w:r>
            <w:proofErr w:type="gramEnd"/>
            <w:r w:rsidRPr="00305E27">
              <w:t xml:space="preserve"> skills…</w:t>
            </w:r>
          </w:p>
        </w:tc>
        <w:tc>
          <w:tcPr>
            <w:tcW w:w="4428" w:type="dxa"/>
          </w:tcPr>
          <w:p w:rsidR="004C1F76" w:rsidRDefault="004C1F76" w:rsidP="004C1F76"/>
        </w:tc>
      </w:tr>
      <w:tr w:rsidR="004C1F76" w:rsidTr="004C1F76">
        <w:tc>
          <w:tcPr>
            <w:tcW w:w="4428" w:type="dxa"/>
          </w:tcPr>
          <w:p w:rsidR="004C1F76" w:rsidRPr="00305E27" w:rsidRDefault="004C1F76" w:rsidP="004C1F76">
            <w:r w:rsidRPr="00305E27">
              <w:t>I can use basic invasion strategies to make offensive and defensive plays…</w:t>
            </w:r>
          </w:p>
        </w:tc>
        <w:tc>
          <w:tcPr>
            <w:tcW w:w="4428" w:type="dxa"/>
          </w:tcPr>
          <w:p w:rsidR="004C1F76" w:rsidRDefault="004C1F76" w:rsidP="004C1F76"/>
        </w:tc>
      </w:tr>
      <w:tr w:rsidR="004C1F76" w:rsidTr="004C1F76">
        <w:tc>
          <w:tcPr>
            <w:tcW w:w="4428" w:type="dxa"/>
          </w:tcPr>
          <w:p w:rsidR="004C1F76" w:rsidRPr="00305E27" w:rsidRDefault="004C1F76" w:rsidP="004C1F76">
            <w:r w:rsidRPr="00305E27">
              <w:t>I can include each of my teammates in a game respectfully…</w:t>
            </w:r>
          </w:p>
        </w:tc>
        <w:tc>
          <w:tcPr>
            <w:tcW w:w="4428" w:type="dxa"/>
          </w:tcPr>
          <w:p w:rsidR="004C1F76" w:rsidRDefault="004C1F76" w:rsidP="004C1F76"/>
        </w:tc>
      </w:tr>
      <w:tr w:rsidR="004C1F76" w:rsidTr="004C1F76">
        <w:tc>
          <w:tcPr>
            <w:tcW w:w="4428" w:type="dxa"/>
          </w:tcPr>
          <w:p w:rsidR="004C1F76" w:rsidRPr="00305E27" w:rsidRDefault="004C1F76" w:rsidP="004C1F76">
            <w:r w:rsidRPr="00305E27">
              <w:t>I can participate in all roles and jobs…</w:t>
            </w:r>
          </w:p>
        </w:tc>
        <w:tc>
          <w:tcPr>
            <w:tcW w:w="4428" w:type="dxa"/>
          </w:tcPr>
          <w:p w:rsidR="004C1F76" w:rsidRDefault="004C1F76" w:rsidP="004C1F76"/>
        </w:tc>
      </w:tr>
    </w:tbl>
    <w:p w:rsidR="004C1F76" w:rsidRDefault="004C1F76" w:rsidP="004C1F76"/>
    <w:p w:rsidR="004C1F76" w:rsidRDefault="004C1F76" w:rsidP="004C1F76"/>
    <w:p w:rsidR="004C1F76" w:rsidRDefault="004C1F76" w:rsidP="004C1F76">
      <w:r>
        <w:t>To the left of each learning objective, rank the items 1-5 from 1=easiest to 5=hardest.  Justify your ranking.  What makes 1 easy and 5 hard?</w:t>
      </w:r>
    </w:p>
    <w:p w:rsidR="004C1F76" w:rsidRDefault="004C1F76" w:rsidP="004C1F76">
      <w:r>
        <w:t>________________________________________________________________________________________________</w:t>
      </w:r>
    </w:p>
    <w:p w:rsidR="004C1F76" w:rsidRPr="004C1F76" w:rsidRDefault="004C1F76" w:rsidP="004C1F76">
      <w:r>
        <w:t>________________________________________________________________________________________________.</w:t>
      </w:r>
    </w:p>
    <w:p w:rsidR="004C1F76" w:rsidRDefault="004C1F76" w:rsidP="004C1F76">
      <w:pPr>
        <w:rPr>
          <w:b/>
        </w:rPr>
      </w:pPr>
      <w:r>
        <w:rPr>
          <w:b/>
        </w:rPr>
        <w:t>WHAT GRADE DO YOU DESERVE IN PHYSICAL EDUCATION? _______</w:t>
      </w:r>
    </w:p>
    <w:p w:rsidR="004C1F76" w:rsidRPr="007F1FF1" w:rsidRDefault="004C1F76" w:rsidP="004C1F76">
      <w:pPr>
        <w:rPr>
          <w:b/>
        </w:rPr>
      </w:pPr>
      <w:r>
        <w:rPr>
          <w:b/>
        </w:rPr>
        <w:t>WHY?</w:t>
      </w:r>
    </w:p>
    <w:sectPr w:rsidR="004C1F76" w:rsidRPr="007F1FF1" w:rsidSect="00955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379A"/>
    <w:multiLevelType w:val="hybridMultilevel"/>
    <w:tmpl w:val="8828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94353"/>
    <w:multiLevelType w:val="hybridMultilevel"/>
    <w:tmpl w:val="E396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A"/>
    <w:rsid w:val="00091F07"/>
    <w:rsid w:val="004C1F76"/>
    <w:rsid w:val="005517CA"/>
    <w:rsid w:val="005A28A3"/>
    <w:rsid w:val="007F1FF1"/>
    <w:rsid w:val="008C4564"/>
    <w:rsid w:val="00955EE0"/>
    <w:rsid w:val="00B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47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354</Words>
  <Characters>2019</Characters>
  <Application>Microsoft Macintosh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Broderius</dc:creator>
  <cp:keywords/>
  <dc:description/>
  <cp:lastModifiedBy>Samantha Broderius</cp:lastModifiedBy>
  <cp:revision>1</cp:revision>
  <dcterms:created xsi:type="dcterms:W3CDTF">2015-02-10T21:06:00Z</dcterms:created>
  <dcterms:modified xsi:type="dcterms:W3CDTF">2015-02-11T00:07:00Z</dcterms:modified>
</cp:coreProperties>
</file>