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F3371" w14:textId="77777777" w:rsidR="00600A60" w:rsidRPr="00791DA8" w:rsidRDefault="00791DA8" w:rsidP="00791DA8">
      <w:pPr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  <w:r w:rsidRPr="00791DA8">
        <w:rPr>
          <w:rFonts w:ascii="Times New Roman" w:hAnsi="Times New Roman" w:cs="Times New Roman"/>
          <w:sz w:val="144"/>
          <w:szCs w:val="144"/>
        </w:rPr>
        <w:t>THE MOUTH</w:t>
      </w:r>
    </w:p>
    <w:p w14:paraId="03E53ECF" w14:textId="77777777" w:rsidR="00791DA8" w:rsidRPr="00791DA8" w:rsidRDefault="00791DA8" w:rsidP="00791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791DA8">
        <w:rPr>
          <w:rFonts w:ascii="Times New Roman" w:hAnsi="Times New Roman" w:cs="Times New Roman"/>
          <w:sz w:val="40"/>
          <w:szCs w:val="40"/>
        </w:rPr>
        <w:t>Takes in (breathes) Oxygen, which is the start of the Respiratory System</w:t>
      </w:r>
    </w:p>
    <w:p w14:paraId="0CA74CFD" w14:textId="77777777" w:rsidR="00791DA8" w:rsidRPr="00791DA8" w:rsidRDefault="00791DA8" w:rsidP="00791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791DA8">
        <w:rPr>
          <w:rFonts w:ascii="Times New Roman" w:hAnsi="Times New Roman" w:cs="Times New Roman"/>
          <w:i/>
          <w:sz w:val="40"/>
          <w:szCs w:val="40"/>
        </w:rPr>
        <w:t>Next</w:t>
      </w:r>
      <w:r w:rsidRPr="00791DA8">
        <w:rPr>
          <w:rFonts w:ascii="Times New Roman" w:hAnsi="Times New Roman" w:cs="Times New Roman"/>
          <w:sz w:val="40"/>
          <w:szCs w:val="40"/>
        </w:rPr>
        <w:t>: Oxygen will move through the trachea (airways) towards lungs</w:t>
      </w:r>
    </w:p>
    <w:p w14:paraId="09414BD2" w14:textId="77777777" w:rsidR="00791DA8" w:rsidRPr="00791DA8" w:rsidRDefault="00791DA8" w:rsidP="00791DA8">
      <w:pPr>
        <w:rPr>
          <w:rFonts w:ascii="Times New Roman" w:hAnsi="Times New Roman" w:cs="Times New Roman"/>
          <w:sz w:val="40"/>
          <w:szCs w:val="40"/>
        </w:rPr>
      </w:pPr>
    </w:p>
    <w:p w14:paraId="29067CD3" w14:textId="77777777" w:rsidR="00791DA8" w:rsidRPr="00791DA8" w:rsidRDefault="00791DA8" w:rsidP="00791DA8">
      <w:pPr>
        <w:rPr>
          <w:rFonts w:ascii="Times New Roman" w:hAnsi="Times New Roman" w:cs="Times New Roman"/>
          <w:sz w:val="40"/>
          <w:szCs w:val="40"/>
        </w:rPr>
      </w:pPr>
    </w:p>
    <w:p w14:paraId="78EF73B4" w14:textId="77777777" w:rsidR="00791DA8" w:rsidRPr="00791DA8" w:rsidRDefault="00791DA8" w:rsidP="00791DA8">
      <w:pPr>
        <w:jc w:val="center"/>
        <w:rPr>
          <w:rFonts w:ascii="Times New Roman" w:hAnsi="Times New Roman" w:cs="Times New Roman"/>
          <w:sz w:val="52"/>
          <w:szCs w:val="52"/>
        </w:rPr>
      </w:pPr>
      <w:r w:rsidRPr="00791DA8">
        <w:rPr>
          <w:rFonts w:ascii="Times New Roman" w:hAnsi="Times New Roman" w:cs="Times New Roman"/>
          <w:sz w:val="52"/>
          <w:szCs w:val="52"/>
        </w:rPr>
        <w:t>SCOOTER EXERCISE: PUSH-UP &amp; TUCK</w:t>
      </w:r>
    </w:p>
    <w:p w14:paraId="1536C46B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BA1E88A" wp14:editId="4D62BD77">
            <wp:simplePos x="0" y="0"/>
            <wp:positionH relativeFrom="margin">
              <wp:posOffset>4229100</wp:posOffset>
            </wp:positionH>
            <wp:positionV relativeFrom="margin">
              <wp:posOffset>2832100</wp:posOffset>
            </wp:positionV>
            <wp:extent cx="4229100" cy="2730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10.png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00B5512" wp14:editId="2DCB8163">
            <wp:simplePos x="0" y="0"/>
            <wp:positionH relativeFrom="margin">
              <wp:posOffset>-88900</wp:posOffset>
            </wp:positionH>
            <wp:positionV relativeFrom="margin">
              <wp:posOffset>2832100</wp:posOffset>
            </wp:positionV>
            <wp:extent cx="3860800" cy="27298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-9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19F271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0B76D463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68BE8CD7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712DFAC1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0BF9B87A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0626C544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186A63E0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44863542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6BB5F73F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3EDB16A9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76012516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24F8B913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74E0DFF2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71FC4324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75A8C292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663D5D0A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5B27282A" w14:textId="77777777" w:rsidR="00791DA8" w:rsidRDefault="00791DA8" w:rsidP="00791DA8">
      <w:pPr>
        <w:rPr>
          <w:rFonts w:ascii="Times New Roman" w:eastAsia="Times New Roman" w:hAnsi="Times New Roman" w:cs="Times New Roman"/>
        </w:rPr>
      </w:pPr>
    </w:p>
    <w:p w14:paraId="083CC3CE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144"/>
          <w:szCs w:val="144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lastRenderedPageBreak/>
        <w:t>THE LUNGS</w:t>
      </w:r>
    </w:p>
    <w:p w14:paraId="1E306292" w14:textId="77777777" w:rsidR="00791DA8" w:rsidRDefault="00791DA8" w:rsidP="00791DA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Exchanges Oxygen and Carbon Dioxide.</w:t>
      </w:r>
    </w:p>
    <w:p w14:paraId="41423F60" w14:textId="77777777" w:rsidR="00791DA8" w:rsidRDefault="00791DA8" w:rsidP="00791DA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791DA8">
        <w:rPr>
          <w:rFonts w:ascii="Times New Roman" w:eastAsia="Times New Roman" w:hAnsi="Times New Roman" w:cs="Times New Roman"/>
          <w:i/>
          <w:sz w:val="40"/>
          <w:szCs w:val="40"/>
        </w:rPr>
        <w:t>Next</w:t>
      </w:r>
      <w:r>
        <w:rPr>
          <w:rFonts w:ascii="Times New Roman" w:eastAsia="Times New Roman" w:hAnsi="Times New Roman" w:cs="Times New Roman"/>
          <w:sz w:val="40"/>
          <w:szCs w:val="40"/>
        </w:rPr>
        <w:t>: After taking in Oxygen, the blood leaves the lungs and goes to the heart (carrying oxygen).</w:t>
      </w:r>
    </w:p>
    <w:p w14:paraId="25861287" w14:textId="77777777" w:rsidR="00791DA8" w:rsidRDefault="00791DA8" w:rsidP="00791DA8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238197EA" w14:textId="77777777" w:rsidR="00791DA8" w:rsidRDefault="00791DA8" w:rsidP="00791DA8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DADC1CD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SCOOTER EXERCISE: PULL &amp; PUSH</w:t>
      </w:r>
    </w:p>
    <w:p w14:paraId="4DF0AE7D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732F7161" wp14:editId="7E1D7BD6">
            <wp:simplePos x="0" y="0"/>
            <wp:positionH relativeFrom="margin">
              <wp:posOffset>4241800</wp:posOffset>
            </wp:positionH>
            <wp:positionV relativeFrom="margin">
              <wp:posOffset>3124200</wp:posOffset>
            </wp:positionV>
            <wp:extent cx="4025900" cy="30219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12.png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C24CCA2" wp14:editId="3ACB417D">
            <wp:simplePos x="0" y="0"/>
            <wp:positionH relativeFrom="margin">
              <wp:posOffset>-190500</wp:posOffset>
            </wp:positionH>
            <wp:positionV relativeFrom="margin">
              <wp:posOffset>3048000</wp:posOffset>
            </wp:positionV>
            <wp:extent cx="3975100" cy="3073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Image-11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2C329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58E5B5E3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7F7FB5EE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61735DF3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21E82219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6170E55B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431BD0D0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1D26A5F7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144"/>
          <w:szCs w:val="144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lastRenderedPageBreak/>
        <w:t>ALVEOLI</w:t>
      </w:r>
    </w:p>
    <w:p w14:paraId="6EB9A582" w14:textId="77777777" w:rsidR="00791DA8" w:rsidRDefault="00791DA8" w:rsidP="00791DA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Oxygen passes through here and enters the blood.</w:t>
      </w:r>
    </w:p>
    <w:p w14:paraId="630F4F94" w14:textId="77777777" w:rsidR="00791DA8" w:rsidRDefault="00791DA8" w:rsidP="00791DA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Oxygen is carried around the body in blood vessels (after leaving lungs and heart).</w:t>
      </w:r>
    </w:p>
    <w:p w14:paraId="5D6CDB92" w14:textId="77777777" w:rsidR="00791DA8" w:rsidRDefault="00791DA8" w:rsidP="00791DA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Carbon dioxide is released into the air.</w:t>
      </w:r>
    </w:p>
    <w:p w14:paraId="34306514" w14:textId="77777777" w:rsidR="00791DA8" w:rsidRDefault="00791DA8" w:rsidP="00791DA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791DA8">
        <w:rPr>
          <w:rFonts w:ascii="Times New Roman" w:eastAsia="Times New Roman" w:hAnsi="Times New Roman" w:cs="Times New Roman"/>
          <w:i/>
          <w:sz w:val="40"/>
          <w:szCs w:val="40"/>
        </w:rPr>
        <w:t>Next</w:t>
      </w:r>
      <w:r>
        <w:rPr>
          <w:rFonts w:ascii="Times New Roman" w:eastAsia="Times New Roman" w:hAnsi="Times New Roman" w:cs="Times New Roman"/>
          <w:sz w:val="40"/>
          <w:szCs w:val="40"/>
        </w:rPr>
        <w:t>: Oxygen rich blood is passed through to the lungs.</w:t>
      </w:r>
    </w:p>
    <w:p w14:paraId="3FA27F77" w14:textId="77777777" w:rsidR="00791DA8" w:rsidRDefault="00791DA8" w:rsidP="00791DA8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5800D1D8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EXERCISE: Diamond Push-Ups</w:t>
      </w:r>
    </w:p>
    <w:p w14:paraId="327F2E9A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229C1BB3" wp14:editId="59DF59D9">
            <wp:simplePos x="0" y="0"/>
            <wp:positionH relativeFrom="margin">
              <wp:posOffset>4597400</wp:posOffset>
            </wp:positionH>
            <wp:positionV relativeFrom="margin">
              <wp:posOffset>3479800</wp:posOffset>
            </wp:positionV>
            <wp:extent cx="3086100" cy="2959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6886C008" wp14:editId="1481E9D2">
            <wp:simplePos x="0" y="0"/>
            <wp:positionH relativeFrom="margin">
              <wp:posOffset>330200</wp:posOffset>
            </wp:positionH>
            <wp:positionV relativeFrom="margin">
              <wp:posOffset>3454400</wp:posOffset>
            </wp:positionV>
            <wp:extent cx="3009900" cy="3009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451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B8955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25407558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34E2874A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716CDEF2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78B1EB89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5CA5F043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64FF202A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144"/>
          <w:szCs w:val="144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lastRenderedPageBreak/>
        <w:t>THE HEART</w:t>
      </w:r>
    </w:p>
    <w:p w14:paraId="2A81E5B1" w14:textId="77777777" w:rsidR="00791DA8" w:rsidRDefault="00791DA8" w:rsidP="00791DA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Oxygen rich blood enters the heart on the left side, (left ventricle) which comes from the lungs</w:t>
      </w:r>
    </w:p>
    <w:p w14:paraId="5455897F" w14:textId="77777777" w:rsidR="00791DA8" w:rsidRDefault="00791DA8" w:rsidP="00791DA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791DA8">
        <w:rPr>
          <w:rFonts w:ascii="Times New Roman" w:eastAsia="Times New Roman" w:hAnsi="Times New Roman" w:cs="Times New Roman"/>
          <w:i/>
          <w:sz w:val="40"/>
          <w:szCs w:val="40"/>
        </w:rPr>
        <w:t>Next: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Oxygenated blood will leave the heart through Arteries to go to the body’s tissues.</w:t>
      </w:r>
    </w:p>
    <w:p w14:paraId="7088B0F0" w14:textId="77777777" w:rsidR="00791DA8" w:rsidRDefault="00791DA8" w:rsidP="00791DA8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46F8E54B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SCOOTER EXERCISE: CRAB TUCK</w:t>
      </w:r>
    </w:p>
    <w:p w14:paraId="55813CB2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56F3DAE1" wp14:editId="6420CF6A">
            <wp:simplePos x="0" y="0"/>
            <wp:positionH relativeFrom="margin">
              <wp:posOffset>-317500</wp:posOffset>
            </wp:positionH>
            <wp:positionV relativeFrom="margin">
              <wp:posOffset>3352800</wp:posOffset>
            </wp:positionV>
            <wp:extent cx="3949700" cy="27552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nail_Image-13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25952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1" wp14:anchorId="59C20201" wp14:editId="02D3BACE">
            <wp:simplePos x="0" y="0"/>
            <wp:positionH relativeFrom="margin">
              <wp:posOffset>4114800</wp:posOffset>
            </wp:positionH>
            <wp:positionV relativeFrom="margin">
              <wp:posOffset>3352800</wp:posOffset>
            </wp:positionV>
            <wp:extent cx="4114800" cy="2743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-14.png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984C5" w14:textId="77777777" w:rsidR="00791DA8" w:rsidRP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7ED73535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21212293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0F381FAC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7723BAC9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30C19ECA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0EF58945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144"/>
          <w:szCs w:val="144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lastRenderedPageBreak/>
        <w:t>THE ARTERIES</w:t>
      </w:r>
    </w:p>
    <w:p w14:paraId="7C9FE664" w14:textId="77777777" w:rsidR="00791DA8" w:rsidRDefault="00791DA8" w:rsidP="00791DA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Arteries carry oxygen rich blood throughout the entire body during the circulatory system.</w:t>
      </w:r>
    </w:p>
    <w:p w14:paraId="1D5691BA" w14:textId="77777777" w:rsidR="00791DA8" w:rsidRDefault="00791DA8" w:rsidP="00791DA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Arteries are smaller in size than veins.</w:t>
      </w:r>
    </w:p>
    <w:p w14:paraId="1D2148BD" w14:textId="77777777" w:rsidR="00791DA8" w:rsidRDefault="00791DA8" w:rsidP="00791DA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Next: Arteries will carry blood to all the body’s tissues.</w:t>
      </w:r>
    </w:p>
    <w:p w14:paraId="20F04F08" w14:textId="77777777" w:rsidR="00791DA8" w:rsidRDefault="00791DA8" w:rsidP="00791DA8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E14AD9D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 wp14:anchorId="0FB22D88" wp14:editId="418972D4">
            <wp:simplePos x="0" y="0"/>
            <wp:positionH relativeFrom="margin">
              <wp:posOffset>4673600</wp:posOffset>
            </wp:positionH>
            <wp:positionV relativeFrom="margin">
              <wp:posOffset>3060700</wp:posOffset>
            </wp:positionV>
            <wp:extent cx="2374900" cy="312737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9932450-child-playing-in-a-exercising-circle-tunnel-tube-crawling-through-it-and-having-fu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 wp14:anchorId="5107173D" wp14:editId="18137267">
            <wp:simplePos x="0" y="0"/>
            <wp:positionH relativeFrom="margin">
              <wp:posOffset>406400</wp:posOffset>
            </wp:positionH>
            <wp:positionV relativeFrom="margin">
              <wp:posOffset>3162300</wp:posOffset>
            </wp:positionV>
            <wp:extent cx="2857500" cy="28575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52"/>
          <w:szCs w:val="52"/>
        </w:rPr>
        <w:t>EXERCISE: JUMPING JACKS &amp; HOOP CRAWL</w:t>
      </w:r>
    </w:p>
    <w:p w14:paraId="3A55335B" w14:textId="77777777" w:rsidR="00791DA8" w:rsidRP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71A0034C" w14:textId="77777777" w:rsidR="00791DA8" w:rsidRP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22AB6143" w14:textId="77777777" w:rsidR="00791DA8" w:rsidRP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23BF1B7D" w14:textId="77777777" w:rsidR="00791DA8" w:rsidRP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758E3D35" w14:textId="77777777" w:rsidR="00791DA8" w:rsidRP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6CCF204C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61170229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4ABAD727" w14:textId="77777777" w:rsidR="00791DA8" w:rsidRDefault="00791DA8" w:rsidP="00791DA8">
      <w:pPr>
        <w:rPr>
          <w:rFonts w:ascii="Times New Roman" w:eastAsia="Times New Roman" w:hAnsi="Times New Roman" w:cs="Times New Roman"/>
          <w:sz w:val="52"/>
          <w:szCs w:val="52"/>
        </w:rPr>
      </w:pPr>
    </w:p>
    <w:p w14:paraId="7CDCE176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144"/>
          <w:szCs w:val="144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lastRenderedPageBreak/>
        <w:t>THE VEINS</w:t>
      </w:r>
    </w:p>
    <w:p w14:paraId="40C25418" w14:textId="77777777" w:rsidR="00791DA8" w:rsidRDefault="00791DA8" w:rsidP="00791DA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Veins carry blood without oxygen back to the heart.</w:t>
      </w:r>
    </w:p>
    <w:p w14:paraId="7A20E9AB" w14:textId="77777777" w:rsidR="00791DA8" w:rsidRDefault="00791DA8" w:rsidP="00791DA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Veins are bigger than arteries.</w:t>
      </w:r>
    </w:p>
    <w:p w14:paraId="5BB133DD" w14:textId="77777777" w:rsidR="00791DA8" w:rsidRPr="00791DA8" w:rsidRDefault="00791DA8" w:rsidP="00791DA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i/>
          <w:sz w:val="40"/>
          <w:szCs w:val="40"/>
        </w:rPr>
      </w:pPr>
      <w:r w:rsidRPr="00791DA8">
        <w:rPr>
          <w:rFonts w:ascii="Times New Roman" w:eastAsia="Times New Roman" w:hAnsi="Times New Roman" w:cs="Times New Roman"/>
          <w:i/>
          <w:sz w:val="40"/>
          <w:szCs w:val="40"/>
        </w:rPr>
        <w:t>Next: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The body will prepare to exhale in order to release carbon dioxide from body.</w:t>
      </w:r>
    </w:p>
    <w:p w14:paraId="381F911C" w14:textId="77777777" w:rsidR="00791DA8" w:rsidRDefault="00791DA8" w:rsidP="00791DA8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2E0EA143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SCOOTER EXERCISE: CRAB LEG CIRCLES</w:t>
      </w:r>
    </w:p>
    <w:p w14:paraId="024D42C3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71552" behindDoc="0" locked="0" layoutInCell="1" allowOverlap="1" wp14:anchorId="3D189AD5" wp14:editId="73F8A6CE">
            <wp:simplePos x="0" y="0"/>
            <wp:positionH relativeFrom="margin">
              <wp:posOffset>4432300</wp:posOffset>
            </wp:positionH>
            <wp:positionV relativeFrom="margin">
              <wp:posOffset>3162300</wp:posOffset>
            </wp:positionV>
            <wp:extent cx="3791585" cy="2844800"/>
            <wp:effectExtent l="0" t="0" r="571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-18.png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585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25242D57" wp14:editId="77EC29DC">
            <wp:simplePos x="0" y="0"/>
            <wp:positionH relativeFrom="margin">
              <wp:posOffset>0</wp:posOffset>
            </wp:positionH>
            <wp:positionV relativeFrom="margin">
              <wp:posOffset>3184525</wp:posOffset>
            </wp:positionV>
            <wp:extent cx="3810000" cy="275780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-17.png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6E7E3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48FAE062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5B7EF62D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30B70FBD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79E39502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2AD85547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484C5FD5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35053C75" w14:textId="77777777" w:rsidR="00791DA8" w:rsidRDefault="00791DA8" w:rsidP="00791DA8">
      <w:pPr>
        <w:jc w:val="center"/>
        <w:rPr>
          <w:rFonts w:ascii="Times New Roman" w:eastAsia="Times New Roman" w:hAnsi="Times New Roman" w:cs="Times New Roman"/>
          <w:sz w:val="144"/>
          <w:szCs w:val="144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lastRenderedPageBreak/>
        <w:t>THE MOUTH</w:t>
      </w:r>
    </w:p>
    <w:p w14:paraId="24ED1252" w14:textId="77777777" w:rsidR="00791DA8" w:rsidRDefault="00791DA8" w:rsidP="00791DA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Carbon Dioxide will exit the body through the mouth to complete the respiratory cycle.</w:t>
      </w:r>
    </w:p>
    <w:p w14:paraId="35E4A802" w14:textId="77777777" w:rsidR="00791DA8" w:rsidRDefault="00791DA8" w:rsidP="00791DA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 xml:space="preserve">Next: </w:t>
      </w:r>
      <w:r>
        <w:rPr>
          <w:rFonts w:ascii="Times New Roman" w:eastAsia="Times New Roman" w:hAnsi="Times New Roman" w:cs="Times New Roman"/>
          <w:sz w:val="40"/>
          <w:szCs w:val="40"/>
        </w:rPr>
        <w:t>The cycle starts over every time you take a new breath.</w:t>
      </w:r>
    </w:p>
    <w:p w14:paraId="200E34DD" w14:textId="77777777" w:rsidR="00791DA8" w:rsidRDefault="00791DA8" w:rsidP="00791DA8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5C0EB77C" w14:textId="77777777" w:rsidR="00791DA8" w:rsidRPr="00791DA8" w:rsidRDefault="00791DA8" w:rsidP="00791DA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3A0ED329" wp14:editId="65C797A5">
            <wp:simplePos x="0" y="0"/>
            <wp:positionH relativeFrom="margin">
              <wp:posOffset>5905500</wp:posOffset>
            </wp:positionH>
            <wp:positionV relativeFrom="margin">
              <wp:posOffset>3073400</wp:posOffset>
            </wp:positionV>
            <wp:extent cx="2913380" cy="22733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umbnail_Image-23.pn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35118748" wp14:editId="7C7FB609">
            <wp:simplePos x="0" y="0"/>
            <wp:positionH relativeFrom="margin">
              <wp:posOffset>2768600</wp:posOffset>
            </wp:positionH>
            <wp:positionV relativeFrom="margin">
              <wp:posOffset>3073400</wp:posOffset>
            </wp:positionV>
            <wp:extent cx="2997200" cy="22733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-22.png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72576" behindDoc="0" locked="0" layoutInCell="1" allowOverlap="1" wp14:anchorId="4A777227" wp14:editId="636317CF">
            <wp:simplePos x="0" y="0"/>
            <wp:positionH relativeFrom="margin">
              <wp:posOffset>-571500</wp:posOffset>
            </wp:positionH>
            <wp:positionV relativeFrom="margin">
              <wp:posOffset>3086100</wp:posOffset>
            </wp:positionV>
            <wp:extent cx="3200400" cy="2242820"/>
            <wp:effectExtent l="0" t="0" r="0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-21.png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52"/>
          <w:szCs w:val="52"/>
        </w:rPr>
        <w:t>SCOOTER EXERCISE: PLANK EXCHANGE</w:t>
      </w:r>
    </w:p>
    <w:sectPr w:rsidR="00791DA8" w:rsidRPr="00791DA8" w:rsidSect="00791D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06D"/>
    <w:multiLevelType w:val="hybridMultilevel"/>
    <w:tmpl w:val="DF729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23B"/>
    <w:multiLevelType w:val="hybridMultilevel"/>
    <w:tmpl w:val="89A4C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05B8"/>
    <w:multiLevelType w:val="hybridMultilevel"/>
    <w:tmpl w:val="3208C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10FDE"/>
    <w:multiLevelType w:val="hybridMultilevel"/>
    <w:tmpl w:val="C8061A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8F2B6E"/>
    <w:multiLevelType w:val="hybridMultilevel"/>
    <w:tmpl w:val="C890B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22AB6"/>
    <w:multiLevelType w:val="hybridMultilevel"/>
    <w:tmpl w:val="743696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AE66FD"/>
    <w:multiLevelType w:val="hybridMultilevel"/>
    <w:tmpl w:val="78781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36EAC"/>
    <w:multiLevelType w:val="hybridMultilevel"/>
    <w:tmpl w:val="356A8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C49E1"/>
    <w:multiLevelType w:val="hybridMultilevel"/>
    <w:tmpl w:val="F7AE5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A2E76"/>
    <w:multiLevelType w:val="hybridMultilevel"/>
    <w:tmpl w:val="206E9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A8"/>
    <w:rsid w:val="004E5E0D"/>
    <w:rsid w:val="007170A6"/>
    <w:rsid w:val="00791DA8"/>
    <w:rsid w:val="00C56E4F"/>
    <w:rsid w:val="00F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DA91"/>
  <w14:defaultImageDpi w14:val="32767"/>
  <w15:chartTrackingRefBased/>
  <w15:docId w15:val="{9A07D109-38E3-754A-85DE-C0D59DC2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3</cp:revision>
  <dcterms:created xsi:type="dcterms:W3CDTF">2019-02-10T01:19:00Z</dcterms:created>
  <dcterms:modified xsi:type="dcterms:W3CDTF">2019-02-11T01:17:00Z</dcterms:modified>
</cp:coreProperties>
</file>