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4346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bookmarkStart w:id="0" w:name="_GoBack"/>
      <w:bookmarkEnd w:id="0"/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6D2DA786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0B80AA62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621517E3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5E4258B3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3251A0D2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0093714F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373F8FD" w14:textId="0F3FC77B" w:rsidR="003F24EB" w:rsidRDefault="003F24EB" w:rsidP="000D205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</w:t>
      </w:r>
      <w:r w:rsidR="000D2050">
        <w:rPr>
          <w:rFonts w:ascii="Courier New" w:hAnsi="Courier New" w:cs="Courier New"/>
          <w:sz w:val="28"/>
          <w:szCs w:val="28"/>
        </w:rPr>
        <w:t>most improved runner</w:t>
      </w:r>
      <w:r>
        <w:rPr>
          <w:rFonts w:ascii="Courier New" w:hAnsi="Courier New" w:cs="Courier New"/>
          <w:sz w:val="28"/>
          <w:szCs w:val="28"/>
        </w:rPr>
        <w:t xml:space="preserve"> for Forest-Hill Elementary School’s Marathon Runners of GMSD program. Your </w:t>
      </w:r>
      <w:r w:rsidR="000D2050">
        <w:rPr>
          <w:rFonts w:ascii="Courier New" w:hAnsi="Courier New" w:cs="Courier New"/>
          <w:sz w:val="28"/>
          <w:szCs w:val="28"/>
        </w:rPr>
        <w:t xml:space="preserve">commitment to improvement has led to great success and accomplishments! </w:t>
      </w:r>
      <w:r>
        <w:rPr>
          <w:rFonts w:ascii="Courier New" w:hAnsi="Courier New" w:cs="Courier New"/>
          <w:sz w:val="28"/>
          <w:szCs w:val="28"/>
        </w:rPr>
        <w:t>Congratulations from us all and keep running!</w:t>
      </w:r>
    </w:p>
    <w:p w14:paraId="0323D785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110FBDBB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3EE77CE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0E76E9E6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02F7E667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7B4E9DF9" w14:textId="77777777" w:rsidR="003F24EB" w:rsidRP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F4386" wp14:editId="6E9E2765">
                <wp:simplePos x="0" y="0"/>
                <wp:positionH relativeFrom="column">
                  <wp:posOffset>6011694</wp:posOffset>
                </wp:positionH>
                <wp:positionV relativeFrom="paragraph">
                  <wp:posOffset>879516</wp:posOffset>
                </wp:positionV>
                <wp:extent cx="2606621" cy="1555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55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C068C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864149C" w14:textId="77777777" w:rsidR="003F24EB" w:rsidRDefault="003F24EB"/>
                          <w:p w14:paraId="52775FF0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14:paraId="48A86E07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14:paraId="0091D558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75B2396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69.25pt;width:205.25pt;height:1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A44FA" wp14:editId="56150B41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3B211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7031FF9" w14:textId="77777777" w:rsidR="003F24EB" w:rsidRDefault="003F24EB"/>
                          <w:p w14:paraId="5DEE7F94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21A12EBA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3F8A66DE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3B992F8F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8DB1" wp14:editId="201160F2">
                <wp:simplePos x="0" y="0"/>
                <wp:positionH relativeFrom="column">
                  <wp:posOffset>3627823</wp:posOffset>
                </wp:positionH>
                <wp:positionV relativeFrom="paragraph">
                  <wp:posOffset>1569720</wp:posOffset>
                </wp:positionV>
                <wp:extent cx="894945" cy="865411"/>
                <wp:effectExtent l="12700" t="12700" r="19685" b="2413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5" cy="865411"/>
                        </a:xfrm>
                        <a:prstGeom prst="star12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6FAF" id="12-Point Star 7" o:spid="_x0000_s1026" style="position:absolute;margin-left:285.65pt;margin-top:123.6pt;width:70.4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945,865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" path="m,432706l123304,348711,59950,216353,210164,203229,223736,57972r136876,61262l447473,r86860,119234l671209,57972r13572,145257l834995,216353,771641,348711r123304,83995l771641,516700r63354,132358l684781,662182,671209,807439,534333,746177,447473,865411,360612,746177,223736,807439,210164,662182,59950,649058,123304,516700,,432706xe" fillcolor="#ed7d31 [3205]" strokecolor="#1f3763 [1604]" strokeweight="1pt">
                <v:stroke joinstyle="miter"/>
                <v:path arrowok="t" o:connecttype="custom" o:connectlocs="0,432706;123304,348711;59950,216353;210164,203229;223736,57972;360612,119234;447473,0;534333,119234;671209,57972;684781,203229;834995,216353;771641,348711;894945,432706;771641,516700;834995,649058;684781,662182;671209,807439;534333,746177;447473,865411;360612,746177;223736,807439;210164,662182;59950,649058;123304,516700;0,432706" o:connectangles="0,0,0,0,0,0,0,0,0,0,0,0,0,0,0,0,0,0,0,0,0,0,0,0,0"/>
              </v:shape>
            </w:pict>
          </mc:Fallback>
        </mc:AlternateContent>
      </w:r>
    </w:p>
    <w:sectPr w:rsidR="003F24EB" w:rsidRPr="003F24EB" w:rsidSect="000F7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484E" w14:textId="77777777" w:rsidR="003F01BC" w:rsidRDefault="003F01BC" w:rsidP="003F24EB">
      <w:r>
        <w:separator/>
      </w:r>
    </w:p>
  </w:endnote>
  <w:endnote w:type="continuationSeparator" w:id="0">
    <w:p w14:paraId="0656AF4D" w14:textId="77777777" w:rsidR="003F01BC" w:rsidRDefault="003F01BC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3593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A5D8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7097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3210" w14:textId="77777777" w:rsidR="003F01BC" w:rsidRDefault="003F01BC" w:rsidP="003F24EB">
      <w:r>
        <w:separator/>
      </w:r>
    </w:p>
  </w:footnote>
  <w:footnote w:type="continuationSeparator" w:id="0">
    <w:p w14:paraId="24202E1A" w14:textId="77777777" w:rsidR="003F01BC" w:rsidRDefault="003F01BC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F74E" w14:textId="77777777" w:rsidR="003F24EB" w:rsidRDefault="003F01BC">
    <w:pPr>
      <w:pStyle w:val="Header"/>
    </w:pPr>
    <w:r>
      <w:rPr>
        <w:noProof/>
      </w:rPr>
      <w:pict w14:anchorId="3988B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80" o:spid="_x0000_s2051" type="#_x0000_t75" alt="/Users/amartin/Desktop/5sxu3ijq-400x400.jpg" style="position:absolute;margin-left:0;margin-top:0;width:467.85pt;height:46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A0E8" w14:textId="77777777" w:rsidR="003F24EB" w:rsidRDefault="003F01BC">
    <w:pPr>
      <w:pStyle w:val="Header"/>
    </w:pPr>
    <w:r>
      <w:rPr>
        <w:noProof/>
      </w:rPr>
      <w:pict w14:anchorId="18B79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81" o:spid="_x0000_s2050" type="#_x0000_t75" alt="/Users/amartin/Desktop/5sxu3ijq-400x400.jpg" style="position:absolute;margin-left:0;margin-top:0;width:467.85pt;height:46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6E47" w14:textId="77777777" w:rsidR="003F24EB" w:rsidRDefault="003F01BC">
    <w:pPr>
      <w:pStyle w:val="Header"/>
    </w:pPr>
    <w:r>
      <w:rPr>
        <w:noProof/>
      </w:rPr>
      <w:pict w14:anchorId="2112C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79" o:spid="_x0000_s2049" type="#_x0000_t75" alt="/Users/amartin/Desktop/5sxu3ijq-400x400.jpg" style="position:absolute;margin-left:0;margin-top:0;width:467.85pt;height:46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0D2050"/>
    <w:rsid w:val="000F7B75"/>
    <w:rsid w:val="00213758"/>
    <w:rsid w:val="003F01BC"/>
    <w:rsid w:val="003F24EB"/>
    <w:rsid w:val="00623870"/>
    <w:rsid w:val="00D159CD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30299E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2021-01-28T17:30:00Z</dcterms:created>
  <dcterms:modified xsi:type="dcterms:W3CDTF">2021-01-28T17:40:00Z</dcterms:modified>
</cp:coreProperties>
</file>