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EEB1B" w14:textId="77777777" w:rsidR="007059E7" w:rsidRDefault="003F24EB" w:rsidP="003F24EB">
      <w:pPr>
        <w:jc w:val="center"/>
        <w:rPr>
          <w:rFonts w:ascii="Engravers MT" w:hAnsi="Engravers MT"/>
          <w:b/>
          <w:sz w:val="52"/>
          <w:szCs w:val="52"/>
        </w:rPr>
      </w:pPr>
      <w:r>
        <w:rPr>
          <w:rFonts w:ascii="Engravers MT" w:hAnsi="Engravers MT"/>
          <w:b/>
          <w:sz w:val="52"/>
          <w:szCs w:val="52"/>
        </w:rPr>
        <w:t>Certificate of recognition</w:t>
      </w:r>
    </w:p>
    <w:p w14:paraId="53BE580E" w14:textId="77777777" w:rsidR="003F24EB" w:rsidRDefault="003F24EB" w:rsidP="003F24EB">
      <w:pPr>
        <w:jc w:val="center"/>
        <w:rPr>
          <w:rFonts w:ascii="Engravers MT" w:hAnsi="Engravers MT"/>
          <w:sz w:val="40"/>
          <w:szCs w:val="40"/>
        </w:rPr>
      </w:pPr>
    </w:p>
    <w:p w14:paraId="4844FB7C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  <w:r>
        <w:rPr>
          <w:rFonts w:ascii="Courier New" w:hAnsi="Courier New" w:cs="Courier New"/>
          <w:sz w:val="40"/>
          <w:szCs w:val="40"/>
        </w:rPr>
        <w:t>This certificate certifies that</w:t>
      </w:r>
    </w:p>
    <w:p w14:paraId="19709B31" w14:textId="77777777" w:rsidR="003F24EB" w:rsidRDefault="003F24EB" w:rsidP="003F24EB">
      <w:pPr>
        <w:jc w:val="center"/>
        <w:rPr>
          <w:rFonts w:ascii="Courier New" w:hAnsi="Courier New" w:cs="Courier New"/>
          <w:sz w:val="40"/>
          <w:szCs w:val="40"/>
        </w:rPr>
      </w:pPr>
    </w:p>
    <w:p w14:paraId="0FFE63CC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2D47370B" w14:textId="77777777" w:rsidR="003F24EB" w:rsidRDefault="003F24EB" w:rsidP="003F24EB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40"/>
          <w:szCs w:val="40"/>
        </w:rPr>
      </w:pPr>
    </w:p>
    <w:p w14:paraId="201761B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C0D40BD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Is the top mile earner for F</w:t>
      </w:r>
      <w:r w:rsidR="00F47260">
        <w:rPr>
          <w:rFonts w:ascii="Courier New" w:hAnsi="Courier New" w:cs="Courier New"/>
          <w:sz w:val="28"/>
          <w:szCs w:val="28"/>
        </w:rPr>
        <w:t>armington</w:t>
      </w:r>
      <w:r>
        <w:rPr>
          <w:rFonts w:ascii="Courier New" w:hAnsi="Courier New" w:cs="Courier New"/>
          <w:sz w:val="28"/>
          <w:szCs w:val="28"/>
        </w:rPr>
        <w:t xml:space="preserve"> Elementary School’s Marathon Runners </w:t>
      </w:r>
    </w:p>
    <w:p w14:paraId="63796B86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of GMSD program. Your superior effort and dedication have set a new high standard for all of us to strive towards! Congratulations from us all and keep running!</w:t>
      </w:r>
    </w:p>
    <w:p w14:paraId="441EDDD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F31DCCB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66F04776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2AF2737A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</w:p>
    <w:p w14:paraId="3244E198" w14:textId="77777777" w:rsidR="003F24EB" w:rsidRDefault="003F24EB" w:rsidP="003F24EB">
      <w:pPr>
        <w:jc w:val="center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178F48A2" w14:textId="77777777" w:rsidR="003F24EB" w:rsidRPr="003F24EB" w:rsidRDefault="00F47260" w:rsidP="003F24EB">
      <w:pPr>
        <w:jc w:val="center"/>
        <w:rPr>
          <w:rFonts w:ascii="Courier New" w:hAnsi="Courier New" w:cs="Courier New"/>
          <w:sz w:val="28"/>
          <w:szCs w:val="28"/>
        </w:rPr>
      </w:pPr>
      <w:r w:rsidRPr="00F47260">
        <w:rPr>
          <w:rFonts w:ascii="Courier New" w:hAnsi="Courier New" w:cs="Courier New"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1C1B" wp14:editId="735D2CEB">
                <wp:simplePos x="0" y="0"/>
                <wp:positionH relativeFrom="column">
                  <wp:posOffset>3628418</wp:posOffset>
                </wp:positionH>
                <wp:positionV relativeFrom="paragraph">
                  <wp:posOffset>1774459</wp:posOffset>
                </wp:positionV>
                <wp:extent cx="729574" cy="660589"/>
                <wp:effectExtent l="12700" t="12700" r="7620" b="25400"/>
                <wp:wrapNone/>
                <wp:docPr id="7" name="12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9574" cy="660589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01839" id="12-Point Star 7" o:spid="_x0000_s1026" style="position:absolute;margin-left:285.7pt;margin-top:139.7pt;width:57.45pt;height:5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29574,6605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" path="m,330295l100519,266180,48872,165147,171329,155129,182394,44251,293977,91015,364787,r70810,91015l547181,44251r11064,110878l680702,165147,629055,266180r100519,64115l629055,394409r51647,101033l558245,505460,547181,616338,435597,569574r-70810,91015l293977,569574,182394,616338,171329,505460,48872,495442,100519,394409,,330295xe" fillcolor="#00b050" strokecolor="#1f3763 [1604]" strokeweight="1pt">
                <v:stroke joinstyle="miter"/>
                <v:path arrowok="t" o:connecttype="custom" o:connectlocs="0,330295;100519,266180;48872,165147;171329,155129;182394,44251;293977,91015;364787,0;435597,91015;547181,44251;558245,155129;680702,165147;629055,266180;729574,330295;629055,394409;680702,495442;558245,505460;547181,616338;435597,569574;364787,660589;293977,569574;182394,616338;171329,505460;48872,495442;100519,394409;0,330295" o:connectangles="0,0,0,0,0,0,0,0,0,0,0,0,0,0,0,0,0,0,0,0,0,0,0,0,0"/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912FFA" wp14:editId="54EA665B">
                <wp:simplePos x="0" y="0"/>
                <wp:positionH relativeFrom="column">
                  <wp:posOffset>6011694</wp:posOffset>
                </wp:positionH>
                <wp:positionV relativeFrom="paragraph">
                  <wp:posOffset>879516</wp:posOffset>
                </wp:positionV>
                <wp:extent cx="2606621" cy="1555533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621" cy="15555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496BAB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35B45956" w14:textId="77777777" w:rsidR="003F24EB" w:rsidRDefault="003F24EB"/>
                          <w:p w14:paraId="62D40664" w14:textId="472E07E2" w:rsidR="003F24EB" w:rsidRPr="003F24EB" w:rsidRDefault="00FC0250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</w:rPr>
                              <w:t>Scott McNeil</w:t>
                            </w:r>
                          </w:p>
                          <w:p w14:paraId="7B061579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F</w:t>
                            </w:r>
                            <w:r w:rsidR="00F47260">
                              <w:t xml:space="preserve">armington </w:t>
                            </w:r>
                            <w:r>
                              <w:t>Coach</w:t>
                            </w:r>
                          </w:p>
                          <w:p w14:paraId="3372B96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3401E7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912FF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73.35pt;margin-top:69.25pt;width:205.25pt;height:1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" fillcolor="white [3201]" stroked="f" strokeweight=".5pt">
                <v:textbox>
                  <w:txbxContent>
                    <w:p w14:paraId="62496BAB" w14:textId="77777777"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14:paraId="35B45956" w14:textId="77777777" w:rsidR="003F24EB" w:rsidRDefault="003F24EB"/>
                    <w:p w14:paraId="62D40664" w14:textId="472E07E2" w:rsidR="003F24EB" w:rsidRPr="003F24EB" w:rsidRDefault="00FC0250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>
                        <w:rPr>
                          <w:b/>
                          <w:color w:val="4472C4" w:themeColor="accent1"/>
                        </w:rPr>
                        <w:t>Scott McNeil</w:t>
                      </w:r>
                    </w:p>
                    <w:p w14:paraId="7B061579" w14:textId="77777777" w:rsidR="003F24EB" w:rsidRDefault="003F24EB" w:rsidP="003F24EB">
                      <w:pPr>
                        <w:jc w:val="center"/>
                      </w:pPr>
                      <w:r>
                        <w:t>F</w:t>
                      </w:r>
                      <w:r w:rsidR="00F47260">
                        <w:t xml:space="preserve">armington </w:t>
                      </w:r>
                      <w:r>
                        <w:t>Coach</w:t>
                      </w:r>
                    </w:p>
                    <w:p w14:paraId="3372B96B" w14:textId="77777777"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14:paraId="53401E74" w14:textId="77777777"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  <w:r w:rsidR="003F24EB">
        <w:rPr>
          <w:rFonts w:ascii="Courier New" w:hAnsi="Courier New" w:cs="Courier Ne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59769" wp14:editId="376E75A1">
                <wp:simplePos x="0" y="0"/>
                <wp:positionH relativeFrom="column">
                  <wp:posOffset>-262255</wp:posOffset>
                </wp:positionH>
                <wp:positionV relativeFrom="paragraph">
                  <wp:posOffset>801641</wp:posOffset>
                </wp:positionV>
                <wp:extent cx="2636196" cy="1575881"/>
                <wp:effectExtent l="0" t="0" r="571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196" cy="1575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3C2F0" w14:textId="77777777" w:rsidR="003F24EB" w:rsidRDefault="003F24E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14:paraId="44CA1467" w14:textId="77777777" w:rsidR="003F24EB" w:rsidRDefault="003F24EB"/>
                          <w:p w14:paraId="177D9B7F" w14:textId="77777777" w:rsidR="003F24EB" w:rsidRPr="003F24EB" w:rsidRDefault="003F24EB" w:rsidP="003F24EB">
                            <w:pPr>
                              <w:jc w:val="center"/>
                              <w:rPr>
                                <w:b/>
                                <w:color w:val="4472C4" w:themeColor="accent1"/>
                              </w:rPr>
                            </w:pPr>
                            <w:r w:rsidRPr="003F24EB">
                              <w:rPr>
                                <w:b/>
                                <w:color w:val="4472C4" w:themeColor="accent1"/>
                              </w:rPr>
                              <w:t>Andrew Martin</w:t>
                            </w:r>
                          </w:p>
                          <w:p w14:paraId="48C31614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School Health Supervisor</w:t>
                            </w:r>
                          </w:p>
                          <w:p w14:paraId="7F32C6EB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Germantown Municipal School District</w:t>
                            </w:r>
                          </w:p>
                          <w:p w14:paraId="5A06146A" w14:textId="77777777" w:rsidR="003F24EB" w:rsidRDefault="003F24EB" w:rsidP="003F24EB">
                            <w:pPr>
                              <w:jc w:val="center"/>
                            </w:pPr>
                            <w:r>
                              <w:t>2021-2022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left:0;text-align:left;margin-left:-20.65pt;margin-top:63.1pt;width:207.55pt;height:124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" fillcolor="white [3201]" stroked="f" strokeweight=".5pt">
                <v:textbox>
                  <w:txbxContent>
                    <w:p w:rsidR="003F24EB" w:rsidRDefault="003F24E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3F24EB" w:rsidRDefault="003F24EB"/>
                    <w:p w:rsidR="003F24EB" w:rsidRPr="003F24EB" w:rsidRDefault="003F24EB" w:rsidP="003F24EB">
                      <w:pPr>
                        <w:jc w:val="center"/>
                        <w:rPr>
                          <w:b/>
                          <w:color w:val="4472C4" w:themeColor="accent1"/>
                        </w:rPr>
                      </w:pPr>
                      <w:r w:rsidRPr="003F24EB">
                        <w:rPr>
                          <w:b/>
                          <w:color w:val="4472C4" w:themeColor="accent1"/>
                        </w:rPr>
                        <w:t>Andrew Martin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School Health Supervisor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Germantown Municipal School District</w:t>
                      </w:r>
                    </w:p>
                    <w:p w:rsidR="003F24EB" w:rsidRDefault="003F24EB" w:rsidP="003F24EB">
                      <w:pPr>
                        <w:jc w:val="center"/>
                      </w:pPr>
                      <w:r>
                        <w:t>2021-2022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24EB" w:rsidRPr="003F24EB" w:rsidSect="003F24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8B056" w14:textId="77777777" w:rsidR="008D0518" w:rsidRDefault="008D0518" w:rsidP="003F24EB">
      <w:r>
        <w:separator/>
      </w:r>
    </w:p>
  </w:endnote>
  <w:endnote w:type="continuationSeparator" w:id="0">
    <w:p w14:paraId="485751DA" w14:textId="77777777" w:rsidR="008D0518" w:rsidRDefault="008D0518" w:rsidP="003F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ngravers MT">
    <w:panose1 w:val="02090707080505020304"/>
    <w:charset w:val="4D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52FA5" w14:textId="77777777" w:rsidR="003F24EB" w:rsidRDefault="003F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99E05" w14:textId="77777777" w:rsidR="003F24EB" w:rsidRDefault="003F24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ABC47" w14:textId="77777777" w:rsidR="003F24EB" w:rsidRDefault="003F24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9677C" w14:textId="77777777" w:rsidR="008D0518" w:rsidRDefault="008D0518" w:rsidP="003F24EB">
      <w:r>
        <w:separator/>
      </w:r>
    </w:p>
  </w:footnote>
  <w:footnote w:type="continuationSeparator" w:id="0">
    <w:p w14:paraId="4CCA025B" w14:textId="77777777" w:rsidR="008D0518" w:rsidRDefault="008D0518" w:rsidP="003F2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17CB8" w14:textId="77777777" w:rsidR="003F24EB" w:rsidRDefault="008D0518">
    <w:pPr>
      <w:pStyle w:val="Header"/>
    </w:pPr>
    <w:r>
      <w:rPr>
        <w:noProof/>
      </w:rPr>
      <w:pict w14:anchorId="34ADE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8" o:spid="_x0000_s2051" type="#_x0000_t75" alt="/Users/amartin/Desktop/axr9u7bh-400x400-orig-removebg-preview_orig.png" style="position:absolute;margin-left:0;margin-top:0;width:468pt;height:468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6E162" w14:textId="77777777" w:rsidR="003F24EB" w:rsidRDefault="008D0518">
    <w:pPr>
      <w:pStyle w:val="Header"/>
    </w:pPr>
    <w:r>
      <w:rPr>
        <w:noProof/>
      </w:rPr>
      <w:pict w14:anchorId="045D3E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9" o:spid="_x0000_s2050" type="#_x0000_t75" alt="/Users/amartin/Desktop/axr9u7bh-400x400-orig-removebg-preview_orig.png" style="position:absolute;margin-left:0;margin-top:0;width:468pt;height:468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BF495" w14:textId="77777777" w:rsidR="003F24EB" w:rsidRDefault="008D0518">
    <w:pPr>
      <w:pStyle w:val="Header"/>
    </w:pPr>
    <w:r>
      <w:rPr>
        <w:noProof/>
      </w:rPr>
      <w:pict w14:anchorId="4C76DB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66800717" o:spid="_x0000_s2049" type="#_x0000_t75" alt="/Users/amartin/Desktop/axr9u7bh-400x400-orig-removebg-preview_orig.png" style="position:absolute;margin-left:0;margin-top:0;width:468pt;height:46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xr9u7bh-400x400-orig-removebg-preview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4EB"/>
    <w:rsid w:val="001C0416"/>
    <w:rsid w:val="00213758"/>
    <w:rsid w:val="003F24EB"/>
    <w:rsid w:val="00623870"/>
    <w:rsid w:val="00760A99"/>
    <w:rsid w:val="008D0518"/>
    <w:rsid w:val="00F47260"/>
    <w:rsid w:val="00FC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0F199D"/>
  <w15:chartTrackingRefBased/>
  <w15:docId w15:val="{8A8BBC75-1E91-234D-B37C-086072671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4EB"/>
  </w:style>
  <w:style w:type="paragraph" w:styleId="Footer">
    <w:name w:val="footer"/>
    <w:basedOn w:val="Normal"/>
    <w:link w:val="FooterChar"/>
    <w:uiPriority w:val="99"/>
    <w:unhideWhenUsed/>
    <w:rsid w:val="003F24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2021-01-28T14:03:00Z</dcterms:created>
  <dcterms:modified xsi:type="dcterms:W3CDTF">2021-01-28T14:11:00Z</dcterms:modified>
</cp:coreProperties>
</file>